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69822c0f4abd" w:history="1">
              <w:r>
                <w:rPr>
                  <w:rStyle w:val="Hyperlink"/>
                </w:rPr>
                <w:t>全球与中国车载高清摄像头行业研究及行业前景分析报告（2024-2030年）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69822c0f4abd" w:history="1">
              <w:r>
                <w:rPr>
                  <w:rStyle w:val="Hyperlink"/>
                </w:rPr>
                <w:t>全球与中国车载高清摄像头行业研究及行业前景分析报告（2024-2030年）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269822c0f4abd" w:history="1">
                <w:r>
                  <w:rPr>
                    <w:rStyle w:val="Hyperlink"/>
                  </w:rPr>
                  <w:t>https://www.20087.com/7/81/CheZaiGaoQingSheXiangTouDeXianZhuangYuFaZhanQianJing.html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清摄像头是现代汽车安全和驾驶辅助系统的重要组成部分，用于提供车辆周围环境的实时图像，支持倒车辅助、盲点监测、车道偏离预警等功能。近年来，随着自动驾驶技术的发展，车载摄像头的分辨率、视野角度和夜视能力不断提升，以适应复杂路况和全天候驾驶需求。同时，多摄像头系统与图像处理软件的结合，实现了360度全景视野和高级驾驶辅助系统（ADAS）的集成。</w:t>
      </w:r>
      <w:r>
        <w:rPr>
          <w:rFonts w:hint="eastAsia"/>
        </w:rPr>
        <w:br/>
      </w:r>
      <w:r>
        <w:rPr>
          <w:rFonts w:hint="eastAsia"/>
        </w:rPr>
        <w:t>　　未来，车载高清摄像头将更加集成化和智能化。随着AI和深度学习技术的应用，摄像头将能够更准确地识别行人、障碍物和交通标志，提升驾驶安全性。同时，通过与其他传感器（如雷达、激光雷达）的数据融合，摄像头将在自动驾驶系统中发挥核心作用，实现更高级别的自动驾驶功能。此外，随着5G网络的普及，摄像头还将支持实时视频传输，增强远程监控和紧急救援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69822c0f4abd" w:history="1">
        <w:r>
          <w:rPr>
            <w:rStyle w:val="Hyperlink"/>
          </w:rPr>
          <w:t>全球与中国车载高清摄像头行业研究及行业前景分析报告（2024-2030年）</w:t>
        </w:r>
      </w:hyperlink>
      <w:r>
        <w:rPr>
          <w:rFonts w:hint="eastAsia"/>
        </w:rPr>
        <w:t>》主要分析了车载高清摄像头行业的市场规模、车载高清摄像头市场供需状况、车载高清摄像头市场竞争状况和车载高清摄像头主要企业经营情况，同时对车载高清摄像头行业的未来发展做出了科学预测。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69822c0f4abd" w:history="1">
        <w:r>
          <w:rPr>
            <w:rStyle w:val="Hyperlink"/>
          </w:rPr>
          <w:t>全球与中国车载高清摄像头行业研究及行业前景分析报告（2024-2030年）</w:t>
        </w:r>
      </w:hyperlink>
      <w:r>
        <w:rPr>
          <w:rFonts w:hint="eastAsia"/>
        </w:rPr>
        <w:t>》在多年车载高清摄像头行业研究的基础上，结合全球及中国车载高清摄像头行业市场的发展现状，通过资深研究团队对车载高清摄像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69822c0f4abd" w:history="1">
        <w:r>
          <w:rPr>
            <w:rStyle w:val="Hyperlink"/>
          </w:rPr>
          <w:t>全球与中国车载高清摄像头行业研究及行业前景分析报告（2024-2030年）</w:t>
        </w:r>
      </w:hyperlink>
      <w:r>
        <w:rPr>
          <w:rFonts w:hint="eastAsia"/>
        </w:rPr>
        <w:t>》可以帮助投资者准确把握车载高清摄像头行业的市场现状，为投资者进行投资作出车载高清摄像头行业前景预判，挖掘车载高清摄像头行业投资价值，同时提出车载高清摄像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车载高清摄像头市场概述</w:t>
      </w:r>
      <w:r>
        <w:rPr>
          <w:rFonts w:hint="eastAsia"/>
        </w:rPr>
        <w:br/>
      </w:r>
      <w:r>
        <w:rPr>
          <w:rFonts w:hint="eastAsia"/>
        </w:rPr>
        <w:t>　　1.1 车载高清摄像头行业概述及统计范围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按照不同产品类型，车载高清摄像头主要可以分为如下几个类别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不同产品类型车载高清摄像头增长趋势2019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红外热像仪</w:t>
      </w:r>
      <w:r>
        <w:rPr>
          <w:rFonts w:hint="eastAsia"/>
        </w:rPr>
        <w:br/>
      </w:r>
      <w:r>
        <w:rPr>
          <w:rFonts w:hint="eastAsia"/>
        </w:rPr>
        <w:t>　　　　1.2.3 数码相机</w:t>
      </w:r>
      <w:r>
        <w:rPr>
          <w:rFonts w:hint="eastAsia"/>
        </w:rPr>
        <w:br/>
      </w:r>
      <w:r>
        <w:rPr>
          <w:rFonts w:hint="eastAsia"/>
        </w:rPr>
        <w:t>　　　　1.2.4 热像仪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从不同应用，车载高清摄像头主要包括如下几个方面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不同应用车载高清摄像头增长趋势2019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车载高清摄像头行业发展总体概况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车载高清摄像头行业发展主要特点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车载高清摄像头行业发展影响因素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全球车载高清摄像头供需现状及预测（2019-2030）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全球车载高清摄像头产能、产量、产能利用率及发展趋势（2019-2030）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全球车载高清摄像头产量、需求量及发展趋势（2019-2030）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全球主要地区车载高清摄像头产量及发展趋势（2019-2030）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中国车载高清摄像头供需现状及预测（2019-2030）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中国车载高清摄像头产能、产量、产能利用率及发展趋势（2019-2030）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中国车载高清摄像头产量、市场需求量及发展趋势（2019-2030）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中国车载高清摄像头产能和产量占全球的比重（2019-2030）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全球车载高清摄像头销量及收入（2019-2030）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全球市场车载高清摄像头价格趋势（2019-2030）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中国车载高清摄像头销量及收入（2019-2030）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中国市场车载高清摄像头销量和收入占全球的比重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全球车载高清摄像头主要地区分析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全球主要地区车载高清摄像头市场规模分析：2019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全球主要地区车载高清摄像头销售收入及市场份额（2019-2024年）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全球主要地区车载高清摄像头销售收入预测（2024-2030年）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全球主要地区车载高清摄像头销量分析：2019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全球主要地区车载高清摄像头销量及市场份额（2019-2024年）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全球主要地区车载高清摄像头销量及市场份额预测（2024-2030）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中东及非洲（土耳其、沙特等国家）车载高清摄像头收入（2019-2030）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全球市场主要厂商车载高清摄像头产能市场份额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全球市场主要厂商车载高清摄像头销量（2019-2024）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全球市场主要厂商车载高清摄像头销售收入（2019-2024）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全球市场主要厂商车载高清摄像头销售价格（2019-2024）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2024年全球主要生产商车载高清摄像头收入排名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中国市场主要厂商车载高清摄像头销量（2019-2024）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中国市场主要厂商车载高清摄像头销售收入（2019-2024）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中国市场主要厂商车载高清摄像头销售价格（2019-2024）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2024年中国主要生产商车载高清摄像头收入排名</w:t>
      </w:r>
      <w:r>
        <w:rPr>
          <w:rFonts w:hint="eastAsia"/>
        </w:rPr>
        <w:br/>
      </w:r>
      <w:r>
        <w:rPr>
          <w:rFonts w:hint="eastAsia"/>
        </w:rPr>
        <w:t>　　4.3 全球主要厂商车载高清摄像头产地分布及商业化日期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全球主要厂商车载高清摄像头产品类型列表</w:t>
      </w:r>
      <w:r>
        <w:rPr>
          <w:rFonts w:hint="eastAsia"/>
        </w:rPr>
        <w:br/>
      </w:r>
      <w:r>
        <w:rPr>
          <w:rFonts w:hint="eastAsia"/>
        </w:rPr>
        <w:t>　　4.5 车载高清摄像头行业集中度、竞争程度分析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车载高清摄像头行业集中度分析：全球头部厂商份额（Top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全球车载高清摄像头第一梯队、第二梯队和第三梯队生产商（品牌）及市场份额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不同产品类型车载高清摄像头分析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全球市场不同产品类型车载高清摄像头销量及市场份额（2019-2024）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全球市场不同产品类型车载高清摄像头销量预测（2024-2030）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全球市场不同产品类型车载高清摄像头收入及市场份额（2019-2024）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全球市场不同产品类型车载高清摄像头收入预测（2024-2030）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全球市场不同产品类型车载高清摄像头价格走势（2019-2030）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中国市场不同产品类型车载高清摄像头销量及市场份额（2019-2024）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中国市场不同产品类型车载高清摄像头销量预测（2024-2030）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中国市场不同产品类型车载高清摄像头收入及市场份额（2019-2024）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中国市场不同产品类型车载高清摄像头收入预测（2024-2030）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不同应用车载高清摄像头分析</w:t>
      </w:r>
      <w:r>
        <w:rPr>
          <w:rFonts w:hint="eastAsia"/>
        </w:rPr>
        <w:br/>
      </w:r>
      <w:r>
        <w:rPr>
          <w:rFonts w:hint="eastAsia"/>
        </w:rPr>
        <w:t>　　6.1 全球市场不同应用车载高清摄像头销量（2019-2030）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全球市场不同应用车载高清摄像头销量及市场份额（2019-2024）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全球市场不同应用车载高清摄像头销量预测（2024-2030）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全球市场不同应用车载高清摄像头收入及市场份额（2019-2024）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全球市场不同应用车载高清摄像头收入预测（2024-2030）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全球市场不同应用车载高清摄像头价格走势（2019-2030）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中国市场不同应用车载高清摄像头销量（2019-2030）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中国市场不同应用车载高清摄像头销量及市场份额（2019-2024）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中国市场不同应用车载高清摄像头销量预测（2024-2030）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中国市场不同应用车载高清摄像头收入（2019-2030）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中国市场不同应用车载高清摄像头收入及市场份额（2019-2024）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中国市场不同应用车载高清摄像头收入预测（2024-2030）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车载高清摄像头行业发展趋势</w:t>
      </w:r>
      <w:r>
        <w:rPr>
          <w:rFonts w:hint="eastAsia"/>
        </w:rPr>
        <w:br/>
      </w:r>
      <w:r>
        <w:rPr>
          <w:rFonts w:hint="eastAsia"/>
        </w:rPr>
        <w:t>　　7.2 车载高清摄像头行业主要驱动因素</w:t>
      </w:r>
      <w:r>
        <w:rPr>
          <w:rFonts w:hint="eastAsia"/>
        </w:rPr>
        <w:br/>
      </w:r>
      <w:r>
        <w:rPr>
          <w:rFonts w:hint="eastAsia"/>
        </w:rPr>
        <w:t>　　7.3 车载高清摄像头中国企业SWOT分析</w:t>
      </w:r>
      <w:r>
        <w:rPr>
          <w:rFonts w:hint="eastAsia"/>
        </w:rPr>
        <w:br/>
      </w:r>
      <w:r>
        <w:rPr>
          <w:rFonts w:hint="eastAsia"/>
        </w:rPr>
        <w:t>　　7.4 中国车载高清摄像头行业政策环境分析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车载高清摄像头行业产业链简介</w:t>
      </w:r>
      <w:r>
        <w:rPr>
          <w:rFonts w:hint="eastAsia"/>
        </w:rPr>
        <w:br/>
      </w:r>
      <w:r>
        <w:rPr>
          <w:rFonts w:hint="eastAsia"/>
        </w:rPr>
        <w:t>　　　　8.2.1 车载高清摄像头行业供应链分析</w:t>
      </w:r>
      <w:r>
        <w:rPr>
          <w:rFonts w:hint="eastAsia"/>
        </w:rPr>
        <w:br/>
      </w:r>
      <w:r>
        <w:rPr>
          <w:rFonts w:hint="eastAsia"/>
        </w:rPr>
        <w:t>　　　　8.2.2 车载高清摄像头主要原料及供应情况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车载高清摄像头行业主要下游客户</w:t>
      </w:r>
      <w:r>
        <w:rPr>
          <w:rFonts w:hint="eastAsia"/>
        </w:rPr>
        <w:br/>
      </w:r>
      <w:r>
        <w:rPr>
          <w:rFonts w:hint="eastAsia"/>
        </w:rPr>
        <w:t>　　8.3 车载高清摄像头行业采购模式</w:t>
      </w:r>
      <w:r>
        <w:rPr>
          <w:rFonts w:hint="eastAsia"/>
        </w:rPr>
        <w:br/>
      </w:r>
      <w:r>
        <w:rPr>
          <w:rFonts w:hint="eastAsia"/>
        </w:rPr>
        <w:t>　　8.4 车载高清摄像头行业生产模式</w:t>
      </w:r>
      <w:r>
        <w:rPr>
          <w:rFonts w:hint="eastAsia"/>
        </w:rPr>
        <w:br/>
      </w:r>
      <w:r>
        <w:rPr>
          <w:rFonts w:hint="eastAsia"/>
        </w:rPr>
        <w:t>　　8.5 车载高清摄像头行业销售模式及销售渠道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全球市场主要车载高清摄像头厂商简介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重点企业（9）车载高清摄像头销量、收入、价格及毛利率（2019-2024）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中国市场车载高清摄像头产量、销量、进出口分析及未来趋势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中国市场车载高清摄像头产量、销量、进出口分析及未来趋势（2019-2030）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中国市场车载高清摄像头进出口贸易趋势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中国市场车载高清摄像头主要进口来源</w:t>
      </w:r>
      <w:r>
        <w:rPr>
          <w:rFonts w:hint="eastAsia"/>
        </w:rPr>
        <w:br/>
      </w:r>
      <w:r>
        <w:rPr>
          <w:rFonts w:hint="eastAsia"/>
        </w:rPr>
        <w:t>　　10.4 中国市场车载高清摄像头主要出口目的地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中国市场车载高清摄像头主要地区分布</w:t>
      </w:r>
      <w:r>
        <w:rPr>
          <w:rFonts w:hint="eastAsia"/>
        </w:rPr>
        <w:br/>
      </w:r>
      <w:r>
        <w:rPr>
          <w:rFonts w:hint="eastAsia"/>
        </w:rPr>
        <w:t>　　11.1 中国车载高清摄像头生产地区分布</w:t>
      </w:r>
      <w:r>
        <w:rPr>
          <w:rFonts w:hint="eastAsia"/>
        </w:rPr>
        <w:br/>
      </w:r>
      <w:r>
        <w:rPr>
          <w:rFonts w:hint="eastAsia"/>
        </w:rPr>
        <w:t>　　11.2 中国车载高清摄像头消费地区分布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全球不同产品类型车载高清摄像头增长趋势2019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不同应用车载高清摄像头增长趋势2019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车载高清摄像头行业发展主要特点</w:t>
      </w:r>
      <w:r>
        <w:rPr>
          <w:rFonts w:hint="eastAsia"/>
        </w:rPr>
        <w:br/>
      </w:r>
      <w:r>
        <w:rPr>
          <w:rFonts w:hint="eastAsia"/>
        </w:rPr>
        <w:t>　　表4 车载高清摄像头行业发展有利因素分析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表5 车载高清摄像头行业发展不利因素分析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进入车载高清摄像头行业壁垒</w:t>
      </w:r>
      <w:r>
        <w:rPr>
          <w:rFonts w:hint="eastAsia"/>
        </w:rPr>
        <w:br/>
      </w:r>
      <w:r>
        <w:rPr>
          <w:rFonts w:hint="eastAsia"/>
        </w:rPr>
        <w:t>　　表7 全球主要地区车载高清摄像头产量（千件）：2019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全球主要地区车载高清摄像头产量（2019-2024）&amp;（千件）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全球主要地区车载高清摄像头产量市场份额（2019-2024）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全球主要地区车载高清摄像头产量（2024-2030）&amp;（千件）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全球主要地区车载高清摄像头销售收入（百万美元）：2019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全球主要地区车载高清摄像头销售收入（2019-2024）&amp;（百万美元）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全球主要地区车载高清摄像头销售收入市场份额（2019-2024）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全球主要地区车载高清摄像头收入（2024-2030）&amp;（百万美元）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全球主要地区车载高清摄像头收入市场份额（2024-2030）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全球主要地区车载高清摄像头销量（千件）：2019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全球主要地区车载高清摄像头销量（2019-2024）&amp;（千件）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全球主要地区车载高清摄像头销量（2024-2030）&amp;（千件）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全球主要地区车载高清摄像头销量份额（2024-2030）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北美车载高清摄像头基本情况分析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北美（美国和加拿大）车载高清摄像头销量（2019-2030）&amp;（千件）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北美（美国和加拿大）车载高清摄像头收入（2019-2030）&amp;（百万美元）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欧洲车载高清摄像头基本情况分析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欧洲（德国、英国、法国和意大利等国家）车载高清摄像头销量（2019-2030）&amp;（千件）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欧洲（德国、英国、法国和意大利等国家）车载高清摄像头收入（2019-2030）&amp;（百万美元）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亚太地区车载高清摄像头基本情况分析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亚太（中国、日本、韩国、中国台湾、印度和东南亚等）车载高清摄像头销量（2019-2030）&amp;（千件）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亚太（中国、日本、韩国、中国台湾、印度和东南亚等）车载高清摄像头收入（2019-2030）&amp;（百万美元）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拉美地区车载高清摄像头基本情况分析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拉美地区（墨西哥、巴西等国家）车载高清摄像头销量（2019-2030）&amp;（千件）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拉美地区（墨西哥、巴西等国家）车载高清摄像头收入（2019-2030）&amp;（百万美元）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中东及非洲车载高清摄像头基本情况分析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中东及非洲（土耳其、沙特等国家）车载高清摄像头销量（2019-2030）&amp;（千件）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中东及非洲（土耳其、沙特等国家）车载高清摄像头收入（2019-2030）&amp;（百万美元）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全球市场主要厂商车载高清摄像头产能（2023-2024）&amp;（千件）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全球市场主要厂商车载高清摄像头销量（2019-2024）&amp;（千件）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全球市场主要厂商车载高清摄像头销售收入（2019-2024）&amp;（百万美元）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全球市场主要厂商车载高清摄像头销售收入市场份额（2019-2024）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全球市场主要厂商车载高清摄像头销售价格（2019-2024）&amp;（美元\u002F件）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2024年全球主要生产商车载高清摄像头收入排名（百万美元）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中国市场主要厂商车载高清摄像头销量（2019-2024）&amp;（千件）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中国市场主要厂商车载高清摄像头销售收入（2019-2024）&amp;（百万美元）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中国市场主要厂商车载高清摄像头销售收入市场份额（2019-2024）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中国市场主要厂商车载高清摄像头销售价格（2019-2024）&amp;（美元\u002F件）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2024年中国主要生产商车载高清摄像头收入排名（百万美元）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全球主要厂商车载高清摄像头产地分布及商业化日期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全球主要厂商车载高清摄像头产品类型列表</w:t>
      </w:r>
      <w:r>
        <w:rPr>
          <w:rFonts w:hint="eastAsia"/>
        </w:rPr>
        <w:br/>
      </w:r>
      <w:r>
        <w:rPr>
          <w:rFonts w:hint="eastAsia"/>
        </w:rPr>
        <w:t>　　表51 2024全球车载高清摄像头主要厂商市场地位（第一梯队、第二梯队和第三梯队）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全球不同产品类型车载高清摄像头销量（2019-2024年）&amp;（千件）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全球不同产品类型车载高清摄像头销量预测（2024-2030）&amp;（千件）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全球市场不同产品类型车载高清摄像头销量市场份额预测（2024-2030）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全球不同产品类型车载高清摄像头收入（2019-2024年）&amp;（百万美元）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全球不同产品类型车载高清摄像头收入市场份额（2019-2024）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全球不同产品类型车载高清摄像头收入预测（2024-2030）&amp;（百万美元）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全球不同产品类型车载高清摄像头收入市场份额预测（2024-2030）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全球不同产品类型车载高清摄像头价格走势（2019-2030）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中国不同产品类型车载高清摄像头销量（2019-2024年）&amp;（千件）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中国不同产品类型车载高清摄像头销量预测（2024-2030）&amp;（千件）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中国不同产品类型车载高清摄像头销量市场份额预测（2024-2030）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中国不同产品类型车载高清摄像头收入（2019-2024年）&amp;（百万美元）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中国不同产品类型车载高清摄像头收入市场份额（2019-2024）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中国不同产品类型车载高清摄像头收入预测（2024-2030）&amp;（百万美元）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中国不同产品类型车载高清摄像头收入市场份额预测（2024-2030）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全球不同应用车载高清摄像头销量（2019-2024年）&amp;（千件）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全球不同应用车载高清摄像头销量预测（2024-2030）&amp;（千件）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全球市场不同应用车载高清摄像头销量市场份额预测（2024-2030）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全球不同应用车载高清摄像头收入（2019-2024年）&amp;（百万美元）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全球不同应用车载高清摄像头收入市场份额（2019-2024）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全球不同应用车载高清摄像头收入预测（2024-2030）&amp;（百万美元）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全球不同应用车载高清摄像头收入市场份额预测（2024-2030）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全球不同应用车载高清摄像头价格走势（2019-2030）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中国不同应用车载高清摄像头销量（2019-2024年）&amp;（千件）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中国不同应用车载高清摄像头销量市场份额（2019-2024）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中国不同应用车载高清摄像头销量预测（2024-2030）&amp;（千件）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中国不同应用车载高清摄像头销量市场份额预测（2024-2030）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中国不同应用车载高清摄像头收入（2019-2024年）&amp;（百万美元）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中国不同应用车载高清摄像头收入市场份额（2019-2024）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中国不同应用车载高清摄像头收入预测（2024-2030）&amp;（百万美元）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中国不同应用车载高清摄像头收入市场份额预测（2024-2030）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车载高清摄像头行业技术发展趋势</w:t>
      </w:r>
      <w:r>
        <w:rPr>
          <w:rFonts w:hint="eastAsia"/>
        </w:rPr>
        <w:br/>
      </w:r>
      <w:r>
        <w:rPr>
          <w:rFonts w:hint="eastAsia"/>
        </w:rPr>
        <w:t>　　表87 车载高清摄像头行业主要驱动因素</w:t>
      </w:r>
      <w:r>
        <w:rPr>
          <w:rFonts w:hint="eastAsia"/>
        </w:rPr>
        <w:br/>
      </w:r>
      <w:r>
        <w:rPr>
          <w:rFonts w:hint="eastAsia"/>
        </w:rPr>
        <w:t>　　表88 车载高清摄像头行业供应链分析</w:t>
      </w:r>
      <w:r>
        <w:rPr>
          <w:rFonts w:hint="eastAsia"/>
        </w:rPr>
        <w:br/>
      </w:r>
      <w:r>
        <w:rPr>
          <w:rFonts w:hint="eastAsia"/>
        </w:rPr>
        <w:t>　　表89 车载高清摄像头上游原料供应商</w:t>
      </w:r>
      <w:r>
        <w:rPr>
          <w:rFonts w:hint="eastAsia"/>
        </w:rPr>
        <w:br/>
      </w:r>
      <w:r>
        <w:rPr>
          <w:rFonts w:hint="eastAsia"/>
        </w:rPr>
        <w:t>　　表90 车载高清摄像头行业主要下游客户</w:t>
      </w:r>
      <w:r>
        <w:rPr>
          <w:rFonts w:hint="eastAsia"/>
        </w:rPr>
        <w:br/>
      </w:r>
      <w:r>
        <w:rPr>
          <w:rFonts w:hint="eastAsia"/>
        </w:rPr>
        <w:t>　　表91 车载高清摄像头行业典型经销商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重点企业（9）车载高清摄像头生产基地、销售区域、竞争对手及市场地位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重点企业（9）车载高清摄像头产品规格、参数及市场应用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重点企业（9）车载高清摄像头销量（千件）、收入（百万美元）、价格（美元\u002F件）及毛利率（2019-2024）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中国市场车载高清摄像头产量、销量、进出口（2019-2024年）&amp;（千件）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中国市场车载高清摄像头产量、销量、进出口预测（2024-2030）&amp;（千件）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中国市场车载高清摄像头进出口贸易趋势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中国市场车载高清摄像头主要进口来源</w:t>
      </w:r>
      <w:r>
        <w:rPr>
          <w:rFonts w:hint="eastAsia"/>
        </w:rPr>
        <w:br/>
      </w:r>
      <w:r>
        <w:rPr>
          <w:rFonts w:hint="eastAsia"/>
        </w:rPr>
        <w:t>　　表141 中国市场车载高清摄像头主要出口目的地</w:t>
      </w:r>
      <w:r>
        <w:rPr>
          <w:rFonts w:hint="eastAsia"/>
        </w:rPr>
        <w:br/>
      </w:r>
      <w:r>
        <w:rPr>
          <w:rFonts w:hint="eastAsia"/>
        </w:rPr>
        <w:t>　　表142 中国车载高清摄像头生产地区分布</w:t>
      </w:r>
      <w:r>
        <w:rPr>
          <w:rFonts w:hint="eastAsia"/>
        </w:rPr>
        <w:br/>
      </w:r>
      <w:r>
        <w:rPr>
          <w:rFonts w:hint="eastAsia"/>
        </w:rPr>
        <w:t>　　表143 中国车载高清摄像头消费地区分布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车载高清摄像头产品图片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全球不同产品类型车载高清摄像头市场份额2023 &amp; 2024</w:t>
      </w:r>
      <w:r>
        <w:rPr>
          <w:rFonts w:hint="eastAsia"/>
        </w:rPr>
        <w:br/>
      </w:r>
      <w:r>
        <w:rPr>
          <w:rFonts w:hint="eastAsia"/>
        </w:rPr>
        <w:t>　　图3 红外热像仪产品图片</w:t>
      </w:r>
      <w:r>
        <w:rPr>
          <w:rFonts w:hint="eastAsia"/>
        </w:rPr>
        <w:br/>
      </w:r>
      <w:r>
        <w:rPr>
          <w:rFonts w:hint="eastAsia"/>
        </w:rPr>
        <w:t>　　图4 数码相机产品图片</w:t>
      </w:r>
      <w:r>
        <w:rPr>
          <w:rFonts w:hint="eastAsia"/>
        </w:rPr>
        <w:br/>
      </w:r>
      <w:r>
        <w:rPr>
          <w:rFonts w:hint="eastAsia"/>
        </w:rPr>
        <w:t>　　图5 热像仪产品图片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全球不同应用车载高清摄像头市场份额2023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全球车载高清摄像头产能、产量、产能利用率及发展趋势（2019-2030）&amp;（千件）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全球车载高清摄像头产量、需求量及发展趋势（2019-2030）&amp;（千件）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全球主要地区车载高清摄像头产量市场份额（2019-2030）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中国车载高清摄像头产能、产量、产能利用率及发展趋势（2019-2030）&amp;（千件）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中国车载高清摄像头产量、市场需求量及发展趋势（2019-2030）&amp;（千件）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中国车载高清摄像头总产能占全球比重（2019-2030）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中国车载高清摄像头总产量占全球比重（2019-2030）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全球车载高清摄像头市场收入及增长率：（2019-2030）&amp;（百万美元）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全球市场车载高清摄像头市场规模：2019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全球市场车载高清摄像头销量及增长率（2019-2030）&amp;（千件）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全球市场车载高清摄像头价格趋势（2019-2030）&amp;（美元\u002F件）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中国车载高清摄像头市场收入及增长率：（2019-2030）&amp;（百万美元）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中国市场车载高清摄像头市场规模：2019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中国市场车载高清摄像头销量及增长率（2019-2030）&amp;（千件）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中国市场车载高清摄像头销量占全球比重（2019-2030）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中国车载高清摄像头收入占全球比重（2019-2030）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全球主要地区车载高清摄像头销售收入市场份额（2019-2024）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全球主要地区车载高清摄像头销售收入市场份额（2023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全球主要地区车载高清摄像头收入市场份额（2024-2030）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北美（美国和加拿大）车载高清摄像头销量份额（2019-2030）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北美（美国和加拿大）车载高清摄像头收入份额（2019-2030）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欧洲（德国、英国、法国和意大利等国家）车载高清摄像头销量份额（2019-2030）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欧洲（德国、英国、法国和意大利等国家）车载高清摄像头收入份额（2019-2030）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亚太（中国、日本、韩国、中国台湾、印度和东南亚等）车载高清摄像头销量份额（2019-2030）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亚太（中国、日本、韩国、中国台湾、印度和东南亚等）车载高清摄像头收入份额（2019-2030）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拉美地区（墨西哥、巴西等国家）车载高清摄像头销量份额（2019-2030）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拉美地区（墨西哥、巴西等国家）车载高清摄像头收入份额（2019-2030）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中东及非洲（土耳其、沙特等国家）车载高清摄像头销量份额（2019-2030）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中东及非洲（土耳其、沙特等国家）车载高清摄像头收入份额（2019-2030）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2024年全球市场主要厂商车载高清摄像头销量市场份额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2024年全球市场主要厂商车载高清摄像头收入市场份额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2024年中国市场主要厂商车载高清摄像头销量市场份额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2024年中国市场主要厂商车载高清摄像头收入市场份额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2024年全球前五大生产商车载高清摄像头市场份额</w:t>
      </w:r>
      <w:r>
        <w:rPr>
          <w:rFonts w:hint="eastAsia"/>
        </w:rPr>
        <w:br/>
      </w:r>
      <w:r>
        <w:rPr>
          <w:rFonts w:hint="eastAsia"/>
        </w:rPr>
        <w:t>　　图44 全球车载高清摄像头第一梯队、第二梯队和第三梯队生产商（品牌）及市场份额（2024）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全球不同产品类型车载高清摄像头价格走势（2019-2030）&amp;（美元\u002F件）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全球不同应用车载高清摄像头价格走势（2019-2030）&amp;（美元\u002F件）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车载高清摄像头中国企业SWOT分析</w:t>
      </w:r>
      <w:r>
        <w:rPr>
          <w:rFonts w:hint="eastAsia"/>
        </w:rPr>
        <w:br/>
      </w:r>
      <w:r>
        <w:rPr>
          <w:rFonts w:hint="eastAsia"/>
        </w:rPr>
        <w:t>　　图48 车载高清摄像头产业链</w:t>
      </w:r>
      <w:r>
        <w:rPr>
          <w:rFonts w:hint="eastAsia"/>
        </w:rPr>
        <w:br/>
      </w:r>
      <w:r>
        <w:rPr>
          <w:rFonts w:hint="eastAsia"/>
        </w:rPr>
        <w:t>　　图49 车载高清摄像头行业采购模式分析</w:t>
      </w:r>
      <w:r>
        <w:rPr>
          <w:rFonts w:hint="eastAsia"/>
        </w:rPr>
        <w:br/>
      </w:r>
      <w:r>
        <w:rPr>
          <w:rFonts w:hint="eastAsia"/>
        </w:rPr>
        <w:t>　　图50 车载高清摄像头行业销售模式分析</w:t>
      </w:r>
      <w:r>
        <w:rPr>
          <w:rFonts w:hint="eastAsia"/>
        </w:rPr>
        <w:br/>
      </w:r>
      <w:r>
        <w:rPr>
          <w:rFonts w:hint="eastAsia"/>
        </w:rPr>
        <w:t>　　图51 车载高清摄像头行业销售模式分析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69822c0f4abd" w:history="1">
        <w:r>
          <w:rPr>
            <w:rStyle w:val="Hyperlink"/>
          </w:rPr>
          <w:t>全球与中国车载高清摄像头行业研究及行业前景分析报告（2024-2030年）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269822c0f4abd" w:history="1">
        <w:r>
          <w:rPr>
            <w:rStyle w:val="Hyperlink"/>
          </w:rPr>
          <w:t>https://www.20087.com/7/81/CheZaiGaoQingSheXiangTouDeXianZhuangYuFaZhanQianJing.html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ee7d2c3b4869" w:history="1">
      <w:r>
        <w:rPr>
          <w:rStyle w:val="Hyperlink"/>
        </w:rPr>
        <w:t>全球与中国车载高清摄像头行业研究及行业前景分析报告（2024-2030年）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eZaiGaoQingSheXiangTouDeXianZhuangYuFaZhanQianJing.html" TargetMode="External" Id="Rf11269822c0f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eZaiGaoQingSheXiangTouDeXianZhuangYuFaZhanQianJing.html" TargetMode="External" Id="R1557ee7d2c3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2024-02-24T07:53:00Z</dcterms:created>
  <dcterms:modified xsi:type="dcterms:W3CDTF">2024-02-24T08:53:00Z</dcterms:modified>
  <dc:subject>全球与中国车载高清摄像头行业研究及行业前景分析报告（2024-2030年）</dc:subject>
  <dc:title>全球与中国车载高清摄像头行业研究及行业前景分析报告（2024-2030年）</dc:title>
  <cp:keywords>全球与中国车载高清摄像头行业研究及行业前景分析报告（2024-2030年）</cp:keywords>
  <dc:description>全球与中国车载高清摄像头行业研究及行业前景分析报告（2024-2030年）</dc:description>
</cp:coreProperties>
</file>