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35c26fb7941aa" w:history="1">
              <w:r>
                <w:rPr>
                  <w:rStyle w:val="Hyperlink"/>
                </w:rPr>
                <w:t>2026-2032年全球与中国车载高速连接器行业市场调研及发展前景分析报告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35c26fb7941aa" w:history="1">
              <w:r>
                <w:rPr>
                  <w:rStyle w:val="Hyperlink"/>
                </w:rPr>
                <w:t>2026-2032年全球与中国车载高速连接器行业市场调研及发展前景分析报告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35c26fb7941aa" w:history="1">
                <w:r>
                  <w:rPr>
                    <w:rStyle w:val="Hyperlink"/>
                  </w:rPr>
                  <w:t>https://www.20087.com/7/11/CheZaiGaoSuLianJieQiHangYeFaZhanQianJing.html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高速连接器是传输摄像头、雷达、显示屏及域控制器间高速数据（如GMSL、FPD-Link、以太网）的关键接口，广泛应用于ADAS、智能座舱及中央计算架构中。产品需满足USCAR或LV214车规标准，强调阻抗匹配（100Ω差分）、屏蔽效能（&gt;60dB）、振动耐久性（&gt;500小时）及小型化（如0.5mm间距）。在L2+以上自动驾驶与4K视频环视系统普及驱动下，对支持15 Gbps以上速率、IP67防护及低串扰的连接器需求显著提升。然而，高频信号完整性易受端子公差与屏蔽层搭接不良影响；部分连接器在高温高湿循环后接触电阻增大；同时，不同厂商接口不兼容，增加整车厂供应链管理复杂度。</w:t>
      </w:r>
      <w:r>
        <w:rPr>
          <w:rFonts w:hint="eastAsia"/>
        </w:rPr>
        <w:br/>
      </w:r>
      <w:r>
        <w:rPr>
          <w:rFonts w:hint="eastAsia"/>
        </w:rPr>
        <w:t>　　未来，车载高速连接器将向共模抑制增强、智能诊断与区域架构适配方向演进。双层屏蔽与共面波导设计将提升抗EMI能力；内置接触电阻监测电路可预警连接劣化。在电子电气架构演进中，连接器将适配区域控制器（Zonal E/E）的集中布线需求，支持多协议复用。材料端，LCP（液晶聚合物）将替代传统PBT以满足更高频率要求。长远看，车载高速连接器将从物理接口升级为具备信号完整性保障、健康状态感知与架构协同能力的智能数据通道，在软件定义汽车时代持续筑牢高可靠车载网络物理层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35c26fb7941aa" w:history="1">
        <w:r>
          <w:rPr>
            <w:rStyle w:val="Hyperlink"/>
          </w:rPr>
          <w:t>2026-2032年全球与中国车载高速连接器行业市场调研及发展前景分析报告</w:t>
        </w:r>
      </w:hyperlink>
      <w:r>
        <w:rPr>
          <w:rFonts w:hint="eastAsia"/>
        </w:rPr>
        <w:t>》系统分析了车载高速连接器行业的市场规模、供需关系及产业链结构，详细梳理了车载高速连接器细分市场的品牌竞争态势与价格变化，重点剖析了行业内主要企业的经营状况，揭示了车载高速连接器市场集中度与竞争格局。报告结合车载高速连接器技术现状及未来发展方向，对行业前景进行了科学预测，明确了车载高速连接器发展趋势、潜在机遇与风险。通过SWOT分析，为车载高速连接器企业、投资者及政府部门提供了权威、客观的行业洞察与决策支持，助力把握车载高速连接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FAKRA射频连接器</w:t>
      </w:r>
      <w:r>
        <w:rPr>
          <w:rFonts w:hint="eastAsia"/>
        </w:rPr>
        <w:br/>
      </w:r>
      <w:r>
        <w:rPr>
          <w:rFonts w:hint="eastAsia"/>
        </w:rPr>
        <w:t>　　　　1.3.3 Mini FAKRA连接器</w:t>
      </w:r>
      <w:r>
        <w:rPr>
          <w:rFonts w:hint="eastAsia"/>
        </w:rPr>
        <w:br/>
      </w:r>
      <w:r>
        <w:rPr>
          <w:rFonts w:hint="eastAsia"/>
        </w:rPr>
        <w:t>　　　　1.3.4 高速数据（HSD）连接器</w:t>
      </w:r>
      <w:r>
        <w:rPr>
          <w:rFonts w:hint="eastAsia"/>
        </w:rPr>
        <w:br/>
      </w:r>
      <w:r>
        <w:rPr>
          <w:rFonts w:hint="eastAsia"/>
        </w:rPr>
        <w:t>　　　　1.3.5 以太网连接器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按应用细分，全球车载高速连接器市场规模2021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车载高速连接器行业发展总体概况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车载高速连接器行业发展主要特点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车载高速连接器行业发展影响因素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车载高速连接器有利因素</w:t>
      </w:r>
      <w:r>
        <w:rPr>
          <w:rFonts w:hint="eastAsia"/>
        </w:rPr>
        <w:br/>
      </w:r>
      <w:r>
        <w:rPr>
          <w:rFonts w:hint="eastAsia"/>
        </w:rPr>
        <w:t>　　　　1.5.3 .2 车载高速连接器不利因素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全球市场，近三年车载高速连接器主要企业占有率及排名（按销量）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车载高速连接器主要企业在国际市场占有率（按销量，2023-2026）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2025年车载高速连接器主要企业在国际市场排名（按销量）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全球市场主要企业车载高速连接器销量（2023-2026）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全球市场，近三年车载高速连接器主要企业占有率及排名（按收入）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车载高速连接器主要企业在国际市场占有率（按收入，2023-2026）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2025年车载高速连接器主要企业在国际市场排名（按收入）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全球市场主要企业车载高速连接器销售收入（2023-2026）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全球市场主要企业车载高速连接器销售价格（2023-2026）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中国市场，近三年车载高速连接器主要企业占有率及排名（按销量）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车载高速连接器主要企业在中国市场占有率（按销量，2023-2026）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2025年车载高速连接器主要企业在中国市场排名（按销量）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中国市场主要企业车载高速连接器销量（2023-2026）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中国市场，近三年车载高速连接器主要企业占有率及排名（按收入）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车载高速连接器主要企业在中国市场占有率（按收入，2023-2026）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2025年车载高速连接器主要企业在中国市场排名（按收入）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中国市场主要企业车载高速连接器销售收入（2023-2026）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全球主要厂商车载高速连接器总部及产地分布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全球主要厂商成立时间及车载高速连接器商业化日期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全球主要厂商车载高速连接器产品类型及应用</w:t>
      </w:r>
      <w:r>
        <w:rPr>
          <w:rFonts w:hint="eastAsia"/>
        </w:rPr>
        <w:br/>
      </w:r>
      <w:r>
        <w:rPr>
          <w:rFonts w:hint="eastAsia"/>
        </w:rPr>
        <w:t>　　2.9 车载高速连接器行业集中度、竞争程度分析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车载高速连接器行业集中度分析：2025年全球Top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全球车载高速连接器第一梯队、第二梯队和第三梯队生产商（品牌）及市场份额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全球车载高速连接器总体规模分析</w:t>
      </w:r>
      <w:r>
        <w:rPr>
          <w:rFonts w:hint="eastAsia"/>
        </w:rPr>
        <w:br/>
      </w:r>
      <w:r>
        <w:rPr>
          <w:rFonts w:hint="eastAsia"/>
        </w:rPr>
        <w:t>　　3.1 全球车载高速连接器供需现状及预测（2021-2032）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全球车载高速连接器产能、产量、产能利用率及发展趋势（2021-2032）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全球车载高速连接器产量、需求量及发展趋势（2021-2032）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全球主要地区车载高速连接器产量及发展趋势（2021-2032）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全球主要地区车载高速连接器产量（2021-2026）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全球主要地区车载高速连接器产量（2027-2032）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全球主要地区车载高速连接器产量市场份额（2021-2032）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中国车载高速连接器供需现状及预测（2021-2032）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中国车载高速连接器产能、产量、产能利用率及发展趋势（2021-2032）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中国车载高速连接器产量、市场需求量及发展趋势（2021-2032）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中国市场车载高速连接器进出口（2021-2032）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全球车载高速连接器销量及销售额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全球市场车载高速连接器销售额（2021-2032）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全球市场车载高速连接器价格趋势（2021-2032）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全球车载高速连接器主要地区分析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全球主要地区车载高速连接器市场规模分析：2021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全球主要地区车载高速连接器销售收入及市场份额（2021-2026）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全球主要地区车载高速连接器销售收入预测（2027-2032）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全球主要地区车载高速连接器销量分析：2021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全球主要地区车载高速连接器销量及市场份额预测（2027-2032）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中东市场车载高速连接器销量、收入及增长率（2021-2032）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车载高速连接器销量、收入、价格及毛利率（2021-2026）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不同产品类型车载高速连接器分析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全球不同产品类型车载高速连接器收入预测（2027-2032）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全球不同产品类型车载高速连接器价格走势（2021-2032）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中国不同产品类型车载高速连接器收入预测（2027-2032）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不同应用车载高速连接器分析</w:t>
      </w:r>
      <w:r>
        <w:rPr>
          <w:rFonts w:hint="eastAsia"/>
        </w:rPr>
        <w:br/>
      </w:r>
      <w:r>
        <w:rPr>
          <w:rFonts w:hint="eastAsia"/>
        </w:rPr>
        <w:t>　　7.1 全球不同应用车载高速连接器销量（2021-2032）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全球不同应用车载高速连接器收入预测（2027-2032）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全球不同应用车载高速连接器价格走势（2021-2032）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中国不同应用车载高速连接器销量（2021-2032）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中国不同应用车载高速连接器销量及市场份额（2021-2026）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中国不同应用车载高速连接器销量预测（2027-2032）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中国不同应用车载高速连接器收入（2021-2032）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中国不同应用车载高速连接器收入及市场份额（2021-2026）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中国不同应用车载高速连接器收入预测（2027-2032）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车载高速连接器行业发展趋势</w:t>
      </w:r>
      <w:r>
        <w:rPr>
          <w:rFonts w:hint="eastAsia"/>
        </w:rPr>
        <w:br/>
      </w:r>
      <w:r>
        <w:rPr>
          <w:rFonts w:hint="eastAsia"/>
        </w:rPr>
        <w:t>　　8.2 车载高速连接器行业主要驱动因素</w:t>
      </w:r>
      <w:r>
        <w:rPr>
          <w:rFonts w:hint="eastAsia"/>
        </w:rPr>
        <w:br/>
      </w:r>
      <w:r>
        <w:rPr>
          <w:rFonts w:hint="eastAsia"/>
        </w:rPr>
        <w:t>　　8.3 车载高速连接器中国企业SWOT分析</w:t>
      </w:r>
      <w:r>
        <w:rPr>
          <w:rFonts w:hint="eastAsia"/>
        </w:rPr>
        <w:br/>
      </w:r>
      <w:r>
        <w:rPr>
          <w:rFonts w:hint="eastAsia"/>
        </w:rPr>
        <w:t>　　8.4 中国车载高速连接器行业政策环境分析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车载高速连接器行业产业链简介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车载高速连接器行业供应链分析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车载高速连接器主要原料及供应情况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车载高速连接器行业采购模式</w:t>
      </w:r>
      <w:r>
        <w:rPr>
          <w:rFonts w:hint="eastAsia"/>
        </w:rPr>
        <w:br/>
      </w:r>
      <w:r>
        <w:rPr>
          <w:rFonts w:hint="eastAsia"/>
        </w:rPr>
        <w:t>　　9.3 车载高速连接器行业生产模式</w:t>
      </w:r>
      <w:r>
        <w:rPr>
          <w:rFonts w:hint="eastAsia"/>
        </w:rPr>
        <w:br/>
      </w:r>
      <w:r>
        <w:rPr>
          <w:rFonts w:hint="eastAsia"/>
        </w:rPr>
        <w:t>　　9.4 车载高速连接器行业销售模式及销售渠道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按产品类型细分，全球车载高速连接器市场规模2021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按应用细分，全球车载高速连接器市场规模（CAGR）2021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车载高速连接器行业发展主要特点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车载高速连接器行业发展有利因素分析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车载高速连接器行业发展不利因素分析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进入车载高速连接器行业壁垒</w:t>
      </w:r>
      <w:r>
        <w:rPr>
          <w:rFonts w:hint="eastAsia"/>
        </w:rPr>
        <w:br/>
      </w:r>
      <w:r>
        <w:rPr>
          <w:rFonts w:hint="eastAsia"/>
        </w:rPr>
        <w:t>　　表 7： 车载高速连接器主要企业在国际市场占有率（按销量，2023-2026）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2025年车载高速连接器主要企业在国际市场排名（按销量）&amp;（千件）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全球市场主要企业车载高速连接器销量（2023-2026）&amp;（千件）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车载高速连接器主要企业在国际市场占有率（按收入，2023-2026）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2025年车载高速连接器主要企业在国际市场排名（按收入）&amp;（万元）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全球市场主要企业车载高速连接器销售收入（2023-2026）&amp;（万元）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全球市场主要企业车载高速连接器销售价格（2023-2026）&amp;（元/件）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车载高速连接器主要企业在中国市场占有率（按销量，2023-2026）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2025年车载高速连接器主要企业在中国市场排名（按销量）&amp;（千件）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中国市场主要企业车载高速连接器销量（2023-2026）&amp;（千件）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车载高速连接器主要企业在中国市场占有率（按收入，2023-2026）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2025年车载高速连接器主要企业在中国市场排名（按收入）&amp;（万元）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中国市场主要企业车载高速连接器销售收入（2023-2026）&amp;（万元）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全球主要厂商车载高速连接器总部及产地分布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全球主要厂商成立时间及车载高速连接器商业化日期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全球主要厂商车载高速连接器产品类型及应用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2025年全球车载高速连接器主要厂商市场地位（第一梯队、第二梯队和第三梯队）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全球车载高速连接器市场投资、并购等现状分析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全球主要地区车载高速连接器产量增速（CAGR）：（2021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全球主要地区车载高速连接器产量（2021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全球主要地区车载高速连接器产量（2021-2026）&amp;（千件）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全球主要地区车载高速连接器产量（2027-2032）&amp;（千件）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全球主要地区车载高速连接器产量市场份额（2021-2026）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全球主要地区车载高速连接器产量市场份额（2027-2032）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中国市场车载高速连接器产量、销量、进出口（2021-2026）&amp;（千件）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中国市场车载高速连接器产量、销量、进出口预测（2027-2032）&amp;（千件）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全球主要地区车载高速连接器销售收入增速：（2021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全球主要地区车载高速连接器销售收入（2021-2026）&amp;（万元）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全球主要地区车载高速连接器销售收入市场份额（2021-2026）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全球主要地区车载高速连接器收入（2027-2032）&amp;（万元）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全球主要地区车载高速连接器收入市场份额（2027-2032）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全球主要地区车载高速连接器销量（千件）：2021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全球主要地区车载高速连接器销量（2021-2026）&amp;（千件）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全球主要地区车载高速连接器销量（2027-2032）&amp;（千件）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全球主要地区车载高速连接器销量份额（2027-2032）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车载高速连接器生产基地、销售区域、竞争对手及市场地位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车载高速连接器产品规格、参数及市场应用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车载高速连接器销量（千件）、收入（万元）、价格（元/件）及毛利率（2021-2026）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全球不同产品类型车载高速连接器销量（2021-2026）&amp;（千件）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全球不同产品类型车载高速连接器销量市场份额（2021-2026）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全球不同产品类型车载高速连接器销量预测（2027-2032）&amp;（千件）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全球市场不同产品类型车载高速连接器销量市场份额预测（2027-2032）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全球不同产品类型车载高速连接器收入（2021-2026）&amp;（万元）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全球不同产品类型车载高速连接器收入市场份额（2021-2026）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全球不同产品类型车载高速连接器收入预测（2027-2032）&amp;（万元）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全球不同产品类型车载高速连接器收入市场份额预测（2027-2032）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中国不同产品类型车载高速连接器销量（2021-2026）&amp;（千件）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中国不同产品类型车载高速连接器销量市场份额（2021-2026）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中国不同产品类型车载高速连接器销量预测（2027-2032）&amp;（千件）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全球市场不同产品类型车载高速连接器销量市场份额预测（2027-2032）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中国不同产品类型车载高速连接器收入（2021-2026）&amp;（万元）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中国不同产品类型车载高速连接器收入市场份额（2021-2026）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中国不同产品类型车载高速连接器收入预测（2027-2032）&amp;（万元）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中国不同产品类型车载高速连接器收入市场份额预测（2027-2032）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全球不同应用车载高速连接器销量（2021-2026）&amp;（千件）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全球不同应用车载高速连接器销量市场份额（2021-2026）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全球不同应用车载高速连接器销量预测（2027-2032）&amp;（千件）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全球市场不同应用车载高速连接器销量市场份额预测（2027-2032）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全球不同应用车载高速连接器收入（2021-2026）&amp;（万元）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全球不同应用车载高速连接器收入市场份额（2021-2026）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全球不同应用车载高速连接器收入预测（2027-2032）&amp;（万元）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全球不同应用车载高速连接器收入市场份额预测（2027-2032）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中国不同应用车载高速连接器销量（2021-2026）&amp;（千件）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中国不同应用车载高速连接器销量市场份额（2021-2026）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中国不同应用车载高速连接器销量预测（2027-2032）&amp;（千件）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中国市场不同应用车载高速连接器销量市场份额预测（2027-2032）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中国不同应用车载高速连接器收入（2021-2026）&amp;（万元）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中国不同应用车载高速连接器收入市场份额（2021-2026）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中国不同应用车载高速连接器收入预测（2027-2032）&amp;（万元）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中国不同应用车载高速连接器收入市场份额预测（2027-2032）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车载高速连接器行业发展趋势</w:t>
      </w:r>
      <w:r>
        <w:rPr>
          <w:rFonts w:hint="eastAsia"/>
        </w:rPr>
        <w:br/>
      </w:r>
      <w:r>
        <w:rPr>
          <w:rFonts w:hint="eastAsia"/>
        </w:rPr>
        <w:t>　　表 166： 车载高速连接器行业主要驱动因素</w:t>
      </w:r>
      <w:r>
        <w:rPr>
          <w:rFonts w:hint="eastAsia"/>
        </w:rPr>
        <w:br/>
      </w:r>
      <w:r>
        <w:rPr>
          <w:rFonts w:hint="eastAsia"/>
        </w:rPr>
        <w:t>　　表 167： 车载高速连接器行业供应链分析</w:t>
      </w:r>
      <w:r>
        <w:rPr>
          <w:rFonts w:hint="eastAsia"/>
        </w:rPr>
        <w:br/>
      </w:r>
      <w:r>
        <w:rPr>
          <w:rFonts w:hint="eastAsia"/>
        </w:rPr>
        <w:t>　　表 168： 车载高速连接器上游原料供应商</w:t>
      </w:r>
      <w:r>
        <w:rPr>
          <w:rFonts w:hint="eastAsia"/>
        </w:rPr>
        <w:br/>
      </w:r>
      <w:r>
        <w:rPr>
          <w:rFonts w:hint="eastAsia"/>
        </w:rPr>
        <w:t>　　表 169： 车载高速连接器主要地区不同应用客户分析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车载高速连接器典型经销商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车载高速连接器产品图片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全球不同产品类型车载高速连接器销售额2021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FAKRA射频连接器产品图片</w:t>
      </w:r>
      <w:r>
        <w:rPr>
          <w:rFonts w:hint="eastAsia"/>
        </w:rPr>
        <w:br/>
      </w:r>
      <w:r>
        <w:rPr>
          <w:rFonts w:hint="eastAsia"/>
        </w:rPr>
        <w:t>　　图 5： Mini FAKRA连接器产品图片</w:t>
      </w:r>
      <w:r>
        <w:rPr>
          <w:rFonts w:hint="eastAsia"/>
        </w:rPr>
        <w:br/>
      </w:r>
      <w:r>
        <w:rPr>
          <w:rFonts w:hint="eastAsia"/>
        </w:rPr>
        <w:t>　　图 6： 高速数据（HSD）连接器产品图片</w:t>
      </w:r>
      <w:r>
        <w:rPr>
          <w:rFonts w:hint="eastAsia"/>
        </w:rPr>
        <w:br/>
      </w:r>
      <w:r>
        <w:rPr>
          <w:rFonts w:hint="eastAsia"/>
        </w:rPr>
        <w:t>　　图 7： 以太网连接器产品图片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全球不同应用车载高速连接器市场份额2025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2025年全球前五大生产商车载高速连接器市场份额</w:t>
      </w:r>
      <w:r>
        <w:rPr>
          <w:rFonts w:hint="eastAsia"/>
        </w:rPr>
        <w:br/>
      </w:r>
      <w:r>
        <w:rPr>
          <w:rFonts w:hint="eastAsia"/>
        </w:rPr>
        <w:t>　　图 13： 2025年全球车载高速连接器第一梯队、第二梯队和第三梯队厂商及市场份额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全球车载高速连接器产能、产量、产能利用率及发展趋势（2021-2032）&amp;（千件）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全球车载高速连接器产量、需求量及发展趋势（2021-2032）&amp;（千件）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全球主要地区车载高速连接器产量市场份额（2021-2032）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中国车载高速连接器产能、产量、产能利用率及发展趋势（2021-2032）&amp;（千件）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中国车载高速连接器产量、市场需求量及发展趋势（2021-2032）&amp;（千件）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全球车载高速连接器市场销售额及增长率：（2021-2032）&amp;（万元）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全球市场车载高速连接器市场规模：2021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全球市场车载高速连接器销量及增长率（2021-2032）&amp;（千件）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全球市场车载高速连接器价格趋势（2021-2032）&amp;（元/件）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全球主要地区车载高速连接器销售收入（2021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全球主要地区车载高速连接器销售收入市场份额（2021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北美市场车载高速连接器销量及增长率（2021-2032）&amp;（千件）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北美市场车载高速连接器收入及增长率（2021-2032）&amp;（万元）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欧洲市场车载高速连接器销量及增长率（2021-2032）&amp;（千件）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欧洲市场车载高速连接器收入及增长率（2021-2032）&amp;（万元）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中国市场车载高速连接器销量及增长率（2021-2032）&amp;（千件）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中国市场车载高速连接器收入及增长率（2021-2032）&amp;（万元）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日本市场车载高速连接器销量及增长率（2021-2032）&amp;（千件）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日本市场车载高速连接器收入及增长率（2021-2032）&amp;（万元）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东南亚市场车载高速连接器销量及增长率（2021-2032）&amp;（千件）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东南亚市场车载高速连接器收入及增长率（2021-2032）&amp;（万元）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印度市场车载高速连接器销量及增长率（2021-2032）&amp;（千件）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印度市场车载高速连接器收入及增长率（2021-2032）&amp;（万元）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南美市场车载高速连接器销量及增长率（2021-2032）&amp;（千件）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南美市场车载高速连接器收入及增长率（2021-2032）&amp;（万元）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中东市场车载高速连接器销量及增长率（2021-2032）&amp;（千件）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中东市场车载高速连接器收入及增长率（2021-2032）&amp;（万元）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全球不同产品类型车载高速连接器价格走势（2021-2032）&amp;（元/件）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全球不同应用车载高速连接器价格走势（2021-2032）&amp;（元/件）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车载高速连接器中国企业SWOT分析</w:t>
      </w:r>
      <w:r>
        <w:rPr>
          <w:rFonts w:hint="eastAsia"/>
        </w:rPr>
        <w:br/>
      </w:r>
      <w:r>
        <w:rPr>
          <w:rFonts w:hint="eastAsia"/>
        </w:rPr>
        <w:t>　　图 44： 车载高速连接器产业链</w:t>
      </w:r>
      <w:r>
        <w:rPr>
          <w:rFonts w:hint="eastAsia"/>
        </w:rPr>
        <w:br/>
      </w:r>
      <w:r>
        <w:rPr>
          <w:rFonts w:hint="eastAsia"/>
        </w:rPr>
        <w:t>　　图 45： 车载高速连接器行业采购模式分析</w:t>
      </w:r>
      <w:r>
        <w:rPr>
          <w:rFonts w:hint="eastAsia"/>
        </w:rPr>
        <w:br/>
      </w:r>
      <w:r>
        <w:rPr>
          <w:rFonts w:hint="eastAsia"/>
        </w:rPr>
        <w:t>　　图 46： 车载高速连接器行业生产模式</w:t>
      </w:r>
      <w:r>
        <w:rPr>
          <w:rFonts w:hint="eastAsia"/>
        </w:rPr>
        <w:br/>
      </w:r>
      <w:r>
        <w:rPr>
          <w:rFonts w:hint="eastAsia"/>
        </w:rPr>
        <w:t>　　图 47： 车载高速连接器行业销售模式分析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35c26fb7941aa" w:history="1">
        <w:r>
          <w:rPr>
            <w:rStyle w:val="Hyperlink"/>
          </w:rPr>
          <w:t>2026-2032年全球与中国车载高速连接器行业市场调研及发展前景分析报告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35c26fb7941aa" w:history="1">
        <w:r>
          <w:rPr>
            <w:rStyle w:val="Hyperlink"/>
          </w:rPr>
          <w:t>https://www.20087.com/7/11/CheZaiGaoSuLianJieQiHangYeFaZhanQianJing.html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c306aa14f49d2" w:history="1">
      <w:r>
        <w:rPr>
          <w:rStyle w:val="Hyperlink"/>
        </w:rPr>
        <w:t>2026-2032年全球与中国车载高速连接器行业市场调研及发展前景分析报告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eZaiGaoSuLianJieQiHangYeFaZhanQianJing.html" TargetMode="External" Id="R8db35c26fb79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eZaiGaoSuLianJieQiHangYeFaZhanQianJing.html" TargetMode="External" Id="R188c306aa14f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2026-01-30T04:52:14Z</dcterms:created>
  <dcterms:modified xsi:type="dcterms:W3CDTF">2026-01-30T05:52:14Z</dcterms:modified>
  <dc:subject>2026-2032年全球与中国车载高速连接器行业市场调研及发展前景分析报告</dc:subject>
  <dc:title>2026-2032年全球与中国车载高速连接器行业市场调研及发展前景分析报告</dc:title>
  <cp:keywords>2026-2032年全球与中国车载高速连接器行业市场调研及发展前景分析报告</cp:keywords>
  <dc:description>2026-2032年全球与中国车载高速连接器行业市场调研及发展前景分析报告</dc:description>
</cp:coreProperties>
</file>