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1aa6edf764530" w:history="1">
              <w:r>
                <w:rPr>
                  <w:rStyle w:val="Hyperlink"/>
                </w:rPr>
                <w:t>2025-2031年中国防抱死制动系统（ABS）行业调研与前景趋势报告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1aa6edf764530" w:history="1">
              <w:r>
                <w:rPr>
                  <w:rStyle w:val="Hyperlink"/>
                </w:rPr>
                <w:t>2025-2031年中国防抱死制动系统（ABS）行业调研与前景趋势报告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1aa6edf764530" w:history="1">
                <w:r>
                  <w:rPr>
                    <w:rStyle w:val="Hyperlink"/>
                  </w:rPr>
                  <w:t>https://www.20087.com/7/71/FangBaoSiZhiDongXiTong-ABS-DeXianZhuangYuFaZhanQianJing.html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抱死制动系统（ABS）已经成为汽车制造业的标准配置，它通过防止车轮在紧急制动时抱死，从而增强了行车安全性。目前，ABS系统正与电子稳定程序（ESP）、牵引力控制系统（TCS）等集成，形成更为完善的主动安全系统。随着汽车工业的智能化和电气化进程，ABS系统也在不断进化，融入更多智能化元素，如与车联网技术的结合，实现远程故障诊断和性能优化。</w:t>
      </w:r>
      <w:r>
        <w:rPr>
          <w:rFonts w:hint="eastAsia"/>
        </w:rPr>
        <w:br/>
      </w:r>
      <w:r>
        <w:rPr>
          <w:rFonts w:hint="eastAsia"/>
        </w:rPr>
        <w:t>　　未来防抱死制动系统将更加智能化、精细化，与自动驾驶技术紧密结合，提供更准确、更及时的制动力分配和轮胎抓地力控制。同时，随着电动车市场的快速增长，电动汽车专用的ABS系统将考虑车辆动态特性的变化，如瞬时扭矩输出特点，进行专门设计与优化。此外，ABS系统的轻量化、小型化和模块化也将是行业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1aa6edf764530" w:history="1">
        <w:r>
          <w:rPr>
            <w:rStyle w:val="Hyperlink"/>
          </w:rPr>
          <w:t>2025-2031年中国防抱死制动系统（ABS）行业调研与前景趋势报告</w:t>
        </w:r>
      </w:hyperlink>
      <w:r>
        <w:rPr>
          <w:rFonts w:hint="eastAsia"/>
        </w:rPr>
        <w:t>》基于对防抱死制动系统（ABS）行业长期跟踪研究，采用定量与定性相结合的分析方法，系统梳理防抱死制动系统（ABS）行业市场现状。报告从防抱死制动系统（ABS）供需关系角度分析市场规模、产品动态及品牌竞争格局，考察防抱死制动系统（ABS）重点企业经营状况，并评估防抱死制动系统（ABS）行业技术发展现状与创新方向。通过对防抱死制动系统（ABS）市场环境的分析，报告对防抱死制动系统（ABS）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防抱死制动系统（ABS）行业界定及应用</w:t>
      </w:r>
      <w:r>
        <w:rPr>
          <w:rFonts w:hint="eastAsia"/>
        </w:rPr>
        <w:br/>
      </w:r>
      <w:r>
        <w:rPr>
          <w:rFonts w:hint="eastAsia"/>
        </w:rPr>
        <w:t>　　第一节 防抱死制动系统（ABS）行业定义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防抱死制动系统（ABS）主要应用领域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2024-2025年中国防抱死制动系统（ABS）行业发展环境分析</w:t>
      </w:r>
      <w:r>
        <w:rPr>
          <w:rFonts w:hint="eastAsia"/>
        </w:rPr>
        <w:br/>
      </w:r>
      <w:r>
        <w:rPr>
          <w:rFonts w:hint="eastAsia"/>
        </w:rPr>
        <w:t>　　第一节 防抱死制动系统（ABS）行业经济环境分析</w:t>
      </w:r>
      <w:r>
        <w:rPr>
          <w:rFonts w:hint="eastAsia"/>
        </w:rPr>
        <w:br/>
      </w:r>
      <w:r>
        <w:rPr>
          <w:rFonts w:hint="eastAsia"/>
        </w:rPr>
        <w:t>　　第二节 防抱死制动系统（ABS）行业政策环境分析</w:t>
      </w:r>
      <w:r>
        <w:rPr>
          <w:rFonts w:hint="eastAsia"/>
        </w:rPr>
        <w:br/>
      </w:r>
      <w:r>
        <w:rPr>
          <w:rFonts w:hint="eastAsia"/>
        </w:rPr>
        <w:t>　　　　一、防抱死制动系统（ABS）行业政策影响分析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二、相关防抱死制动系统（ABS）行业标准分析</w:t>
      </w:r>
      <w:r>
        <w:rPr>
          <w:rFonts w:hint="eastAsia"/>
        </w:rPr>
        <w:br/>
      </w:r>
      <w:r>
        <w:rPr>
          <w:rFonts w:hint="eastAsia"/>
        </w:rPr>
        <w:t>　　第三节 防抱死制动系统（ABS）行业社会环境分析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2024-2025年防抱死制动系统（ABS）行业技术发展现状及趋势分析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防抱死制动系统（ABS）行业技术发展现状分析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国内外防抱死制动系统（ABS）行业技术差异与原因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防抱死制动系统（ABS）行业技术发展方向、趋势预测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提升防抱死制动系统（ABS）行业技术能力策略建议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2024-2025年全球防抱死制动系统（ABS）行业发展状况分析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2019-2024年全球防抱死制动系统（ABS）行业运行概况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2019-2024年全球防抱死制动系统（ABS）行业市场规模分析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全球主要地区防抱死制动系统（ABS）行业运行情况分析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2025-2031年全球防抱死制动系统（ABS）行业发展趋势预测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中国防抱死制动系统（ABS）行业现状调研分析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中国防抱死制动系统（ABS）行业发展现状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一、2024-2025年防抱死制动系统（ABS）行业品牌发展现状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二、2024-2025年防抱死制动系统（ABS）行业需求市场现状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三、2024-2025年防抱死制动系统（ABS）市场需求层次分析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四、2024-2025年中国防抱死制动系统（ABS）市场走向分析</w:t>
      </w:r>
      <w:r>
        <w:rPr>
          <w:rFonts w:hint="eastAsia"/>
        </w:rPr>
        <w:br/>
      </w:r>
      <w:r>
        <w:rPr>
          <w:rFonts w:hint="eastAsia"/>
        </w:rPr>
        <w:t>　　第二节 中国防抱死制动系统（ABS）行业存在的问题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一、2024-2025年防抱死制动系统（ABS）产品市场存在的主要问题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二、2024-2025年国内防抱死制动系统（ABS）产品市场的三大瓶颈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三、2024-2025年防抱死制动系统（ABS）产品市场遭遇的规模难题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对中国防抱死制动系统（ABS）市场的分析及思考</w:t>
      </w:r>
      <w:r>
        <w:rPr>
          <w:rFonts w:hint="eastAsia"/>
        </w:rPr>
        <w:br/>
      </w:r>
      <w:r>
        <w:rPr>
          <w:rFonts w:hint="eastAsia"/>
        </w:rPr>
        <w:t>　　　　一、防抱死制动系统（ABS）市场特点</w:t>
      </w:r>
      <w:r>
        <w:rPr>
          <w:rFonts w:hint="eastAsia"/>
        </w:rPr>
        <w:br/>
      </w:r>
      <w:r>
        <w:rPr>
          <w:rFonts w:hint="eastAsia"/>
        </w:rPr>
        <w:t>　　　　二、防抱死制动系统（ABS）市场分析</w:t>
      </w:r>
      <w:r>
        <w:rPr>
          <w:rFonts w:hint="eastAsia"/>
        </w:rPr>
        <w:br/>
      </w:r>
      <w:r>
        <w:rPr>
          <w:rFonts w:hint="eastAsia"/>
        </w:rPr>
        <w:t>　　　　三、防抱死制动系统（ABS）市场变化的方向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四、中国防抱死制动系统（ABS）行业发展的新思路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五、对中国防抱死制动系统（ABS）行业发展的思考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中国防抱死制动系统（ABS）行业市场供需现状调研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中国防抱死制动系统（ABS）市场现状分析</w:t>
      </w:r>
      <w:r>
        <w:rPr>
          <w:rFonts w:hint="eastAsia"/>
        </w:rPr>
        <w:br/>
      </w:r>
      <w:r>
        <w:rPr>
          <w:rFonts w:hint="eastAsia"/>
        </w:rPr>
        <w:t>　　第二节 中国防抱死制动系统（ABS）行业产量情况分析及预测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一、防抱死制动系统（ABS）总体产能规模</w:t>
      </w:r>
      <w:r>
        <w:rPr>
          <w:rFonts w:hint="eastAsia"/>
        </w:rPr>
        <w:br/>
      </w:r>
      <w:r>
        <w:rPr>
          <w:rFonts w:hint="eastAsia"/>
        </w:rPr>
        <w:t>　　　　二、防抱死制动系统（ABS）生产区域分布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三、2019-2024年中国防抱死制动系统（ABS）产量统计分析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四、2025-2031年中国防抱死制动系统（ABS）产量预测分析</w:t>
      </w:r>
      <w:r>
        <w:rPr>
          <w:rFonts w:hint="eastAsia"/>
        </w:rPr>
        <w:br/>
      </w:r>
      <w:r>
        <w:rPr>
          <w:rFonts w:hint="eastAsia"/>
        </w:rPr>
        <w:t>　　第三节 中国防抱死制动系统（ABS）市场需求分析及预测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一、中国防抱死制动系统（ABS）市场需求特点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二、2019-2024年中国防抱死制动系统（ABS）市场需求量统计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三、2025-2031年中国防抱死制动系统（ABS）市场需求量预测</w:t>
      </w:r>
      <w:r>
        <w:rPr>
          <w:rFonts w:hint="eastAsia"/>
        </w:rPr>
        <w:br/>
      </w:r>
      <w:r>
        <w:rPr>
          <w:rFonts w:hint="eastAsia"/>
        </w:rPr>
        <w:t>　　第四节 中国防抱死制动系统（ABS）价格趋势分析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一、2019-2024年中国防抱死制动系统（ABS）市场价格趋势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二、2025-2031年中国防抱死制动系统（ABS）市场价格走势预测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防抱死制动系统（ABS）细分市场深度分析</w:t>
      </w:r>
      <w:r>
        <w:rPr>
          <w:rFonts w:hint="eastAsia"/>
        </w:rPr>
        <w:br/>
      </w:r>
      <w:r>
        <w:rPr>
          <w:rFonts w:hint="eastAsia"/>
        </w:rPr>
        <w:t>　　第一节 防抱死制动系统（ABS）细分市场（一）发展研究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防抱死制动系统（ABS）细分市场（二）发展研究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中国防抱死制动系统（ABS）进出口分析</w:t>
      </w:r>
      <w:r>
        <w:rPr>
          <w:rFonts w:hint="eastAsia"/>
        </w:rPr>
        <w:br/>
      </w:r>
      <w:r>
        <w:rPr>
          <w:rFonts w:hint="eastAsia"/>
        </w:rPr>
        <w:t>　　第一节 防抱死制动系统（ABS）进口情况分析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防抱死制动系统（ABS）出口情况分析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影响防抱死制动系统（ABS）进出口因素分析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中国防抱死制动系统（ABS）行业主要指标监测分析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2019-2024年中国防抱死制动系统（ABS）行业规模情况分析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2019-2024年中国防抱死制动系统（ABS）行业财务能力分析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防抱死制动系统（ABS）行业上下游发展情况分析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防抱死制动系统（ABS）行业上游产业发展分析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防抱死制动系统（ABS）行业下游产业发展分析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中国防抱死制动系统（ABS）行业重点地区发展分析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防抱死制动系统（ABS）行业重点区域市场结构调研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**地区防抱死制动系统（ABS）市场容量分析</w:t>
      </w:r>
      <w:r>
        <w:rPr>
          <w:rFonts w:hint="eastAsia"/>
        </w:rPr>
        <w:br/>
      </w:r>
      <w:r>
        <w:rPr>
          <w:rFonts w:hint="eastAsia"/>
        </w:rPr>
        <w:t>　　第三节 **地区防抱死制动系统（ABS）市场容量分析</w:t>
      </w:r>
      <w:r>
        <w:rPr>
          <w:rFonts w:hint="eastAsia"/>
        </w:rPr>
        <w:br/>
      </w:r>
      <w:r>
        <w:rPr>
          <w:rFonts w:hint="eastAsia"/>
        </w:rPr>
        <w:t>　　第四节 **地区防抱死制动系统（ABS）市场容量分析</w:t>
      </w:r>
      <w:r>
        <w:rPr>
          <w:rFonts w:hint="eastAsia"/>
        </w:rPr>
        <w:br/>
      </w:r>
      <w:r>
        <w:rPr>
          <w:rFonts w:hint="eastAsia"/>
        </w:rPr>
        <w:t>　　第五节 **地区防抱死制动系统（ABS）市场容量分析</w:t>
      </w:r>
      <w:r>
        <w:rPr>
          <w:rFonts w:hint="eastAsia"/>
        </w:rPr>
        <w:br/>
      </w:r>
      <w:r>
        <w:rPr>
          <w:rFonts w:hint="eastAsia"/>
        </w:rPr>
        <w:t>　　第六节 **地区防抱死制动系统（ABS）市场容量分析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防抱死制动系统（ABS）行业重点企业竞争力分析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三、企业防抱死制动系统（ABS）经营状况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三、企业防抱死制动系统（ABS）经营状况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三、企业防抱死制动系统（ABS）经营状况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三、企业防抱死制动系统（ABS）经营状况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三、企业防抱死制动系统（ABS）经营状况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三、企业防抱死制动系统（ABS）经营状况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防抱死制动系统（ABS）行业企业经营策略研究分析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防抱死制动系统（ABS）企业多样化经营策略分析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一、防抱死制动系统（ABS）企业多样化经营情况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二、现行防抱死制动系统（ABS）行业多样化经营的方向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大型防抱死制动系统（ABS）企业集团未来发展策略分析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对中小防抱死制动系统（ABS）企业生产经营的建议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防抱死制动系统（ABS）行业前景及投资风险预警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2025年防抱死制动系统（ABS）市场前景分析</w:t>
      </w:r>
      <w:r>
        <w:rPr>
          <w:rFonts w:hint="eastAsia"/>
        </w:rPr>
        <w:br/>
      </w:r>
      <w:r>
        <w:rPr>
          <w:rFonts w:hint="eastAsia"/>
        </w:rPr>
        <w:t>　　第二节 2025年防抱死制动系统（ABS）行业发展趋势预测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影响防抱死制动系统（ABS）行业发展的主要因素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一、2025年影响防抱死制动系统（ABS）行业运行的有利因素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二、2025年影响防抱死制动系统（ABS）行业运行的稳定因素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三、2025年影响防抱死制动系统（ABS）行业运行的不利因素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四、2025年中国防抱死制动系统（ABS）行业发展面临的挑战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五、2025年中国防抱死制动系统（ABS）行业发展面临的机遇</w:t>
      </w:r>
      <w:r>
        <w:rPr>
          <w:rFonts w:hint="eastAsia"/>
        </w:rPr>
        <w:br/>
      </w:r>
      <w:r>
        <w:rPr>
          <w:rFonts w:hint="eastAsia"/>
        </w:rPr>
        <w:t>　　第四节 防抱死制动系统（ABS）行业投资风险预警</w:t>
      </w:r>
      <w:r>
        <w:rPr>
          <w:rFonts w:hint="eastAsia"/>
        </w:rPr>
        <w:br/>
      </w:r>
      <w:r>
        <w:rPr>
          <w:rFonts w:hint="eastAsia"/>
        </w:rPr>
        <w:t>　　　　一、防抱死制动系统（ABS）行业市场风险预测</w:t>
      </w:r>
      <w:r>
        <w:rPr>
          <w:rFonts w:hint="eastAsia"/>
        </w:rPr>
        <w:br/>
      </w:r>
      <w:r>
        <w:rPr>
          <w:rFonts w:hint="eastAsia"/>
        </w:rPr>
        <w:t>　　　　二、防抱死制动系统（ABS）行业政策风险预测</w:t>
      </w:r>
      <w:r>
        <w:rPr>
          <w:rFonts w:hint="eastAsia"/>
        </w:rPr>
        <w:br/>
      </w:r>
      <w:r>
        <w:rPr>
          <w:rFonts w:hint="eastAsia"/>
        </w:rPr>
        <w:t>　　　　三、防抱死制动系统（ABS）行业经营风险预测</w:t>
      </w:r>
      <w:r>
        <w:rPr>
          <w:rFonts w:hint="eastAsia"/>
        </w:rPr>
        <w:br/>
      </w:r>
      <w:r>
        <w:rPr>
          <w:rFonts w:hint="eastAsia"/>
        </w:rPr>
        <w:t>　　　　四、防抱死制动系统（ABS）行业技术风险预测</w:t>
      </w:r>
      <w:r>
        <w:rPr>
          <w:rFonts w:hint="eastAsia"/>
        </w:rPr>
        <w:br/>
      </w:r>
      <w:r>
        <w:rPr>
          <w:rFonts w:hint="eastAsia"/>
        </w:rPr>
        <w:t>　　　　五、防抱死制动系统（ABS）行业竞争风险预测</w:t>
      </w:r>
      <w:r>
        <w:rPr>
          <w:rFonts w:hint="eastAsia"/>
        </w:rPr>
        <w:br/>
      </w:r>
      <w:r>
        <w:rPr>
          <w:rFonts w:hint="eastAsia"/>
        </w:rPr>
        <w:t>　　　　六、防抱死制动系统（ABS）行业其他风险预测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防抱死制动系统（ABS）投资建议</w:t>
      </w:r>
      <w:r>
        <w:rPr>
          <w:rFonts w:hint="eastAsia"/>
        </w:rPr>
        <w:br/>
      </w:r>
      <w:r>
        <w:rPr>
          <w:rFonts w:hint="eastAsia"/>
        </w:rPr>
        <w:t>　　第一节 防抱死制动系统（ABS）行业投资环境分析</w:t>
      </w:r>
      <w:r>
        <w:rPr>
          <w:rFonts w:hint="eastAsia"/>
        </w:rPr>
        <w:br/>
      </w:r>
      <w:r>
        <w:rPr>
          <w:rFonts w:hint="eastAsia"/>
        </w:rPr>
        <w:t>　　第二节 防抱死制动系统（ABS）行业投资进入壁垒分析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防抱死制动系统（ABS）行业历程</w:t>
      </w:r>
      <w:r>
        <w:rPr>
          <w:rFonts w:hint="eastAsia"/>
        </w:rPr>
        <w:br/>
      </w:r>
      <w:r>
        <w:rPr>
          <w:rFonts w:hint="eastAsia"/>
        </w:rPr>
        <w:t>　　图表 防抱死制动系统（ABS）行业生命周期</w:t>
      </w:r>
      <w:r>
        <w:rPr>
          <w:rFonts w:hint="eastAsia"/>
        </w:rPr>
        <w:br/>
      </w:r>
      <w:r>
        <w:rPr>
          <w:rFonts w:hint="eastAsia"/>
        </w:rPr>
        <w:t>　　图表 防抱死制动系统（ABS）行业产业链分析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2019-2024年防抱死制动系统（ABS）行业市场容量分析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2024年中国防抱死制动系统（ABS）行业需求领域分布格局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2024年中国防抱死制动系统（ABS）进口国家及地区分析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2024年中国防抱死制动系统（ABS）出口国家及地区分析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2019-2024年中国防抱死制动系统（ABS）行业企业平均规模情况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**地区防抱死制动系统（ABS）市场规模及增长情况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**地区防抱死制动系统（ABS）行业市场需求情况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**地区防抱死制动系统（ABS）市场规模及增长情况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**地区防抱死制动系统（ABS）行业市场需求情况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**地区防抱死制动系统（ABS）市场规模及增长情况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**地区防抱死制动系统（ABS）行业市场需求情况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**地区防抱死制动系统（ABS）市场规模及增长情况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**地区防抱死制动系统（ABS）行业市场需求情况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防抱死制动系统（ABS）企业信息</w:t>
      </w:r>
      <w:r>
        <w:rPr>
          <w:rFonts w:hint="eastAsia"/>
        </w:rPr>
        <w:br/>
      </w:r>
      <w:r>
        <w:rPr>
          <w:rFonts w:hint="eastAsia"/>
        </w:rPr>
        <w:t>　　图表 防抱死制动系统（ABS）企业经营情况分析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防抱死制动系统（ABS）重点企业（三）成长能力情况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2025-2031年中国防抱死制动系统（ABS）行业产能预测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2025-2031年中国防抱死制动系统（ABS）行业产量预测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2025-2031年中国防抱死制动系统（ABS）市场需求量预测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2025-2031年中国防抱死制动系统（ABS）行业供需平衡预测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2025-2031年中国防抱死制动系统（ABS）行业市场容量预测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2025-2031年中国防抱死制动系统（ABS）行业市场规模预测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2025-2031年中国防抱死制动系统（ABS）市场前景分析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2025-2031年中国防抱死制动系统（ABS）发展趋势预测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1aa6edf764530" w:history="1">
        <w:r>
          <w:rPr>
            <w:rStyle w:val="Hyperlink"/>
          </w:rPr>
          <w:t>2025-2031年中国防抱死制动系统（ABS）行业调研与前景趋势报告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1aa6edf764530" w:history="1">
        <w:r>
          <w:rPr>
            <w:rStyle w:val="Hyperlink"/>
          </w:rPr>
          <w:t>https://www.20087.com/7/71/FangBaoSiZhiDongXiTong-ABS-DeXianZhuangYuFaZhanQianJing.html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热点：刹车防抱死是什么意思、什么是防抱死制动装置abs、abs刹车防抱死、制动防抱死abs工作原理、紧急制动和abs的区别、防抱死是什么、小车防抱死是什么意思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5bced0aa14656" w:history="1">
      <w:r>
        <w:rPr>
          <w:rStyle w:val="Hyperlink"/>
        </w:rPr>
        <w:t>2025-2031年中国防抱死制动系统（ABS）行业调研与前景趋势报告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FangBaoSiZhiDongXiTong-ABS-DeXianZhuangYuFaZhanQianJing.html" TargetMode="External" Id="R0d91aa6edf76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FangBaoSiZhiDongXiTong-ABS-DeXianZhuangYuFaZhanQianJing.html" TargetMode="External" Id="R31f5bced0aa1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2024-11-03T01:35:00Z</dcterms:created>
  <dcterms:modified xsi:type="dcterms:W3CDTF">2024-11-03T02:35:00Z</dcterms:modified>
  <dc:subject>2025-2031年中国防抱死制动系统（ABS）行业调研与前景趋势报告</dc:subject>
  <dc:title>2025-2031年中国防抱死制动系统（ABS）行业调研与前景趋势报告</dc:title>
  <cp:keywords>2025-2031年中国防抱死制动系统（ABS）行业调研与前景趋势报告</cp:keywords>
  <dc:description>2025-2031年中国防抱死制动系统（ABS）行业调研与前景趋势报告</dc:description>
</cp:coreProperties>
</file>