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1811ccd294168" w:history="1">
              <w:r>
                <w:rPr>
                  <w:rStyle w:val="Hyperlink"/>
                </w:rPr>
                <w:t>中国发动机增压器行业现状与前景趋势分析报告（2025-2031年）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1811ccd294168" w:history="1">
              <w:r>
                <w:rPr>
                  <w:rStyle w:val="Hyperlink"/>
                </w:rPr>
                <w:t>中国发动机增压器行业现状与前景趋势分析报告（2025-2031年）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1811ccd294168" w:history="1">
                <w:r>
                  <w:rPr>
                    <w:rStyle w:val="Hyperlink"/>
                  </w:rPr>
                  <w:t>https://www.20087.com/8/61/FaDongJiZengYaQiHangYeFaZhanQianJing.html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增压器包括涡轮增压器和机械增压器，是提高内燃机效率和性能的关键技术。它们通过压缩进气，增加了发动机的功率输出和扭矩，同时降低了油耗和排放。近年来，随着排放法规的加严，增压技术不断进化，如可变几何涡轮增压器(VGT)和电动辅助增压器，提高了响应速度和效率。</w:t>
      </w:r>
      <w:r>
        <w:rPr>
          <w:rFonts w:hint="eastAsia"/>
        </w:rPr>
        <w:br/>
      </w:r>
      <w:r>
        <w:rPr>
          <w:rFonts w:hint="eastAsia"/>
        </w:rPr>
        <w:t>　　未来，发动机增压器将更加注重效率和灵活性。混合动力和插电式混合动力汽车的增压系统将集成电动辅助，以提高瞬时响应和低速扭矩。同时，智能控制算法将根据驾驶条件动态调整增压器的工作状态，实现最佳的动力输出和燃料经济性。此外，随着氢燃料和合成燃料的应用，增压器将需要适应不同的燃烧特性，以确保高效燃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1811ccd294168" w:history="1">
        <w:r>
          <w:rPr>
            <w:rStyle w:val="Hyperlink"/>
          </w:rPr>
          <w:t>中国发动机增压器行业现状与前景趋势分析报告（2025-2031年）</w:t>
        </w:r>
      </w:hyperlink>
      <w:r>
        <w:rPr>
          <w:rFonts w:hint="eastAsia"/>
        </w:rPr>
        <w:t>》基于多年发动机增压器行业研究积累，结合发动机增压器行业市场现状，通过资深研究团队对发动机增压器市场资讯的系统整理与分析，依托权威数据资源及长期市场监测数据库，对发动机增压器行业进行了全面调研。报告详细分析了发动机增压器市场规模、市场前景、技术现状及未来发展方向，重点评估了发动机增压器行业内企业的竞争格局及经营表现，并通过SWOT分析揭示了发动机增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d1811ccd294168" w:history="1">
        <w:r>
          <w:rPr>
            <w:rStyle w:val="Hyperlink"/>
          </w:rPr>
          <w:t>中国发动机增压器行业现状与前景趋势分析报告（2025-2031年）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》为投资者提供了准确的市场现状分析及前景预判，帮助挖掘行业投资价值，并提出投资策略与营销策略建议，是把握发动机增压器行业动态、优化决策的重要工具。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发动机增压器行业界定及应用</w:t>
      </w:r>
      <w:r>
        <w:rPr>
          <w:rFonts w:hint="eastAsia"/>
        </w:rPr>
        <w:br/>
      </w:r>
      <w:r>
        <w:rPr>
          <w:rFonts w:hint="eastAsia"/>
        </w:rPr>
        <w:t>　　第一节 发动机增压器行业定义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发动机增压器主要应用领域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2024-2025年全球发动机增压器行业发展状况分析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2019-2024年全球发动机增压器行业运行概况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2019-2024年全球发动机增压器行业市场规模分析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全球主要地区发动机增压器行业运行情况分析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2025-2031年全球发动机增压器行业发展趋势预测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2024-2025年中国发动机增压器发展环境分析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发动机增压器行业相关政策、标准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发动机增压器行业相关发展规划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中国发动机增压器行业现状调研分析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中国发动机增压器行业发展现状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一、2024-2025年发动机增压器行业品牌发展现状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二、2024-2025年发动机增压器行业需求市场现状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三、2024-2025年发动机增压器市场需求层次分析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四、2024-2025年中国发动机增压器市场走向分析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中国发动机增压器产品技术分析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一、2024-2025年发动机增压器产品技术变化特点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二、2024-2025年发动机增压器产品市场的新技术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三、2024-2025年发动机增压器产品市场现状分析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中国发动机增压器行业存在的问题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一、2024-2025年发动机增压器产品市场存在的主要问题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二、2024-2025年国内发动机增压器产品市场的三大瓶颈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三、2024-2025年发动机增压器产品市场遭遇的规模难题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对中国发动机增压器市场的分析及思考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一、发动机增压器市场特点</w:t>
      </w:r>
      <w:r>
        <w:rPr>
          <w:rFonts w:hint="eastAsia"/>
        </w:rPr>
        <w:br/>
      </w:r>
      <w:r>
        <w:rPr>
          <w:rFonts w:hint="eastAsia"/>
        </w:rPr>
        <w:t>　　　　二、发动机增压器市场分析</w:t>
      </w:r>
      <w:r>
        <w:rPr>
          <w:rFonts w:hint="eastAsia"/>
        </w:rPr>
        <w:br/>
      </w:r>
      <w:r>
        <w:rPr>
          <w:rFonts w:hint="eastAsia"/>
        </w:rPr>
        <w:t>　　　　三、发动机增压器市场变化的方向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中国发动机增压器行业市场供需现状调研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中国发动机增压器市场现状分析</w:t>
      </w:r>
      <w:r>
        <w:rPr>
          <w:rFonts w:hint="eastAsia"/>
        </w:rPr>
        <w:br/>
      </w:r>
      <w:r>
        <w:rPr>
          <w:rFonts w:hint="eastAsia"/>
        </w:rPr>
        <w:t>　　第二节 中国发动机增压器行业产量情况分析及预测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一、发动机增压器总体产能规模</w:t>
      </w:r>
      <w:r>
        <w:rPr>
          <w:rFonts w:hint="eastAsia"/>
        </w:rPr>
        <w:br/>
      </w:r>
      <w:r>
        <w:rPr>
          <w:rFonts w:hint="eastAsia"/>
        </w:rPr>
        <w:t>　　　　二、发动机增压器生产区域分布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三、2019-2024年中国发动机增压器产量统计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四、2025-2031年中国发动机增压器产量预测</w:t>
      </w:r>
      <w:r>
        <w:rPr>
          <w:rFonts w:hint="eastAsia"/>
        </w:rPr>
        <w:br/>
      </w:r>
      <w:r>
        <w:rPr>
          <w:rFonts w:hint="eastAsia"/>
        </w:rPr>
        <w:t>　　第三节 中国发动机增压器市场需求分析及预测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一、中国发动机增压器市场需求特点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二、2019-2024年中国发动机增压器市场需求量统计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三、2025-2031年中国发动机增压器市场需求量预测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中国发动机增压器价格趋势分析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一、2019-2024年中国发动机增压器市场价格趋势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二、2025-2031年中国发动机增压器市场价格走势预测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中国发动机增压器进出口分析</w:t>
      </w:r>
      <w:r>
        <w:rPr>
          <w:rFonts w:hint="eastAsia"/>
        </w:rPr>
        <w:br/>
      </w:r>
      <w:r>
        <w:rPr>
          <w:rFonts w:hint="eastAsia"/>
        </w:rPr>
        <w:t>　　第一节 发动机增压器进口情况分析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发动机增压器出口情况分析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影响发动机增压器进出口因素分析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中国发动机增压器行业主要指标监测分析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2019-2024年中国发动机增压器行业规模情况分析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2019-2024年中国发动机增压器行业财务能力分析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发动机增压器行业细分产品调研</w:t>
      </w:r>
      <w:r>
        <w:rPr>
          <w:rFonts w:hint="eastAsia"/>
        </w:rPr>
        <w:br/>
      </w:r>
      <w:r>
        <w:rPr>
          <w:rFonts w:hint="eastAsia"/>
        </w:rPr>
        <w:t>　　第一节 发动机增压器细分产品结构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发动机增压器行业上下游发展情况分析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发动机增压器行业上游产业发展分析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发动机增压器行业下游产业发展分析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中国发动机增压器行业重点地区发展分析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发动机增压器行业重点区域市场结构调研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**地区发动机增压器市场容量分析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**地区发动机增压器市场容量分析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**地区发动机增压器市场容量分析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**地区发动机增压器市场容量分析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**地区发动机增压器市场容量分析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发动机增压器行业企业经营策略研究分析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发动机增压器企业多样化经营策略分析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一、发动机增压器企业多样化经营情况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二、现行发动机增压器行业多样化经营的方向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大型发动机增压器企业集团未来发展策略分析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对中小发动机增压器企业生产经营的建议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发动机增压器行业前景及投资风险预警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2025年发动机增压器市场前景分析</w:t>
      </w:r>
      <w:r>
        <w:rPr>
          <w:rFonts w:hint="eastAsia"/>
        </w:rPr>
        <w:br/>
      </w:r>
      <w:r>
        <w:rPr>
          <w:rFonts w:hint="eastAsia"/>
        </w:rPr>
        <w:t>　　第二节 2025年发动机增压器行业发展趋势预测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影响发动机增压器行业发展的主要因素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一、2025年影响发动机增压器行业运行的有利因素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二、2025年影响发动机增压器行业运行的稳定因素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三、2025年影响发动机增压器行业运行的不利因素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四、2025年中国发动机增压器行业发展面临的挑战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五、2025年中国发动机增压器行业发展面临的机遇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发动机增压器行业投资风险预警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一、发动机增压器行业市场风险预测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二、发动机增压器行业政策风险预测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三、发动机增压器行业经营风险预测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四、发动机增压器行业技术风险预测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五、发动机增压器行业竞争风险预测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六、发动机增压器行业其他风险预测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发动机增压器投资建议</w:t>
      </w:r>
      <w:r>
        <w:rPr>
          <w:rFonts w:hint="eastAsia"/>
        </w:rPr>
        <w:br/>
      </w:r>
      <w:r>
        <w:rPr>
          <w:rFonts w:hint="eastAsia"/>
        </w:rPr>
        <w:t>　　第一节 发动机增压器行业投资环境分析</w:t>
      </w:r>
      <w:r>
        <w:rPr>
          <w:rFonts w:hint="eastAsia"/>
        </w:rPr>
        <w:br/>
      </w:r>
      <w:r>
        <w:rPr>
          <w:rFonts w:hint="eastAsia"/>
        </w:rPr>
        <w:t>　　第二节 发动机增压器行业投资进入壁垒分析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发动机增压器行业历程</w:t>
      </w:r>
      <w:r>
        <w:rPr>
          <w:rFonts w:hint="eastAsia"/>
        </w:rPr>
        <w:br/>
      </w:r>
      <w:r>
        <w:rPr>
          <w:rFonts w:hint="eastAsia"/>
        </w:rPr>
        <w:t>　　图表 发动机增压器行业生命周期</w:t>
      </w:r>
      <w:r>
        <w:rPr>
          <w:rFonts w:hint="eastAsia"/>
        </w:rPr>
        <w:br/>
      </w:r>
      <w:r>
        <w:rPr>
          <w:rFonts w:hint="eastAsia"/>
        </w:rPr>
        <w:t>　　图表 发动机增压器行业产业链分析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2024年中国发动机增压器行业需求领域分布格局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2024年中国发动机增压器进口国家及地区分析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2024年中国发动机增压器出口国家及地区分析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发动机增压器企业信息</w:t>
      </w:r>
      <w:r>
        <w:rPr>
          <w:rFonts w:hint="eastAsia"/>
        </w:rPr>
        <w:br/>
      </w:r>
      <w:r>
        <w:rPr>
          <w:rFonts w:hint="eastAsia"/>
        </w:rPr>
        <w:t>　　图表 发动机增压器企业经营情况分析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2025-2031年中国发动机增压器市场前景分析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1811ccd294168" w:history="1">
        <w:r>
          <w:rPr>
            <w:rStyle w:val="Hyperlink"/>
          </w:rPr>
          <w:t>中国发动机增压器行业现状与前景趋势分析报告（2025-2031年）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1811ccd294168" w:history="1">
        <w:r>
          <w:rPr>
            <w:rStyle w:val="Hyperlink"/>
          </w:rPr>
          <w:t>https://www.20087.com/8/61/FaDongJiZengYaQiHangYeFaZhanQianJing.html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涡轮增压器有用吗、发动机增压器的作用、什么是涡轮增压器、本田1.5t发动机增压器、涡轮发动机工作原理、发动机增压器烧红了是什么情况、机械增压和涡轮增压哪个好、发动机增压器多少钱一个?、涡轮增压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31b3554b641a2" w:history="1">
      <w:r>
        <w:rPr>
          <w:rStyle w:val="Hyperlink"/>
        </w:rPr>
        <w:t>中国发动机增压器行业现状与前景趋势分析报告（2025-2031年）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aDongJiZengYaQiHangYeFaZhanQianJing.html" TargetMode="External" Id="R80d1811ccd29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aDongJiZengYaQiHangYeFaZhanQianJing.html" TargetMode="External" Id="Ra0c31b3554b6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2024-10-31T01:00:00Z</dcterms:created>
  <dcterms:modified xsi:type="dcterms:W3CDTF">2024-10-31T02:00:00Z</dcterms:modified>
  <dc:subject>中国发动机增压器行业现状与前景趋势分析报告（2025-2031年）</dc:subject>
  <dc:title>中国发动机增压器行业现状与前景趋势分析报告（2025-2031年）</dc:title>
  <cp:keywords>中国发动机增压器行业现状与前景趋势分析报告（2025-2031年）</cp:keywords>
  <dc:description>中国发动机增压器行业现状与前景趋势分析报告（2025-2031年）</dc:description>
</cp:coreProperties>
</file>