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9efa8b7d74924" w:history="1">
              <w:r>
                <w:rPr>
                  <w:rStyle w:val="Hyperlink"/>
                </w:rPr>
                <w:t>2026-2032年中国汽车氛围灯用光纤市场调研与前景趋势分析报告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9efa8b7d74924" w:history="1">
              <w:r>
                <w:rPr>
                  <w:rStyle w:val="Hyperlink"/>
                </w:rPr>
                <w:t>2026-2032年中国汽车氛围灯用光纤市场调研与前景趋势分析报告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9efa8b7d74924" w:history="1">
                <w:r>
                  <w:rPr>
                    <w:rStyle w:val="Hyperlink"/>
                  </w:rPr>
                  <w:t>https://www.20087.com/8/01/QiCheFenWeiDengYongGuangXianQianJing.html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99efa8b7d74924" w:history="1">
        <w:r>
          <w:rPr>
            <w:rStyle w:val="Hyperlink"/>
          </w:rPr>
          <w:t>2026-2032年中国汽车氛围灯用光纤市场调研与前景趋势分析报告</w:t>
        </w:r>
      </w:hyperlink>
      <w:r>
        <w:rPr>
          <w:rFonts w:hint="eastAsia"/>
        </w:rPr>
        <w:t>》，2025年汽车氛围灯用光纤行业市场规模达 亿元，预计2032年市场规模将达 亿元，期间年均复合增长率（CAGR）达 %。报告基于多年行业研究经验，系统分析了汽车氛围灯用光纤产业链、市场规模、需求特征及价格趋势，客观呈现汽车氛围灯用光纤行业现状。报告科学预测了汽车氛围灯用光纤市场前景与发展方向，重点评估了汽车氛围灯用光纤重点企业的竞争格局与品牌影响力，同时挖掘汽车氛围灯用光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汽车氛围灯用光纤市场概述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按照不同产品类型，汽车氛围灯用光纤主要可以分为如下几个类别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中国不同产品类型汽车氛围灯用光纤增长趋势2021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玻璃光纤</w:t>
      </w:r>
      <w:r>
        <w:rPr>
          <w:rFonts w:hint="eastAsia"/>
        </w:rPr>
        <w:br/>
      </w:r>
      <w:r>
        <w:rPr>
          <w:rFonts w:hint="eastAsia"/>
        </w:rPr>
        <w:t>　　　　1.2.3 高性能聚合物光纤</w:t>
      </w:r>
      <w:r>
        <w:rPr>
          <w:rFonts w:hint="eastAsia"/>
        </w:rPr>
        <w:br/>
      </w:r>
      <w:r>
        <w:rPr>
          <w:rFonts w:hint="eastAsia"/>
        </w:rPr>
        <w:t>　　1.3 按照不同直径，汽车氛围灯用光纤主要可以分为如下几个类别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中国不同直径汽车氛围灯用光纤增长趋势2021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0.25–1.0 mm</w:t>
      </w:r>
      <w:r>
        <w:rPr>
          <w:rFonts w:hint="eastAsia"/>
        </w:rPr>
        <w:br/>
      </w:r>
      <w:r>
        <w:rPr>
          <w:rFonts w:hint="eastAsia"/>
        </w:rPr>
        <w:t>　　　　1.3.3 1.5–3.0 mm</w:t>
      </w:r>
      <w:r>
        <w:rPr>
          <w:rFonts w:hint="eastAsia"/>
        </w:rPr>
        <w:br/>
      </w:r>
      <w:r>
        <w:rPr>
          <w:rFonts w:hint="eastAsia"/>
        </w:rPr>
        <w:t>　　　　1.3.4 4.0 mm及以上</w:t>
      </w:r>
      <w:r>
        <w:rPr>
          <w:rFonts w:hint="eastAsia"/>
        </w:rPr>
        <w:br/>
      </w:r>
      <w:r>
        <w:rPr>
          <w:rFonts w:hint="eastAsia"/>
        </w:rPr>
        <w:t>　　1.4 按照不同结构形态，汽车氛围灯用光纤主要可以分为如下几个类别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中国不同结构形态汽车氛围灯用光纤增长趋势2021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圆形光纤</w:t>
      </w:r>
      <w:r>
        <w:rPr>
          <w:rFonts w:hint="eastAsia"/>
        </w:rPr>
        <w:br/>
      </w:r>
      <w:r>
        <w:rPr>
          <w:rFonts w:hint="eastAsia"/>
        </w:rPr>
        <w:t>　　　　1.4.3 裙边式光纤</w:t>
      </w:r>
      <w:r>
        <w:rPr>
          <w:rFonts w:hint="eastAsia"/>
        </w:rPr>
        <w:br/>
      </w:r>
      <w:r>
        <w:rPr>
          <w:rFonts w:hint="eastAsia"/>
        </w:rPr>
        <w:t>　　　　1.4.4 扁平光纤</w:t>
      </w:r>
      <w:r>
        <w:rPr>
          <w:rFonts w:hint="eastAsia"/>
        </w:rPr>
        <w:br/>
      </w:r>
      <w:r>
        <w:rPr>
          <w:rFonts w:hint="eastAsia"/>
        </w:rPr>
        <w:t>　　1.5 从不同应用，汽车氛围灯用光纤主要包括如下几个方面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中国不同应用汽车氛围灯用光纤增长趋势2021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中国汽车氛围灯用光纤发展现状及未来趋势（2021-2032）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中国市场汽车氛围灯用光纤收入及增长率（2021-2032）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中国市场汽车氛围灯用光纤销量及增长率（2021-2032）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中国市场主要汽车氛围灯用光纤厂商分析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中国市场主要厂商汽车氛围灯用光纤销量及市场占有率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中国市场主要厂商汽车氛围灯用光纤销量（2021-2026）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中国市场主要厂商汽车氛围灯用光纤销量市场份额（2021-2026）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中国市场主要厂商汽车氛围灯用光纤收入及市场占有率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中国市场主要厂商汽车氛围灯用光纤收入（2021-2026）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中国市场主要厂商汽车氛围灯用光纤收入市场份额（2021-2026）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2025年中国市场主要厂商汽车氛围灯用光纤收入排名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中国市场主要厂商汽车氛围灯用光纤价格（2021-2026）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中国市场主要厂商汽车氛围灯用光纤总部及产地分布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中国市场主要厂商成立时间及汽车氛围灯用光纤商业化日期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中国市场主要厂商汽车氛围灯用光纤产品类型及应用</w:t>
      </w:r>
      <w:r>
        <w:rPr>
          <w:rFonts w:hint="eastAsia"/>
        </w:rPr>
        <w:br/>
      </w:r>
      <w:r>
        <w:rPr>
          <w:rFonts w:hint="eastAsia"/>
        </w:rPr>
        <w:t>　　2.7 汽车氛围灯用光纤行业集中度、竞争程度分析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汽车氛围灯用光纤行业集中度分析：2025年中国Top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中国市场汽车氛围灯用光纤第一梯队、第二梯队和第三梯队厂商（品牌）及2025年市场份额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重点企业（13）在中国市场汽车氛围灯用光纤销量、收入、价格及毛利率（2021-2026）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不同产品类型汽车氛围灯用光纤分析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中国市场不同产品类型汽车氛围灯用光纤销量（2021-2032）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中国市场不同产品类型汽车氛围灯用光纤销量及市场份额（2021-2026）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中国市场不同产品类型汽车氛围灯用光纤销量预测（2027-2032）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中国市场不同产品类型汽车氛围灯用光纤规模（2021-2032）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中国市场不同产品类型汽车氛围灯用光纤规模及市场份额（2021-2026）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中国市场不同产品类型汽车氛围灯用光纤规模预测（2027-2032）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中国市场不同产品类型汽车氛围灯用光纤价格走势（2021-2032）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不同应用汽车氛围灯用光纤分析</w:t>
      </w:r>
      <w:r>
        <w:rPr>
          <w:rFonts w:hint="eastAsia"/>
        </w:rPr>
        <w:br/>
      </w:r>
      <w:r>
        <w:rPr>
          <w:rFonts w:hint="eastAsia"/>
        </w:rPr>
        <w:t>　　5.1 中国市场不同应用汽车氛围灯用光纤销量（2021-2032）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中国市场不同应用汽车氛围灯用光纤销量及市场份额（2021-2026）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中国市场不同应用汽车氛围灯用光纤销量预测（2027-2032）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中国市场不同应用汽车氛围灯用光纤规模（2021-2032）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中国市场不同应用汽车氛围灯用光纤规模及市场份额（2021-2026）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中国市场不同应用汽车氛围灯用光纤规模预测（2027-2032）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中国市场不同应用汽车氛围灯用光纤价格走势（2021-2032）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汽车氛围灯用光纤行业发展分析---发展趋势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汽车氛围灯用光纤行业发展分析---厂商壁垒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汽车氛围灯用光纤行业发展分析---驱动因素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汽车氛围灯用光纤行业发展分析---制约因素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汽车氛围灯用光纤中国企业SWOT分析</w:t>
      </w:r>
      <w:r>
        <w:rPr>
          <w:rFonts w:hint="eastAsia"/>
        </w:rPr>
        <w:br/>
      </w:r>
      <w:r>
        <w:rPr>
          <w:rFonts w:hint="eastAsia"/>
        </w:rPr>
        <w:t>　　6.6 汽车氛围灯用光纤行业发展分析---行业政策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汽车氛围灯用光纤行业产业链简介</w:t>
      </w:r>
      <w:r>
        <w:rPr>
          <w:rFonts w:hint="eastAsia"/>
        </w:rPr>
        <w:br/>
      </w:r>
      <w:r>
        <w:rPr>
          <w:rFonts w:hint="eastAsia"/>
        </w:rPr>
        <w:t>　　7.2 汽车氛围灯用光纤产业链分析-上游</w:t>
      </w:r>
      <w:r>
        <w:rPr>
          <w:rFonts w:hint="eastAsia"/>
        </w:rPr>
        <w:br/>
      </w:r>
      <w:r>
        <w:rPr>
          <w:rFonts w:hint="eastAsia"/>
        </w:rPr>
        <w:t>　　7.3 汽车氛围灯用光纤产业链分析-中游</w:t>
      </w:r>
      <w:r>
        <w:rPr>
          <w:rFonts w:hint="eastAsia"/>
        </w:rPr>
        <w:br/>
      </w:r>
      <w:r>
        <w:rPr>
          <w:rFonts w:hint="eastAsia"/>
        </w:rPr>
        <w:t>　　7.4 汽车氛围灯用光纤产业链分析-下游</w:t>
      </w:r>
      <w:r>
        <w:rPr>
          <w:rFonts w:hint="eastAsia"/>
        </w:rPr>
        <w:br/>
      </w:r>
      <w:r>
        <w:rPr>
          <w:rFonts w:hint="eastAsia"/>
        </w:rPr>
        <w:t>　　7.5 汽车氛围灯用光纤行业采购模式</w:t>
      </w:r>
      <w:r>
        <w:rPr>
          <w:rFonts w:hint="eastAsia"/>
        </w:rPr>
        <w:br/>
      </w:r>
      <w:r>
        <w:rPr>
          <w:rFonts w:hint="eastAsia"/>
        </w:rPr>
        <w:t>　　7.6 汽车氛围灯用光纤行业生产模式</w:t>
      </w:r>
      <w:r>
        <w:rPr>
          <w:rFonts w:hint="eastAsia"/>
        </w:rPr>
        <w:br/>
      </w:r>
      <w:r>
        <w:rPr>
          <w:rFonts w:hint="eastAsia"/>
        </w:rPr>
        <w:t>　　7.7 汽车氛围灯用光纤行业销售模式及销售渠道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中国本土汽车氛围灯用光纤产能、产量分析</w:t>
      </w:r>
      <w:r>
        <w:rPr>
          <w:rFonts w:hint="eastAsia"/>
        </w:rPr>
        <w:br/>
      </w:r>
      <w:r>
        <w:rPr>
          <w:rFonts w:hint="eastAsia"/>
        </w:rPr>
        <w:t>　　8.1 中国汽车氛围灯用光纤供需现状及预测（2021-2032）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中国汽车氛围灯用光纤产能、产量、产能利用率及发展趋势（2021-2032）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中国汽车氛围灯用光纤产量、市场需求量及发展趋势（2021-2032）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中国汽车氛围灯用光纤进出口分析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中国市场汽车氛围灯用光纤主要进口来源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中国市场汽车氛围灯用光纤主要出口目的地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不同产品类型汽车氛围灯用光纤市场规模2021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不同直径汽车氛围灯用光纤市场规模2021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不同结构形态汽车氛围灯用光纤市场规模2021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不同应用汽车氛围灯用光纤市场规模2021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中国市场主要厂商汽车氛围灯用光纤销量（2021-2026）&amp;（千米）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中国市场主要厂商汽车氛围灯用光纤销量市场份额（2021-2026）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中国市场主要厂商汽车氛围灯用光纤收入（2021-2026）&amp;（万元）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中国市场主要厂商汽车氛围灯用光纤收入份额（2021-2026）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2025年中国主要生产商汽车氛围灯用光纤收入排名（万元）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中国市场主要厂商汽车氛围灯用光纤价格（2021-2026）&amp;（元/米）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中国市场主要厂商汽车氛围灯用光纤总部及产地分布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中国市场主要厂商成立时间及汽车氛围灯用光纤商业化日期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中国市场主要厂商汽车氛围灯用光纤产品类型及应用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2025年中国市场汽车氛围灯用光纤主要厂商市场地位（第一梯队、第二梯队和第三梯队）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汽车氛围灯用光纤市场投资、并购等现状分析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汽车氛围灯用光纤生产基地、总部、竞争对手及市场地位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汽车氛围灯用光纤产品规格、参数及市场应用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汽车氛围灯用光纤销量（千米）、收入（万元）、价格（元/米）及毛利率（2021-2026）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中国市场不同产品类型汽车氛围灯用光纤销量（2021-2026）&amp;（千米）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中国市场不同产品类型汽车氛围灯用光纤销量市场份额（2021-2026）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中国市场不同产品类型汽车氛围灯用光纤销量预测（2027-2032）&amp;（千米）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中国市场不同产品类型汽车氛围灯用光纤销量市场份额预测（2027-2032）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中国市场不同产品类型汽车氛围灯用光纤规模（2021-2026）&amp;（万元）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中国市场不同产品类型汽车氛围灯用光纤规模市场份额（2021-2026）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中国市场不同产品类型汽车氛围灯用光纤规模预测（2027-2032）&amp;（万元）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中国市场不同产品类型汽车氛围灯用光纤规模市场份额预测（2027-2032）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中国市场不同应用汽车氛围灯用光纤销量（2021-2026）&amp;（千米）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中国市场不同应用汽车氛围灯用光纤销量市场份额（2021-2026）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中国市场不同应用汽车氛围灯用光纤销量预测（2027-2032）&amp;（千米）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中国市场不同应用汽车氛围灯用光纤销量市场份额预测（2027-2032）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中国市场不同应用汽车氛围灯用光纤规模（2021-2026）&amp;（万元）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中国市场不同应用汽车氛围灯用光纤规模市场份额（2021-2026）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中国市场不同应用汽车氛围灯用光纤规模预测（2027-2032）&amp;（万元）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中国市场不同应用汽车氛围灯用光纤规模市场份额预测（2027-2032）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汽车氛围灯用光纤行业发展分析---发展趋势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汽车氛围灯用光纤行业发展分析---厂商壁垒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汽车氛围灯用光纤行业发展分析---驱动因素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汽车氛围灯用光纤行业发展分析---制约因素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汽车氛围灯用光纤行业相关重点政策一览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汽车氛围灯用光纤行业供应链分析</w:t>
      </w:r>
      <w:r>
        <w:rPr>
          <w:rFonts w:hint="eastAsia"/>
        </w:rPr>
        <w:br/>
      </w:r>
      <w:r>
        <w:rPr>
          <w:rFonts w:hint="eastAsia"/>
        </w:rPr>
        <w:t>　　表 103： 汽车氛围灯用光纤上游原料供应商</w:t>
      </w:r>
      <w:r>
        <w:rPr>
          <w:rFonts w:hint="eastAsia"/>
        </w:rPr>
        <w:br/>
      </w:r>
      <w:r>
        <w:rPr>
          <w:rFonts w:hint="eastAsia"/>
        </w:rPr>
        <w:t>　　表 104： 汽车氛围灯用光纤行业主要下游客户</w:t>
      </w:r>
      <w:r>
        <w:rPr>
          <w:rFonts w:hint="eastAsia"/>
        </w:rPr>
        <w:br/>
      </w:r>
      <w:r>
        <w:rPr>
          <w:rFonts w:hint="eastAsia"/>
        </w:rPr>
        <w:t>　　表 105： 汽车氛围灯用光纤典型经销商</w:t>
      </w:r>
      <w:r>
        <w:rPr>
          <w:rFonts w:hint="eastAsia"/>
        </w:rPr>
        <w:br/>
      </w:r>
      <w:r>
        <w:rPr>
          <w:rFonts w:hint="eastAsia"/>
        </w:rPr>
        <w:t>　　表 106： 中国汽车氛围灯用光纤产量、销量、进口量及出口量（2021-2026）&amp;（千米）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107： 中国汽车氛围灯用光纤产量、销量、进口量及出口量预测（2027-2032）&amp;（千米）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108： 中国市场汽车氛围灯用光纤主要进口来源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中国市场汽车氛围灯用光纤主要出口目的地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汽车氛围灯用光纤产品图片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中国不同产品类型汽车氛围灯用光纤市场规模市场份额2025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玻璃光纤产品图片</w:t>
      </w:r>
      <w:r>
        <w:rPr>
          <w:rFonts w:hint="eastAsia"/>
        </w:rPr>
        <w:br/>
      </w:r>
      <w:r>
        <w:rPr>
          <w:rFonts w:hint="eastAsia"/>
        </w:rPr>
        <w:t>　　图 4： 高性能聚合物光纤产品图片</w:t>
      </w:r>
      <w:r>
        <w:rPr>
          <w:rFonts w:hint="eastAsia"/>
        </w:rPr>
        <w:br/>
      </w:r>
      <w:r>
        <w:rPr>
          <w:rFonts w:hint="eastAsia"/>
        </w:rPr>
        <w:t>　　图 5： 中国不同直径汽车氛围灯用光纤市场规模市场份额2025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0.25–1.0 mm产品图片</w:t>
      </w:r>
      <w:r>
        <w:rPr>
          <w:rFonts w:hint="eastAsia"/>
        </w:rPr>
        <w:br/>
      </w:r>
      <w:r>
        <w:rPr>
          <w:rFonts w:hint="eastAsia"/>
        </w:rPr>
        <w:t>　　图 7： 1.5–3.0 mm产品图片</w:t>
      </w:r>
      <w:r>
        <w:rPr>
          <w:rFonts w:hint="eastAsia"/>
        </w:rPr>
        <w:br/>
      </w:r>
      <w:r>
        <w:rPr>
          <w:rFonts w:hint="eastAsia"/>
        </w:rPr>
        <w:t>　　图 8： 4.0 mm及以上产品图片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中国不同结构形态汽车氛围灯用光纤市场规模市场份额2025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圆形光纤产品图片</w:t>
      </w:r>
      <w:r>
        <w:rPr>
          <w:rFonts w:hint="eastAsia"/>
        </w:rPr>
        <w:br/>
      </w:r>
      <w:r>
        <w:rPr>
          <w:rFonts w:hint="eastAsia"/>
        </w:rPr>
        <w:t>　　图 11： 裙边式光纤产品图片</w:t>
      </w:r>
      <w:r>
        <w:rPr>
          <w:rFonts w:hint="eastAsia"/>
        </w:rPr>
        <w:br/>
      </w:r>
      <w:r>
        <w:rPr>
          <w:rFonts w:hint="eastAsia"/>
        </w:rPr>
        <w:t>　　图 12： 扁平光纤产品图片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中国不同应用汽车氛围灯用光纤市场份额2025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中国市场汽车氛围灯用光纤市场规模，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中国市场汽车氛围灯用光纤收入及增长率（2021-2032）&amp;（万元）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中国市场汽车氛围灯用光纤销量及增长率（2021-2032）&amp;（千米）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2025年中国市场主要厂商汽车氛围灯用光纤销量市场份额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2025年中国市场主要厂商汽车氛围灯用光纤收入市场份额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2025年中国市场前五大厂商汽车氛围灯用光纤市场份额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2025年中国市场汽车氛围灯用光纤第一梯队、第二梯队和第三梯队厂商（品牌）及市场份额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中国市场不同产品类型汽车氛围灯用光纤价格走势（2021-2032）&amp;（元/米）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中国市场不同应用汽车氛围灯用光纤价格走势（2021-2032）&amp;（元/米）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汽车氛围灯用光纤中国企业SWOT分析</w:t>
      </w:r>
      <w:r>
        <w:rPr>
          <w:rFonts w:hint="eastAsia"/>
        </w:rPr>
        <w:br/>
      </w:r>
      <w:r>
        <w:rPr>
          <w:rFonts w:hint="eastAsia"/>
        </w:rPr>
        <w:t>　　图 26： 汽车氛围灯用光纤产业链</w:t>
      </w:r>
      <w:r>
        <w:rPr>
          <w:rFonts w:hint="eastAsia"/>
        </w:rPr>
        <w:br/>
      </w:r>
      <w:r>
        <w:rPr>
          <w:rFonts w:hint="eastAsia"/>
        </w:rPr>
        <w:t>　　图 27： 汽车氛围灯用光纤行业采购模式分析</w:t>
      </w:r>
      <w:r>
        <w:rPr>
          <w:rFonts w:hint="eastAsia"/>
        </w:rPr>
        <w:br/>
      </w:r>
      <w:r>
        <w:rPr>
          <w:rFonts w:hint="eastAsia"/>
        </w:rPr>
        <w:t>　　图 28： 汽车氛围灯用光纤行业生产模式分析</w:t>
      </w:r>
      <w:r>
        <w:rPr>
          <w:rFonts w:hint="eastAsia"/>
        </w:rPr>
        <w:br/>
      </w:r>
      <w:r>
        <w:rPr>
          <w:rFonts w:hint="eastAsia"/>
        </w:rPr>
        <w:t>　　图 29： 汽车氛围灯用光纤行业销售模式分析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中国汽车氛围灯用光纤产能、产量、产能利用率及发展趋势（2021-2032）&amp;（千米）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中国汽车氛围灯用光纤产量、市场需求量及发展趋势（2021-2032）&amp;（千米）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9efa8b7d74924" w:history="1">
        <w:r>
          <w:rPr>
            <w:rStyle w:val="Hyperlink"/>
          </w:rPr>
          <w:t>2026-2032年中国汽车氛围灯用光纤市场调研与前景趋势分析报告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9efa8b7d74924" w:history="1">
        <w:r>
          <w:rPr>
            <w:rStyle w:val="Hyperlink"/>
          </w:rPr>
          <w:t>https://www.20087.com/8/01/QiCheFenWeiDengYongGuangXianQianJing.html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58185bf884746" w:history="1">
      <w:r>
        <w:rPr>
          <w:rStyle w:val="Hyperlink"/>
        </w:rPr>
        <w:t>2026-2032年中国汽车氛围灯用光纤市场调研与前景趋势分析报告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CheFenWeiDengYongGuangXianQianJing.html" TargetMode="External" Id="Rba99efa8b7d7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CheFenWeiDengYongGuangXianQianJing.html" TargetMode="External" Id="R12e58185bf88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2026-05-21T04:46:25Z</dcterms:created>
  <dcterms:modified xsi:type="dcterms:W3CDTF">2026-05-21T05:46:25Z</dcterms:modified>
  <dc:subject>2026-2032年中国汽车氛围灯用光纤市场调研与前景趋势分析报告</dc:subject>
  <dc:title>2026-2032年中国汽车氛围灯用光纤市场调研与前景趋势分析报告</dc:title>
  <cp:keywords>2026-2032年中国汽车氛围灯用光纤市场调研与前景趋势分析报告</cp:keywords>
  <dc:description>2026-2032年中国汽车氛围灯用光纤市场调研与前景趋势分析报告</dc:description>
</cp:coreProperties>
</file>