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e45d60b54b96" w:history="1">
              <w:r>
                <w:rPr>
                  <w:rStyle w:val="Hyperlink"/>
                </w:rPr>
                <w:t>2023-2029年全球与中国汽车油箱盖行业发展深度调研与未来趋势预测报告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e45d60b54b96" w:history="1">
              <w:r>
                <w:rPr>
                  <w:rStyle w:val="Hyperlink"/>
                </w:rPr>
                <w:t>2023-2029年全球与中国汽车油箱盖行业发展深度调研与未来趋势预测报告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e45d60b54b96" w:history="1">
                <w:r>
                  <w:rPr>
                    <w:rStyle w:val="Hyperlink"/>
                  </w:rPr>
                  <w:t>https://www.20087.com/8/91/QiCheYouXiangGaiDeFaZhanQuShi.html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车辆加油系统的一个重要组成部分，负责封闭油箱口，防止燃油泄漏和杂质进入。近年来，随着汽车设计的演变和燃油系统技术的升级，油箱盖的设计也在不断创新，如集成加油嘴盖的自动关闭功能、防盗设计和感应开闭等，提高了便利性和安全性。</w:t>
      </w:r>
      <w:r>
        <w:rPr>
          <w:rFonts w:hint="eastAsia"/>
        </w:rPr>
        <w:br/>
      </w:r>
      <w:r>
        <w:rPr>
          <w:rFonts w:hint="eastAsia"/>
        </w:rPr>
        <w:t>　　未来，汽车油箱盖的发展将更加注重用户体验和环保性能。在用户体验方面，将出现更多智能化的功能，如无线感应开闭、智能锁定和解锁，甚至与车辆的智能系统相连，提供油量提醒和防盗警报等服务。在环保性能方面，随着电动汽车的普及，油箱盖将逐步被充电接口所取代，而对于传统燃油车，油箱盖将更加注重密封性和降低蒸发排放，以符合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e45d60b54b96" w:history="1">
        <w:r>
          <w:rPr>
            <w:rStyle w:val="Hyperlink"/>
          </w:rPr>
          <w:t>2023-2029年全球与中国汽车油箱盖行业发展深度调研与未来趋势预测报告</w:t>
        </w:r>
      </w:hyperlink>
      <w:r>
        <w:rPr>
          <w:rFonts w:hint="eastAsia"/>
        </w:rPr>
        <w:t>》基于国家统计局及相关行业协会的详实数据，结合国内外汽车油箱盖行业研究资料及深入市场调研，系统分析了汽车油箱盖行业的市场规模、市场需求及产业链现状。报告重点探讨了汽车油箱盖行业整体运行情况及细分领域特点，科学预测了汽车油箱盖市场前景与发展趋势，揭示了汽车油箱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83e45d60b54b96" w:history="1">
        <w:r>
          <w:rPr>
            <w:rStyle w:val="Hyperlink"/>
          </w:rPr>
          <w:t>2023-2029年全球与中国汽车油箱盖行业发展深度调研与未来趋势预测报告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中国汽车油箱盖概述</w:t>
      </w:r>
      <w:r>
        <w:rPr>
          <w:rFonts w:hint="eastAsia"/>
        </w:rPr>
        <w:br/>
      </w:r>
      <w:r>
        <w:rPr>
          <w:rFonts w:hint="eastAsia"/>
        </w:rPr>
        <w:t>　　第一节 汽车油箱盖行业定义</w:t>
      </w:r>
      <w:r>
        <w:rPr>
          <w:rFonts w:hint="eastAsia"/>
        </w:rPr>
        <w:br/>
      </w:r>
      <w:r>
        <w:rPr>
          <w:rFonts w:hint="eastAsia"/>
        </w:rPr>
        <w:t>　　第二节 汽车油箱盖行业发展特性</w:t>
      </w:r>
      <w:r>
        <w:rPr>
          <w:rFonts w:hint="eastAsia"/>
        </w:rPr>
        <w:br/>
      </w:r>
      <w:r>
        <w:rPr>
          <w:rFonts w:hint="eastAsia"/>
        </w:rPr>
        <w:t>　　第三节 汽车油箱盖产业链分析</w:t>
      </w:r>
      <w:r>
        <w:rPr>
          <w:rFonts w:hint="eastAsia"/>
        </w:rPr>
        <w:br/>
      </w:r>
      <w:r>
        <w:rPr>
          <w:rFonts w:hint="eastAsia"/>
        </w:rPr>
        <w:t>　　第四节 汽车油箱盖行业生命周期分析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2022-2023年全球主要汽车油箱盖市场发展概况</w:t>
      </w:r>
      <w:r>
        <w:rPr>
          <w:rFonts w:hint="eastAsia"/>
        </w:rPr>
        <w:br/>
      </w:r>
      <w:r>
        <w:rPr>
          <w:rFonts w:hint="eastAsia"/>
        </w:rPr>
        <w:t>　　第一节 全球汽车油箱盖市场发展分析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欧洲地区主要国家汽车油箱盖市场概况</w:t>
      </w:r>
      <w:r>
        <w:rPr>
          <w:rFonts w:hint="eastAsia"/>
        </w:rPr>
        <w:br/>
      </w:r>
      <w:r>
        <w:rPr>
          <w:rFonts w:hint="eastAsia"/>
        </w:rPr>
        <w:t>　　第三节 北美地区汽车油箱盖市场概况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亚洲地区主要国家汽车油箱盖市场概况</w:t>
      </w:r>
      <w:r>
        <w:rPr>
          <w:rFonts w:hint="eastAsia"/>
        </w:rPr>
        <w:br/>
      </w:r>
      <w:r>
        <w:rPr>
          <w:rFonts w:hint="eastAsia"/>
        </w:rPr>
        <w:t>　　第五节 全球汽车油箱盖市场发展预测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2022-2023年中国汽车油箱盖发展环境分析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汽车油箱盖行业相关政策、标准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汽车油箱盖行业相关发展规划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中国汽车油箱盖技术发展分析</w:t>
      </w:r>
      <w:r>
        <w:rPr>
          <w:rFonts w:hint="eastAsia"/>
        </w:rPr>
        <w:br/>
      </w:r>
      <w:r>
        <w:rPr>
          <w:rFonts w:hint="eastAsia"/>
        </w:rPr>
        <w:t>　　第一节 当前汽车油箱盖技术发展现状分析</w:t>
      </w:r>
      <w:r>
        <w:rPr>
          <w:rFonts w:hint="eastAsia"/>
        </w:rPr>
        <w:br/>
      </w:r>
      <w:r>
        <w:rPr>
          <w:rFonts w:hint="eastAsia"/>
        </w:rPr>
        <w:t>　　第二节 汽车油箱盖生产中需注意的问题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汽车油箱盖行业主要技术发展趋势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汽车油箱盖市场特性分析</w:t>
      </w:r>
      <w:r>
        <w:rPr>
          <w:rFonts w:hint="eastAsia"/>
        </w:rPr>
        <w:br/>
      </w:r>
      <w:r>
        <w:rPr>
          <w:rFonts w:hint="eastAsia"/>
        </w:rPr>
        <w:t>　　第一节 汽车油箱盖行业集中度分析</w:t>
      </w:r>
      <w:r>
        <w:rPr>
          <w:rFonts w:hint="eastAsia"/>
        </w:rPr>
        <w:br/>
      </w:r>
      <w:r>
        <w:rPr>
          <w:rFonts w:hint="eastAsia"/>
        </w:rPr>
        <w:t>　　第二节 汽车油箱盖行业SWOT分析</w:t>
      </w:r>
      <w:r>
        <w:rPr>
          <w:rFonts w:hint="eastAsia"/>
        </w:rPr>
        <w:br/>
      </w:r>
      <w:r>
        <w:rPr>
          <w:rFonts w:hint="eastAsia"/>
        </w:rPr>
        <w:t>　　　　一、汽车油箱盖行业优势</w:t>
      </w:r>
      <w:r>
        <w:rPr>
          <w:rFonts w:hint="eastAsia"/>
        </w:rPr>
        <w:br/>
      </w:r>
      <w:r>
        <w:rPr>
          <w:rFonts w:hint="eastAsia"/>
        </w:rPr>
        <w:t>　　　　二、汽车油箱盖行业劣势</w:t>
      </w:r>
      <w:r>
        <w:rPr>
          <w:rFonts w:hint="eastAsia"/>
        </w:rPr>
        <w:br/>
      </w:r>
      <w:r>
        <w:rPr>
          <w:rFonts w:hint="eastAsia"/>
        </w:rPr>
        <w:t>　　　　三、汽车油箱盖行业机会</w:t>
      </w:r>
      <w:r>
        <w:rPr>
          <w:rFonts w:hint="eastAsia"/>
        </w:rPr>
        <w:br/>
      </w:r>
      <w:r>
        <w:rPr>
          <w:rFonts w:hint="eastAsia"/>
        </w:rPr>
        <w:t>　　　　四、汽车油箱盖行业风险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中国汽车油箱盖发展现状</w:t>
      </w:r>
      <w:r>
        <w:rPr>
          <w:rFonts w:hint="eastAsia"/>
        </w:rPr>
        <w:br/>
      </w:r>
      <w:r>
        <w:rPr>
          <w:rFonts w:hint="eastAsia"/>
        </w:rPr>
        <w:t>　　第一节 中国汽车油箱盖市场现状分析</w:t>
      </w:r>
      <w:r>
        <w:rPr>
          <w:rFonts w:hint="eastAsia"/>
        </w:rPr>
        <w:br/>
      </w:r>
      <w:r>
        <w:rPr>
          <w:rFonts w:hint="eastAsia"/>
        </w:rPr>
        <w:t>　　第二节 中国汽车油箱盖行业产量情况分析及预测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一、汽车油箱盖总体产能规模</w:t>
      </w:r>
      <w:r>
        <w:rPr>
          <w:rFonts w:hint="eastAsia"/>
        </w:rPr>
        <w:br/>
      </w:r>
      <w:r>
        <w:rPr>
          <w:rFonts w:hint="eastAsia"/>
        </w:rPr>
        <w:t>　　　　二、汽车油箱盖生产区域分布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三、2018-2023年中国汽车油箱盖产量统计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四、2023-2029年中国汽车油箱盖产量预测</w:t>
      </w:r>
      <w:r>
        <w:rPr>
          <w:rFonts w:hint="eastAsia"/>
        </w:rPr>
        <w:br/>
      </w:r>
      <w:r>
        <w:rPr>
          <w:rFonts w:hint="eastAsia"/>
        </w:rPr>
        <w:t>　　第三节 中国汽车油箱盖市场需求分析及预测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一、中国汽车油箱盖市场需求特点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二、2018-2023年中国汽车油箱盖市场需求量统计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三、2023-2029年中国汽车油箱盖市场需求量预测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中国汽车油箱盖价格趋势分析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一、2018-2023年中国汽车油箱盖市场价格趋势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二、2023-2029年中国汽车油箱盖市场价格走势预测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2018-2023年汽车油箱盖行业经济运行状况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2018-2023年中国汽车油箱盖行业盈利能力分析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2018-2023年中国汽车油箱盖行业发展能力分析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2018-2023年汽车油箱盖行业偿债能力分析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2018-2023年汽车油箱盖制造企业数量分析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汽车油箱盖行业重点区域市场结构调研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**地区汽车油箱盖市场发展分析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**地区汽车油箱盖市场发展分析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**地区汽车油箱盖市场发展分析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**地区汽车油箱盖市场发展分析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**地区汽车油箱盖市场发展分析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2018-2023年中国汽车油箱盖进出口分析</w:t>
      </w:r>
      <w:r>
        <w:rPr>
          <w:rFonts w:hint="eastAsia"/>
        </w:rPr>
        <w:br/>
      </w:r>
      <w:r>
        <w:rPr>
          <w:rFonts w:hint="eastAsia"/>
        </w:rPr>
        <w:t>　　第一节 汽车油箱盖进口情况分析</w:t>
      </w:r>
      <w:r>
        <w:rPr>
          <w:rFonts w:hint="eastAsia"/>
        </w:rPr>
        <w:br/>
      </w:r>
      <w:r>
        <w:rPr>
          <w:rFonts w:hint="eastAsia"/>
        </w:rPr>
        <w:t>　　第二节 汽车油箱盖出口情况分析</w:t>
      </w:r>
      <w:r>
        <w:rPr>
          <w:rFonts w:hint="eastAsia"/>
        </w:rPr>
        <w:br/>
      </w:r>
      <w:r>
        <w:rPr>
          <w:rFonts w:hint="eastAsia"/>
        </w:rPr>
        <w:t>　　第三节 影响汽车油箱盖进出口因素分析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汽车油箱盖企业多样化经营策略分析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一、汽车油箱盖企业多样化经营情况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二、现行汽车油箱盖行业多样化经营的方向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大型汽车油箱盖企业集团未来发展策略分析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对中小汽车油箱盖企业生产经营的建议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影响汽车油箱盖行业发展的主要因素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一、2023年影响汽车油箱盖行业运行的有利因素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二、2023年影响汽车油箱盖行业运行的稳定因素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三、2023年影响汽车油箱盖行业运行的不利因素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四、2023年我国汽车油箱盖行业发展面临的挑战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五、2023年我国汽车油箱盖行业发展面临的机遇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汽车油箱盖行业投资风险预警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一、汽车油箱盖行业市场风险预测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二、汽车油箱盖行业政策风险预测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三、汽车油箱盖行业经营风险预测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四、汽车油箱盖行业技术风险预测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五、汽车油箱盖行业竞争风险预测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六、汽车油箱盖行业其他风险预测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汽车油箱盖投资建议</w:t>
      </w:r>
      <w:r>
        <w:rPr>
          <w:rFonts w:hint="eastAsia"/>
        </w:rPr>
        <w:br/>
      </w:r>
      <w:r>
        <w:rPr>
          <w:rFonts w:hint="eastAsia"/>
        </w:rPr>
        <w:t>　　第一节 汽车油箱盖行业投资环境分析</w:t>
      </w:r>
      <w:r>
        <w:rPr>
          <w:rFonts w:hint="eastAsia"/>
        </w:rPr>
        <w:br/>
      </w:r>
      <w:r>
        <w:rPr>
          <w:rFonts w:hint="eastAsia"/>
        </w:rPr>
        <w:t>　　第二节 汽车油箱盖行业投资进入壁垒分析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汽车油箱盖行业历程</w:t>
      </w:r>
      <w:r>
        <w:rPr>
          <w:rFonts w:hint="eastAsia"/>
        </w:rPr>
        <w:br/>
      </w:r>
      <w:r>
        <w:rPr>
          <w:rFonts w:hint="eastAsia"/>
        </w:rPr>
        <w:t>　　图表 汽车油箱盖行业生命周期</w:t>
      </w:r>
      <w:r>
        <w:rPr>
          <w:rFonts w:hint="eastAsia"/>
        </w:rPr>
        <w:br/>
      </w:r>
      <w:r>
        <w:rPr>
          <w:rFonts w:hint="eastAsia"/>
        </w:rPr>
        <w:t>　　图表 汽车油箱盖行业产业链分析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2018-2023年汽车油箱盖行业市场容量分析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2018-2023年中国汽车油箱盖市场需求量及增速统计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2023年中国汽车油箱盖行业需求领域分布格局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2023年中国汽车油箱盖进口国家及地区分析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2023年中国汽车油箱盖出口国家及地区分析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e45d60b54b96" w:history="1">
        <w:r>
          <w:rPr>
            <w:rStyle w:val="Hyperlink"/>
          </w:rPr>
          <w:t>2023-2029年全球与中国汽车油箱盖行业发展深度调研与未来趋势预测报告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e45d60b54b96" w:history="1">
        <w:r>
          <w:rPr>
            <w:rStyle w:val="Hyperlink"/>
          </w:rPr>
          <w:t>https://www.20087.com/8/91/QiCheYouXiangGaiDeFaZhanQuShi.html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个油箱盖一般多少钱一个、汽车油箱盖打不开怎么办、汽车油箱盖外壳坏了怎么修、汽车油箱盖关不上怎么办、油箱在底盘位置图、汽车油箱盖线断了如何修理、油箱开启按键在哪、汽车油箱盖开关在哪、怎么判断油箱盖拧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07e859664f19" w:history="1">
      <w:r>
        <w:rPr>
          <w:rStyle w:val="Hyperlink"/>
        </w:rPr>
        <w:t>2023-2029年全球与中国汽车油箱盖行业发展深度调研与未来趋势预测报告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YouXiangGaiDeFaZhanQuShi.html" TargetMode="External" Id="R5483e45d60b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YouXiangGaiDeFaZhanQuShi.html" TargetMode="External" Id="Rac8a07e85966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2023-04-21T23:24:00Z</dcterms:created>
  <dcterms:modified xsi:type="dcterms:W3CDTF">2023-04-22T00:24:00Z</dcterms:modified>
  <dc:subject>2023-2029年全球与中国汽车油箱盖行业发展深度调研与未来趋势预测报告</dc:subject>
  <dc:title>2023-2029年全球与中国汽车油箱盖行业发展深度调研与未来趋势预测报告</dc:title>
  <cp:keywords>2023-2029年全球与中国汽车油箱盖行业发展深度调研与未来趋势预测报告</cp:keywords>
  <dc:description>2023-2029年全球与中国汽车油箱盖行业发展深度调研与未来趋势预测报告</dc:description>
</cp:coreProperties>
</file>