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3fdef6ad841fe" w:history="1">
              <w:r>
                <w:rPr>
                  <w:rStyle w:val="Hyperlink"/>
                </w:rPr>
                <w:t>2025-2031年全球与中国汽车蜗牛喇叭发展现状及前景趋势报告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3fdef6ad841fe" w:history="1">
              <w:r>
                <w:rPr>
                  <w:rStyle w:val="Hyperlink"/>
                </w:rPr>
                <w:t>2025-2031年全球与中国汽车蜗牛喇叭发展现状及前景趋势报告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93fdef6ad841fe" w:history="1">
                <w:r>
                  <w:rPr>
                    <w:rStyle w:val="Hyperlink"/>
                  </w:rPr>
                  <w:t>https://www.20087.com/8/61/QiCheWoNiuLaBaFaZhanQianJing.html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蜗牛喇叭是一种安装在汽车上的音响装置，用于发出警告声，提高行车安全性。近年来，随着汽车技术的发展和对安全驾驶的需求增加，汽车蜗牛喇叭的应用越来越广泛。目前，汽车蜗牛喇叭的研发重点在于提高其音量和音质。</w:t>
      </w:r>
      <w:r>
        <w:rPr>
          <w:rFonts w:hint="eastAsia"/>
        </w:rPr>
        <w:br/>
      </w:r>
      <w:r>
        <w:rPr>
          <w:rFonts w:hint="eastAsia"/>
        </w:rPr>
        <w:t>　　未来，汽车蜗牛喇叭的发展将更加注重智能化和多功能性。一方面，随着智能控制技术的应用，汽车蜗牛喇叭将集成更多智能功能，如自动识别危险情况并发出警告声，提高行车安全性；另一方面，随着新材料技术的进步，汽车蜗牛喇叭将采用更多高性能材料，提高其音质和耐用性。此外，随着汽车智能化的发展，汽车蜗牛喇叭将支持更多与智能驾驶系统的集成，提高整体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93fdef6ad841fe" w:history="1">
        <w:r>
          <w:rPr>
            <w:rStyle w:val="Hyperlink"/>
          </w:rPr>
          <w:t>2025-2031年全球与中国汽车蜗牛喇叭发展现状及前景趋势报告</w:t>
        </w:r>
      </w:hyperlink>
      <w:r>
        <w:rPr>
          <w:rFonts w:hint="eastAsia"/>
        </w:rPr>
        <w:t>》全面分析了汽车蜗牛喇叭行业的市场规模、供需状况及产业链结构，深入探讨了汽车蜗牛喇叭各细分市场的品牌竞争情况和价格动态，聚焦汽车蜗牛喇叭重点企业经营现状，揭示了行业的集中度和竞争格局。此外，汽车蜗牛喇叭报告对汽车蜗牛喇叭行业的市场前景进行了科学预测，揭示了行业未来的发展趋势、潜在风险和机遇。汽车蜗牛喇叭报告旨在为汽车蜗牛喇叭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汽车蜗牛喇叭市场概述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按照不同产品类型，汽车蜗牛喇叭主要可以分为如下几个类别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全球不同产品类型汽车蜗牛喇叭销售额增长趋势2020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高音</w:t>
      </w:r>
      <w:r>
        <w:rPr>
          <w:rFonts w:hint="eastAsia"/>
        </w:rPr>
        <w:br/>
      </w:r>
      <w:r>
        <w:rPr>
          <w:rFonts w:hint="eastAsia"/>
        </w:rPr>
        <w:t>　　　　1.2.3 低音</w:t>
      </w:r>
      <w:r>
        <w:rPr>
          <w:rFonts w:hint="eastAsia"/>
        </w:rPr>
        <w:br/>
      </w:r>
      <w:r>
        <w:rPr>
          <w:rFonts w:hint="eastAsia"/>
        </w:rPr>
        <w:t>　　1.3 从不同应用，汽车蜗牛喇叭主要包括如下几个方面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全球不同应用汽车蜗牛喇叭销售额增长趋势2020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汽车蜗牛喇叭行业背景、发展历史、现状及趋势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汽车蜗牛喇叭行业目前现状分析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汽车蜗牛喇叭发展趋势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全球汽车蜗牛喇叭总体规模分析</w:t>
      </w:r>
      <w:r>
        <w:rPr>
          <w:rFonts w:hint="eastAsia"/>
        </w:rPr>
        <w:br/>
      </w:r>
      <w:r>
        <w:rPr>
          <w:rFonts w:hint="eastAsia"/>
        </w:rPr>
        <w:t>　　2.1 全球汽车蜗牛喇叭供需现状及预测（2020-2031）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全球汽车蜗牛喇叭产能、产量、产能利用率及发展趋势（2020-2031）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全球汽车蜗牛喇叭产量、需求量及发展趋势（2020-2031）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全球主要地区汽车蜗牛喇叭产量及发展趋势（2020-2031）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全球主要地区汽车蜗牛喇叭产量（2020-2025）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全球主要地区汽车蜗牛喇叭产量（2026-2031）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全球主要地区汽车蜗牛喇叭产量市场份额（2020-2031）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中国汽车蜗牛喇叭供需现状及预测（2020-2031）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中国汽车蜗牛喇叭产能、产量、产能利用率及发展趋势（2020-2031）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中国汽车蜗牛喇叭产量、市场需求量及发展趋势（2020-2031）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全球汽车蜗牛喇叭销量及销售额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全球市场汽车蜗牛喇叭销售额（2020-2031）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全球市场汽车蜗牛喇叭销量（2020-2031）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全球市场汽车蜗牛喇叭价格趋势（2020-2031）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全球汽车蜗牛喇叭主要地区分析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全球主要地区汽车蜗牛喇叭市场规模分析：2020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全球主要地区汽车蜗牛喇叭销售收入及市场份额（2020-2025年）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全球主要地区汽车蜗牛喇叭销售收入预测（2026-2031年）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全球主要地区汽车蜗牛喇叭销量分析：2020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全球主要地区汽车蜗牛喇叭销量及市场份额（2020-2025年）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全球主要地区汽车蜗牛喇叭销量及市场份额预测（2026-2031）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北美市场汽车蜗牛喇叭销量、收入及增长率（2020-2031）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欧洲市场汽车蜗牛喇叭销量、收入及增长率（2020-2031）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中国市场汽车蜗牛喇叭销量、收入及增长率（2020-2031）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日本市场汽车蜗牛喇叭销量、收入及增长率（2020-2031）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东南亚市场汽车蜗牛喇叭销量、收入及增长率（2020-2031）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印度市场汽车蜗牛喇叭销量、收入及增长率（2020-2031）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全球市场主要厂商汽车蜗牛喇叭产能市场份额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全球市场主要厂商汽车蜗牛喇叭销量（2020-2025）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全球市场主要厂商汽车蜗牛喇叭销量（2020-2025）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全球市场主要厂商汽车蜗牛喇叭销售收入（2020-2025）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全球市场主要厂商汽车蜗牛喇叭销售价格（2020-2025）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2024年全球主要生产商汽车蜗牛喇叭收入排名</w:t>
      </w:r>
      <w:r>
        <w:rPr>
          <w:rFonts w:hint="eastAsia"/>
        </w:rPr>
        <w:br/>
      </w:r>
      <w:r>
        <w:rPr>
          <w:rFonts w:hint="eastAsia"/>
        </w:rPr>
        <w:t>　　4.3 中国市场主要厂商汽车蜗牛喇叭销量（2020-2025）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中国市场主要厂商汽车蜗牛喇叭销量（2020-2025）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中国市场主要厂商汽车蜗牛喇叭销售收入（2020-2025）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2024年中国主要生产商汽车蜗牛喇叭收入排名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中国市场主要厂商汽车蜗牛喇叭销售价格（2020-2025）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全球主要厂商汽车蜗牛喇叭总部及产地分布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全球主要厂商成立时间及汽车蜗牛喇叭商业化日期</w:t>
      </w:r>
      <w:r>
        <w:rPr>
          <w:rFonts w:hint="eastAsia"/>
        </w:rPr>
        <w:br/>
      </w:r>
      <w:r>
        <w:rPr>
          <w:rFonts w:hint="eastAsia"/>
        </w:rPr>
        <w:t>　　4.6 全球主要厂商汽车蜗牛喇叭产品类型及应用</w:t>
      </w:r>
      <w:r>
        <w:rPr>
          <w:rFonts w:hint="eastAsia"/>
        </w:rPr>
        <w:br/>
      </w:r>
      <w:r>
        <w:rPr>
          <w:rFonts w:hint="eastAsia"/>
        </w:rPr>
        <w:t>　　4.7 汽车蜗牛喇叭行业集中度、竞争程度分析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汽车蜗牛喇叭行业集中度分析：2024年全球Top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全球汽车蜗牛喇叭第一梯队、第二梯队和第三梯队生产商（品牌）及市场份额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重点企业（1）基本信息、汽车蜗牛喇叭生产基地、销售区域、竞争对手及市场地位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汽车蜗牛喇叭产品规格、参数及市场应用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汽车蜗牛喇叭销量、收入、价格及毛利率（2020-2025）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重点企业（2）基本信息、汽车蜗牛喇叭生产基地、销售区域、竞争对手及市场地位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汽车蜗牛喇叭产品规格、参数及市场应用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汽车蜗牛喇叭销量、收入、价格及毛利率（2020-2025）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重点企业（3）基本信息、汽车蜗牛喇叭生产基地、销售区域、竞争对手及市场地位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汽车蜗牛喇叭产品规格、参数及市场应用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汽车蜗牛喇叭销量、收入、价格及毛利率（2020-2025）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重点企业（4）基本信息、汽车蜗牛喇叭生产基地、销售区域、竞争对手及市场地位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汽车蜗牛喇叭产品规格、参数及市场应用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汽车蜗牛喇叭销量、收入、价格及毛利率（2020-2025）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重点企业（5）基本信息、汽车蜗牛喇叭生产基地、销售区域、竞争对手及市场地位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汽车蜗牛喇叭产品规格、参数及市场应用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汽车蜗牛喇叭销量、收入、价格及毛利率（2020-2025）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重点企业（6）基本信息、汽车蜗牛喇叭生产基地、销售区域、竞争对手及市场地位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汽车蜗牛喇叭产品规格、参数及市场应用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汽车蜗牛喇叭销量、收入、价格及毛利率（2020-2025）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重点企业（7）基本信息、汽车蜗牛喇叭生产基地、销售区域、竞争对手及市场地位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汽车蜗牛喇叭产品规格、参数及市场应用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汽车蜗牛喇叭销量、收入、价格及毛利率（2020-2025）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重点企业（8）基本信息、汽车蜗牛喇叭生产基地、销售区域、竞争对手及市场地位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汽车蜗牛喇叭产品规格、参数及市场应用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汽车蜗牛喇叭销量、收入、价格及毛利率（2020-2025）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重点企业（9）基本信息、汽车蜗牛喇叭生产基地、销售区域、竞争对手及市场地位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汽车蜗牛喇叭产品规格、参数及市场应用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汽车蜗牛喇叭销量、收入、价格及毛利率（2020-2025）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重点企业（10）基本信息、汽车蜗牛喇叭生产基地、销售区域、竞争对手及市场地位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汽车蜗牛喇叭产品规格、参数及市场应用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汽车蜗牛喇叭销量、收入、价格及毛利率（2020-2025）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重点企业（11）基本信息、汽车蜗牛喇叭生产基地、销售区域、竞争对手及市场地位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汽车蜗牛喇叭产品规格、参数及市场应用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汽车蜗牛喇叭销量、收入、价格及毛利率（2020-2025）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重点企业（12）基本信息、汽车蜗牛喇叭生产基地、销售区域、竞争对手及市场地位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汽车蜗牛喇叭产品规格、参数及市场应用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汽车蜗牛喇叭销量、收入、价格及毛利率（2020-2025）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重点企业（13）基本信息、汽车蜗牛喇叭生产基地、销售区域、竞争对手及市场地位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汽车蜗牛喇叭产品规格、参数及市场应用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汽车蜗牛喇叭销量、收入、价格及毛利率（2020-2025）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重点企业（14）基本信息、汽车蜗牛喇叭生产基地、销售区域、竞争对手及市场地位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汽车蜗牛喇叭产品规格、参数及市场应用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汽车蜗牛喇叭销量、收入、价格及毛利率（2020-2025）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重点企业（15）基本信息、汽车蜗牛喇叭生产基地、销售区域、竞争对手及市场地位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汽车蜗牛喇叭产品规格、参数及市场应用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汽车蜗牛喇叭销量、收入、价格及毛利率（2020-2025）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不同产品类型汽车蜗牛喇叭分析</w:t>
      </w:r>
      <w:r>
        <w:rPr>
          <w:rFonts w:hint="eastAsia"/>
        </w:rPr>
        <w:br/>
      </w:r>
      <w:r>
        <w:rPr>
          <w:rFonts w:hint="eastAsia"/>
        </w:rPr>
        <w:t>　　6.1 全球不同产品类型汽车蜗牛喇叭销量（2020-2031）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全球不同产品类型汽车蜗牛喇叭销量及市场份额（2020-2025）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全球不同产品类型汽车蜗牛喇叭销量预测（2026-2031）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全球不同产品类型汽车蜗牛喇叭收入（2020-2031）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全球不同产品类型汽车蜗牛喇叭收入及市场份额（2020-2025）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全球不同产品类型汽车蜗牛喇叭收入预测（2026-2031）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全球不同产品类型汽车蜗牛喇叭价格走势（2020-2031）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不同应用汽车蜗牛喇叭分析</w:t>
      </w:r>
      <w:r>
        <w:rPr>
          <w:rFonts w:hint="eastAsia"/>
        </w:rPr>
        <w:br/>
      </w:r>
      <w:r>
        <w:rPr>
          <w:rFonts w:hint="eastAsia"/>
        </w:rPr>
        <w:t>　　7.1 全球不同应用汽车蜗牛喇叭销量（2020-2031）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全球不同应用汽车蜗牛喇叭销量及市场份额（2020-2025）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全球不同应用汽车蜗牛喇叭销量预测（2026-2031）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全球不同应用汽车蜗牛喇叭收入（2020-2031）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全球不同应用汽车蜗牛喇叭收入及市场份额（2020-2025）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全球不同应用汽车蜗牛喇叭收入预测（2026-2031）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全球不同应用汽车蜗牛喇叭价格走势（2020-2031）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汽车蜗牛喇叭产业链分析</w:t>
      </w:r>
      <w:r>
        <w:rPr>
          <w:rFonts w:hint="eastAsia"/>
        </w:rPr>
        <w:br/>
      </w:r>
      <w:r>
        <w:rPr>
          <w:rFonts w:hint="eastAsia"/>
        </w:rPr>
        <w:t>　　8.2 汽车蜗牛喇叭工艺制造技术分析</w:t>
      </w:r>
      <w:r>
        <w:rPr>
          <w:rFonts w:hint="eastAsia"/>
        </w:rPr>
        <w:br/>
      </w:r>
      <w:r>
        <w:rPr>
          <w:rFonts w:hint="eastAsia"/>
        </w:rPr>
        <w:t>　　8.3 汽车蜗牛喇叭产业上游供应分析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汽车蜗牛喇叭下游客户分析</w:t>
      </w:r>
      <w:r>
        <w:rPr>
          <w:rFonts w:hint="eastAsia"/>
        </w:rPr>
        <w:br/>
      </w:r>
      <w:r>
        <w:rPr>
          <w:rFonts w:hint="eastAsia"/>
        </w:rPr>
        <w:t>　　8.5 汽车蜗牛喇叭销售渠道分析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汽车蜗牛喇叭行业发展机遇及主要驱动因素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汽车蜗牛喇叭行业发展面临的风险</w:t>
      </w:r>
      <w:r>
        <w:rPr>
          <w:rFonts w:hint="eastAsia"/>
        </w:rPr>
        <w:br/>
      </w:r>
      <w:r>
        <w:rPr>
          <w:rFonts w:hint="eastAsia"/>
        </w:rPr>
        <w:t>　　9.3 汽车蜗牛喇叭行业政策分析</w:t>
      </w:r>
      <w:r>
        <w:rPr>
          <w:rFonts w:hint="eastAsia"/>
        </w:rPr>
        <w:br/>
      </w:r>
      <w:r>
        <w:rPr>
          <w:rFonts w:hint="eastAsia"/>
        </w:rPr>
        <w:t>　　9.4 汽车蜗牛喇叭中国企业SWOT分析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全球不同产品类型汽车蜗牛喇叭销售额增长（CAGR）趋势2020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汽车蜗牛喇叭行业目前发展现状</w:t>
      </w:r>
      <w:r>
        <w:rPr>
          <w:rFonts w:hint="eastAsia"/>
        </w:rPr>
        <w:br/>
      </w:r>
      <w:r>
        <w:rPr>
          <w:rFonts w:hint="eastAsia"/>
        </w:rPr>
        <w:t>　　表 4： 汽车蜗牛喇叭发展趋势</w:t>
      </w:r>
      <w:r>
        <w:rPr>
          <w:rFonts w:hint="eastAsia"/>
        </w:rPr>
        <w:br/>
      </w:r>
      <w:r>
        <w:rPr>
          <w:rFonts w:hint="eastAsia"/>
        </w:rPr>
        <w:t>　　表 5： 全球主要地区汽车蜗牛喇叭产量增速（CAGR）：（2020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全球主要地区汽车蜗牛喇叭产量（2020-2025）&amp;（千件）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全球主要地区汽车蜗牛喇叭产量（2026-2031）&amp;（千件）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全球主要地区汽车蜗牛喇叭产量市场份额（2020-2025）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全球主要地区汽车蜗牛喇叭产量（2026-2031）&amp;（千件）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全球主要地区汽车蜗牛喇叭销售收入增速：（2020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全球主要地区汽车蜗牛喇叭销售收入（2020-2025）&amp;（百万美元）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全球主要地区汽车蜗牛喇叭销售收入市场份额（2020-2025）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全球主要地区汽车蜗牛喇叭收入（2026-2031）&amp;（百万美元）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全球主要地区汽车蜗牛喇叭收入市场份额（2026-2031）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全球主要地区汽车蜗牛喇叭销量（千件）：2020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全球主要地区汽车蜗牛喇叭销量（2020-2025）&amp;（千件）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全球主要地区汽车蜗牛喇叭销量市场份额（2020-2025）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全球主要地区汽车蜗牛喇叭销量（2026-2031）&amp;（千件）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全球主要地区汽车蜗牛喇叭销量份额（2026-2031）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全球市场主要厂商汽车蜗牛喇叭产能（2024-2025）&amp;（千件）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全球市场主要厂商汽车蜗牛喇叭销量（2020-2025）&amp;（千件）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全球市场主要厂商汽车蜗牛喇叭销量市场份额（2020-2025）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全球市场主要厂商汽车蜗牛喇叭销售收入（2020-2025）&amp;（百万美元）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全球市场主要厂商汽车蜗牛喇叭销售收入市场份额（2020-2025）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全球市场主要厂商汽车蜗牛喇叭销售价格（2020-2025）&amp;（美元/件）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2024年全球主要生产商汽车蜗牛喇叭收入排名（百万美元）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中国市场主要厂商汽车蜗牛喇叭销量（2020-2025）&amp;（千件）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中国市场主要厂商汽车蜗牛喇叭销量市场份额（2020-2025）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中国市场主要厂商汽车蜗牛喇叭销售收入（2020-2025）&amp;（百万美元）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中国市场主要厂商汽车蜗牛喇叭销售收入市场份额（2020-2025）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2024年中国主要生产商汽车蜗牛喇叭收入排名（百万美元）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中国市场主要厂商汽车蜗牛喇叭销售价格（2020-2025）&amp;（美元/件）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全球主要厂商汽车蜗牛喇叭总部及产地分布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全球主要厂商成立时间及汽车蜗牛喇叭商业化日期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全球主要厂商汽车蜗牛喇叭产品类型及应用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2024年全球汽车蜗牛喇叭主要厂商市场地位（第一梯队、第二梯队和第三梯队）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全球汽车蜗牛喇叭市场投资、并购等现状分析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汽车蜗牛喇叭生产基地、销售区域、竞争对手及市场地位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汽车蜗牛喇叭产品规格、参数及市场应用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汽车蜗牛喇叭销量（千件）、收入（百万美元）、价格（美元/件）及毛利率（2020-2025）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汽车蜗牛喇叭生产基地、销售区域、竞争对手及市场地位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汽车蜗牛喇叭产品规格、参数及市场应用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汽车蜗牛喇叭销量（千件）、收入（百万美元）、价格（美元/件）及毛利率（2020-2025）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汽车蜗牛喇叭生产基地、销售区域、竞争对手及市场地位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汽车蜗牛喇叭产品规格、参数及市场应用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汽车蜗牛喇叭销量（千件）、收入（百万美元）、价格（美元/件）及毛利率（2020-2025）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汽车蜗牛喇叭生产基地、销售区域、竞争对手及市场地位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汽车蜗牛喇叭产品规格、参数及市场应用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汽车蜗牛喇叭销量（千件）、收入（百万美元）、价格（美元/件）及毛利率（2020-2025）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汽车蜗牛喇叭生产基地、销售区域、竞争对手及市场地位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汽车蜗牛喇叭产品规格、参数及市场应用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汽车蜗牛喇叭销量（千件）、收入（百万美元）、价格（美元/件）及毛利率（2020-2025）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汽车蜗牛喇叭生产基地、销售区域、竞争对手及市场地位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汽车蜗牛喇叭产品规格、参数及市场应用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汽车蜗牛喇叭销量（千件）、收入（百万美元）、价格（美元/件）及毛利率（2020-2025）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汽车蜗牛喇叭生产基地、销售区域、竞争对手及市场地位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汽车蜗牛喇叭产品规格、参数及市场应用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汽车蜗牛喇叭销量（千件）、收入（百万美元）、价格（美元/件）及毛利率（2020-2025）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汽车蜗牛喇叭生产基地、销售区域、竞争对手及市场地位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汽车蜗牛喇叭产品规格、参数及市场应用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汽车蜗牛喇叭销量（千件）、收入（百万美元）、价格（美元/件）及毛利率（2020-2025）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汽车蜗牛喇叭生产基地、销售区域、竞争对手及市场地位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汽车蜗牛喇叭产品规格、参数及市场应用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汽车蜗牛喇叭销量（千件）、收入（百万美元）、价格（美元/件）及毛利率（2020-2025）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汽车蜗牛喇叭生产基地、销售区域、竞争对手及市场地位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汽车蜗牛喇叭产品规格、参数及市场应用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汽车蜗牛喇叭销量（千件）、收入（百万美元）、价格（美元/件）及毛利率（2020-2025）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汽车蜗牛喇叭生产基地、销售区域、竞争对手及市场地位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汽车蜗牛喇叭产品规格、参数及市场应用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汽车蜗牛喇叭销量（千件）、收入（百万美元）、价格（美元/件）及毛利率（2020-2025）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汽车蜗牛喇叭生产基地、销售区域、竞争对手及市场地位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汽车蜗牛喇叭产品规格、参数及市场应用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汽车蜗牛喇叭销量（千件）、收入（百万美元）、价格（美元/件）及毛利率（2020-2025）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汽车蜗牛喇叭生产基地、销售区域、竞争对手及市场地位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汽车蜗牛喇叭产品规格、参数及市场应用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汽车蜗牛喇叭销量（千件）、收入（百万美元）、价格（美元/件）及毛利率（2020-2025）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汽车蜗牛喇叭生产基地、销售区域、竞争对手及市场地位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汽车蜗牛喇叭产品规格、参数及市场应用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汽车蜗牛喇叭销量（千件）、收入（百万美元）、价格（美元/件）及毛利率（2020-2025）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汽车蜗牛喇叭生产基地、销售区域、竞争对手及市场地位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汽车蜗牛喇叭产品规格、参数及市场应用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汽车蜗牛喇叭销量（千件）、收入（百万美元）、价格（美元/件）及毛利率（2020-2025）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全球不同产品类型汽车蜗牛喇叭销量（2020-2025年）&amp;（千件）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全球不同产品类型汽车蜗牛喇叭销量市场份额（2020-2025）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全球不同产品类型汽车蜗牛喇叭销量预测（2026-2031）&amp;（千件）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全球市场不同产品类型汽车蜗牛喇叭销量市场份额预测（2026-2031）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全球不同产品类型汽车蜗牛喇叭收入（2020-2025年）&amp;（百万美元）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全球不同产品类型汽车蜗牛喇叭收入市场份额（2020-2025）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全球不同产品类型汽车蜗牛喇叭收入预测（2026-2031）&amp;（百万美元）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全球不同产品类型汽车蜗牛喇叭收入市场份额预测（2026-2031）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全球不同应用汽车蜗牛喇叭销量（2020-2025年）&amp;（千件）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全球不同应用汽车蜗牛喇叭销量市场份额（2020-2025）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全球不同应用汽车蜗牛喇叭销量预测（2026-2031）&amp;（千件）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全球市场不同应用汽车蜗牛喇叭销量市场份额预测（2026-2031）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全球不同应用汽车蜗牛喇叭收入（2020-2025年）&amp;（百万美元）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全球不同应用汽车蜗牛喇叭收入市场份额（2020-2025）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全球不同应用汽车蜗牛喇叭收入预测（2026-2031）&amp;（百万美元）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全球不同应用汽车蜗牛喇叭收入市场份额预测（2026-2031）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汽车蜗牛喇叭上游原料供应商及联系方式列表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汽车蜗牛喇叭典型客户列表</w:t>
      </w:r>
      <w:r>
        <w:rPr>
          <w:rFonts w:hint="eastAsia"/>
        </w:rPr>
        <w:br/>
      </w:r>
      <w:r>
        <w:rPr>
          <w:rFonts w:hint="eastAsia"/>
        </w:rPr>
        <w:t>　　表 131： 汽车蜗牛喇叭主要销售模式及销售渠道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汽车蜗牛喇叭行业发展机遇及主要驱动因素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汽车蜗牛喇叭行业发展面临的风险</w:t>
      </w:r>
      <w:r>
        <w:rPr>
          <w:rFonts w:hint="eastAsia"/>
        </w:rPr>
        <w:br/>
      </w:r>
      <w:r>
        <w:rPr>
          <w:rFonts w:hint="eastAsia"/>
        </w:rPr>
        <w:t>　　表 134： 汽车蜗牛喇叭行业政策分析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汽车蜗牛喇叭产品图片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全球不同产品类型汽车蜗牛喇叭销售额2020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全球不同产品类型汽车蜗牛喇叭市场份额2024 &amp; 2031</w:t>
      </w:r>
      <w:r>
        <w:rPr>
          <w:rFonts w:hint="eastAsia"/>
        </w:rPr>
        <w:br/>
      </w:r>
      <w:r>
        <w:rPr>
          <w:rFonts w:hint="eastAsia"/>
        </w:rPr>
        <w:t>　　图 4： 高音产品图片</w:t>
      </w:r>
      <w:r>
        <w:rPr>
          <w:rFonts w:hint="eastAsia"/>
        </w:rPr>
        <w:br/>
      </w:r>
      <w:r>
        <w:rPr>
          <w:rFonts w:hint="eastAsia"/>
        </w:rPr>
        <w:t>　　图 5： 低音产品图片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全球不同应用汽车蜗牛喇叭市场份额2024 &amp; 2031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全球汽车蜗牛喇叭产能、产量、产能利用率及发展趋势（2020-2031）&amp;（千件）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全球汽车蜗牛喇叭产量、需求量及发展趋势（2020-2031）&amp;（千件）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全球主要地区汽车蜗牛喇叭产量（2020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全球主要地区汽车蜗牛喇叭产量市场份额（2020-2031）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中国汽车蜗牛喇叭产能、产量、产能利用率及发展趋势（2020-2031）&amp;（千件）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中国汽车蜗牛喇叭产量、市场需求量及发展趋势（2020-2031）&amp;（千件）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全球汽车蜗牛喇叭市场销售额及增长率：（2020-2031）&amp;（百万美元）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全球市场汽车蜗牛喇叭市场规模：2020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全球市场汽车蜗牛喇叭销量及增长率（2020-2031）&amp;（千件）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全球市场汽车蜗牛喇叭价格趋势（2020-2031）&amp;（美元/件）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全球主要地区汽车蜗牛喇叭销售收入（2020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全球主要地区汽车蜗牛喇叭销售收入市场份额（2020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北美市场汽车蜗牛喇叭销量及增长率（2020-2031）&amp;（千件）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北美市场汽车蜗牛喇叭收入及增长率（2020-2031）&amp;（百万美元）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欧洲市场汽车蜗牛喇叭销量及增长率（2020-2031）&amp;（千件）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欧洲市场汽车蜗牛喇叭收入及增长率（2020-2031）&amp;（百万美元）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中国市场汽车蜗牛喇叭销量及增长率（2020-2031）&amp;（千件）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中国市场汽车蜗牛喇叭收入及增长率（2020-2031）&amp;（百万美元）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日本市场汽车蜗牛喇叭销量及增长率（2020-2031）&amp;（千件）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日本市场汽车蜗牛喇叭收入及增长率（2020-2031）&amp;（百万美元）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东南亚市场汽车蜗牛喇叭销量及增长率（2020-2031）&amp;（千件）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东南亚市场汽车蜗牛喇叭收入及增长率（2020-2031）&amp;（百万美元）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印度市场汽车蜗牛喇叭销量及增长率（2020-2031）&amp;（千件）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印度市场汽车蜗牛喇叭收入及增长率（2020-2031）&amp;（百万美元）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2024年全球市场主要厂商汽车蜗牛喇叭销量市场份额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2024年全球市场主要厂商汽车蜗牛喇叭收入市场份额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2024年中国市场主要厂商汽车蜗牛喇叭销量市场份额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2024年中国市场主要厂商汽车蜗牛喇叭收入市场份额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2024年全球前五大生产商汽车蜗牛喇叭市场份额</w:t>
      </w:r>
      <w:r>
        <w:rPr>
          <w:rFonts w:hint="eastAsia"/>
        </w:rPr>
        <w:br/>
      </w:r>
      <w:r>
        <w:rPr>
          <w:rFonts w:hint="eastAsia"/>
        </w:rPr>
        <w:t>　　图 39： 2024年全球汽车蜗牛喇叭第一梯队、第二梯队和第三梯队厂商及市场份额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全球不同产品类型汽车蜗牛喇叭价格走势（2020-2031）&amp;（美元/件）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全球不同应用汽车蜗牛喇叭价格走势（2020-2031）&amp;（美元/件）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汽车蜗牛喇叭产业链</w:t>
      </w:r>
      <w:r>
        <w:rPr>
          <w:rFonts w:hint="eastAsia"/>
        </w:rPr>
        <w:br/>
      </w:r>
      <w:r>
        <w:rPr>
          <w:rFonts w:hint="eastAsia"/>
        </w:rPr>
        <w:t>　　图 43： 汽车蜗牛喇叭中国企业SWOT分析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3fdef6ad841fe" w:history="1">
        <w:r>
          <w:rPr>
            <w:rStyle w:val="Hyperlink"/>
          </w:rPr>
          <w:t>2025-2031年全球与中国汽车蜗牛喇叭发展现状及前景趋势报告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93fdef6ad841fe" w:history="1">
        <w:r>
          <w:rPr>
            <w:rStyle w:val="Hyperlink"/>
          </w:rPr>
          <w:t>https://www.20087.com/8/61/QiCheWoNiuLaBaFaZhanQianJing.html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53af39bd04505" w:history="1">
      <w:r>
        <w:rPr>
          <w:rStyle w:val="Hyperlink"/>
        </w:rPr>
        <w:t>2025-2031年全球与中国汽车蜗牛喇叭发展现状及前景趋势报告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QiCheWoNiuLaBaFaZhanQianJing.html" TargetMode="External" Id="R8c93fdef6ad8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QiCheWoNiuLaBaFaZhanQianJing.html" TargetMode="External" Id="Rb1d53af39bd0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2025-02-11T01:47:22Z</dcterms:created>
  <dcterms:modified xsi:type="dcterms:W3CDTF">2025-02-11T02:47:22Z</dcterms:modified>
  <dc:subject>2025-2031年全球与中国汽车蜗牛喇叭发展现状及前景趋势报告</dc:subject>
  <dc:title>2025-2031年全球与中国汽车蜗牛喇叭发展现状及前景趋势报告</dc:title>
  <cp:keywords>2025-2031年全球与中国汽车蜗牛喇叭发展现状及前景趋势报告</cp:keywords>
  <dc:description>2025-2031年全球与中国汽车蜗牛喇叭发展现状及前景趋势报告</dc:description>
</cp:coreProperties>
</file>