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443b0dedb4cf2" w:history="1">
              <w:r>
                <w:rPr>
                  <w:rStyle w:val="Hyperlink"/>
                </w:rPr>
                <w:t>2025-2031年全球与中国燃油滤清器行业研究及发展趋势分析报告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443b0dedb4cf2" w:history="1">
              <w:r>
                <w:rPr>
                  <w:rStyle w:val="Hyperlink"/>
                </w:rPr>
                <w:t>2025-2031年全球与中国燃油滤清器行业研究及发展趋势分析报告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443b0dedb4cf2" w:history="1">
                <w:r>
                  <w:rPr>
                    <w:rStyle w:val="Hyperlink"/>
                  </w:rPr>
                  <w:t>https://www.20087.com/8/61/RanYouLvQingQiDeQianJingQuShi.html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滤清器是内燃机系统中至关重要的组成部分，用于清除燃料中的杂质和水分，确保发动机的高效运行和延长其使用寿命。随着汽车工业的不断发展和排放法规的日益严格，市场对高性能燃油滤清器的需求持续上升。技术进步，如纳米过滤技术和复合材料的应用，已经提高了滤清器的过滤效率和耐用性。然而，随着电动汽车市场的扩张，传统燃油汽车的市场份额可能会逐渐缩小，这对燃油滤清器行业构成了挑战。</w:t>
      </w:r>
      <w:r>
        <w:rPr>
          <w:rFonts w:hint="eastAsia"/>
        </w:rPr>
        <w:br/>
      </w:r>
      <w:r>
        <w:rPr>
          <w:rFonts w:hint="eastAsia"/>
        </w:rPr>
        <w:t>　　未来，燃油滤清器将朝着更高性能和多功能性方向发展。随着燃料种类的多样化，包括生物燃料和混合燃料的使用增加，滤清器需要适应更广泛的燃料特性和更高的过滤要求。同时，智能传感技术的集成将允许实时监测滤清器状态，提前预警维护需求，提高车队管理和运营效率。此外，随着内燃机汽车向混合动力和插电式混合动力汽车过渡，对燃油系统高效和紧凑设计的需求将推动滤清器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443b0dedb4cf2" w:history="1">
        <w:r>
          <w:rPr>
            <w:rStyle w:val="Hyperlink"/>
          </w:rPr>
          <w:t>2025-2031年全球与中国燃油滤清器行业研究及发展趋势分析报告</w:t>
        </w:r>
      </w:hyperlink>
      <w:r>
        <w:rPr>
          <w:rFonts w:hint="eastAsia"/>
        </w:rPr>
        <w:t>》基于多年燃油滤清器行业研究积累，结合燃油滤清器行业市场现状，通过资深研究团队对燃油滤清器市场资讯的系统整理与分析，依托权威数据资源及长期市场监测数据库，对燃油滤清器行业进行了全面调研。报告详细分析了燃油滤清器市场规模、市场前景、技术现状及未来发展方向，重点评估了燃油滤清器行业内企业的竞争格局及经营表现，并通过SWOT分析揭示了燃油滤清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b443b0dedb4cf2" w:history="1">
        <w:r>
          <w:rPr>
            <w:rStyle w:val="Hyperlink"/>
          </w:rPr>
          <w:t>2025-2031年全球与中国燃油滤清器行业研究及发展趋势分析报告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》为投资者提供了准确的市场现状分析及前景预判，帮助挖掘行业投资价值，并提出投资策略与营销策略建议，是把握燃油滤清器行业动态、优化决策的重要工具。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燃油滤清器行业概述及市场现状分析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燃油滤清器行业介绍</w:t>
      </w:r>
      <w:r>
        <w:rPr>
          <w:rFonts w:hint="eastAsia"/>
        </w:rPr>
        <w:br/>
      </w:r>
      <w:r>
        <w:rPr>
          <w:rFonts w:hint="eastAsia"/>
        </w:rPr>
        <w:t>　　第二节 燃油滤清器产品主要分类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一、不同种类燃油滤清器产量占比（2025年）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二、不同种类燃油滤清器价格走势（2020-2025年）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燃油滤清器主要应用领域分析</w:t>
      </w:r>
      <w:r>
        <w:rPr>
          <w:rFonts w:hint="eastAsia"/>
        </w:rPr>
        <w:br/>
      </w:r>
      <w:r>
        <w:rPr>
          <w:rFonts w:hint="eastAsia"/>
        </w:rPr>
        <w:t>　　　　一、燃油滤清器主要应用领域</w:t>
      </w:r>
      <w:r>
        <w:rPr>
          <w:rFonts w:hint="eastAsia"/>
        </w:rPr>
        <w:br/>
      </w:r>
      <w:r>
        <w:rPr>
          <w:rFonts w:hint="eastAsia"/>
        </w:rPr>
        <w:t>　　　　二、全球燃油滤清器不同应用领域消费量占比（2025年）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全球与中国燃油滤清器市场发展现状对比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一、全球燃油滤清器市场现状及发展趋势（2020-2031年）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二、中国燃油滤清器市场现状及发展趋势（2020-2031年）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全球燃油滤清器供需现状及趋势预测（2020-2031年）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一、全球燃油滤清器产能、产量、产能利用率情况及趋势（2020-2031年）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二、全球燃油滤清器产量、表观消费量情况及趋势（2020-2031年）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中国燃油滤清器供需现状及趋势预测（2020-2031年）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一、中国燃油滤清器产能、产量、产能利用率情况及趋势（2020-2031年）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二、中国燃油滤清器产量、表观消费量情况及趋势（2020-2031年）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三、中国燃油滤清器产量、需求量、市场缺口情况及趋势（2020-2031年）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中国燃油滤清器行业政策分析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全球与中国燃油滤清器重点企业产量、产值、集中度分析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全球市场燃油滤清器重点企业2024和2025年产量、产值统计分析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一、全球市场燃油滤清器重点企业2024和2025年产量统计分析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二、全球市场燃油滤清器重点企业2024和2025年产值统计分析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三、全球市场燃油滤清器重点企业2024和2025年产品价格分析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中国市场燃油滤清器重点企业2024和2025年产量、产值统计分析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一、中国市场燃油滤清器重点企业2024和2025年产量统计分析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二、中国市场燃油滤清器重点企业2024和2025年产值统计分析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燃油滤清器重点厂商总部</w:t>
      </w:r>
      <w:r>
        <w:rPr>
          <w:rFonts w:hint="eastAsia"/>
        </w:rPr>
        <w:br/>
      </w:r>
      <w:r>
        <w:rPr>
          <w:rFonts w:hint="eastAsia"/>
        </w:rPr>
        <w:t>　　第四节 燃油滤清器行业企业集中度分析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全球重点燃油滤清器企业SWOT分析</w:t>
      </w:r>
      <w:r>
        <w:rPr>
          <w:rFonts w:hint="eastAsia"/>
        </w:rPr>
        <w:br/>
      </w:r>
      <w:r>
        <w:rPr>
          <w:rFonts w:hint="eastAsia"/>
        </w:rPr>
        <w:t>　　第六节 中国重点燃油滤清器企业SWOT分析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全球主要地区燃油滤清器产量、产值、市场份额情况及趋势预测（2020-2031年）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全球主要地区燃油滤清器产量、产值及市场份额情况及趋势（2020-2031年）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一、全球主要地区燃油滤清器产量及市场份额情况及趋势（2020-2031年）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二、全球主要地区燃油滤清器产值及市场份额情况及趋势（2020-2031年）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中国市场2020-2031年燃油滤清器产量、产值情况及趋势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北美市场2020-2031年燃油滤清器产量、产值情况及趋势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欧洲市场2020-2031年燃油滤清器产量、产值情况及趋势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日本市场2020-2031年燃油滤清器产量、产值情况及趋势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全球主要地区燃油滤清器消费量、市场份额及发展趋势分析（2020-2031年）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全球主要地区燃油滤清器消费量、市场份额及发展趋势（2020-2031年）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中国市场2020-2031年燃油滤清器消费情况及发展趋势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北美市场2020-2031年燃油滤清器消费情况及发展趋势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欧洲市场2020-2031年燃油滤清器消费情况及发展趋势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日本市场2020-2031年燃油滤清器消费情况及发展趋势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主要燃油滤清器企业调研分析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二、企业燃油滤清器产品</w:t>
      </w:r>
      <w:r>
        <w:rPr>
          <w:rFonts w:hint="eastAsia"/>
        </w:rPr>
        <w:br/>
      </w:r>
      <w:r>
        <w:rPr>
          <w:rFonts w:hint="eastAsia"/>
        </w:rPr>
        <w:t>　　　　三、企业燃油滤清器产量、价格、收入、成本、毛利情况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二、企业燃油滤清器产品</w:t>
      </w:r>
      <w:r>
        <w:rPr>
          <w:rFonts w:hint="eastAsia"/>
        </w:rPr>
        <w:br/>
      </w:r>
      <w:r>
        <w:rPr>
          <w:rFonts w:hint="eastAsia"/>
        </w:rPr>
        <w:t>　　　　三、企业燃油滤清器产量、价格、收入、成本、毛利情况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二、企业燃油滤清器产品</w:t>
      </w:r>
      <w:r>
        <w:rPr>
          <w:rFonts w:hint="eastAsia"/>
        </w:rPr>
        <w:br/>
      </w:r>
      <w:r>
        <w:rPr>
          <w:rFonts w:hint="eastAsia"/>
        </w:rPr>
        <w:t>　　　　三、企业燃油滤清器产量、价格、收入、成本、毛利情况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二、企业燃油滤清器产品</w:t>
      </w:r>
      <w:r>
        <w:rPr>
          <w:rFonts w:hint="eastAsia"/>
        </w:rPr>
        <w:br/>
      </w:r>
      <w:r>
        <w:rPr>
          <w:rFonts w:hint="eastAsia"/>
        </w:rPr>
        <w:t>　　　　三、企业燃油滤清器产量、价格、收入、成本、毛利情况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二、企业燃油滤清器产品</w:t>
      </w:r>
      <w:r>
        <w:rPr>
          <w:rFonts w:hint="eastAsia"/>
        </w:rPr>
        <w:br/>
      </w:r>
      <w:r>
        <w:rPr>
          <w:rFonts w:hint="eastAsia"/>
        </w:rPr>
        <w:t>　　　　三、企业燃油滤清器产量、价格、收入、成本、毛利情况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二、企业燃油滤清器产品</w:t>
      </w:r>
      <w:r>
        <w:rPr>
          <w:rFonts w:hint="eastAsia"/>
        </w:rPr>
        <w:br/>
      </w:r>
      <w:r>
        <w:rPr>
          <w:rFonts w:hint="eastAsia"/>
        </w:rPr>
        <w:t>　　　　三、企业燃油滤清器产量、价格、收入、成本、毛利情况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二、企业燃油滤清器产品</w:t>
      </w:r>
      <w:r>
        <w:rPr>
          <w:rFonts w:hint="eastAsia"/>
        </w:rPr>
        <w:br/>
      </w:r>
      <w:r>
        <w:rPr>
          <w:rFonts w:hint="eastAsia"/>
        </w:rPr>
        <w:t>　　　　三、企业燃油滤清器产量、价格、收入、成本、毛利情况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二、企业燃油滤清器产品</w:t>
      </w:r>
      <w:r>
        <w:rPr>
          <w:rFonts w:hint="eastAsia"/>
        </w:rPr>
        <w:br/>
      </w:r>
      <w:r>
        <w:rPr>
          <w:rFonts w:hint="eastAsia"/>
        </w:rPr>
        <w:t>　　　　三、企业燃油滤清器产量、价格、收入、成本、毛利情况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二、企业燃油滤清器产品</w:t>
      </w:r>
      <w:r>
        <w:rPr>
          <w:rFonts w:hint="eastAsia"/>
        </w:rPr>
        <w:br/>
      </w:r>
      <w:r>
        <w:rPr>
          <w:rFonts w:hint="eastAsia"/>
        </w:rPr>
        <w:t>　　　　三、企业燃油滤清器产量、价格、收入、成本、毛利情况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二、企业燃油滤清器产品</w:t>
      </w:r>
      <w:r>
        <w:rPr>
          <w:rFonts w:hint="eastAsia"/>
        </w:rPr>
        <w:br/>
      </w:r>
      <w:r>
        <w:rPr>
          <w:rFonts w:hint="eastAsia"/>
        </w:rPr>
        <w:t>　　　　三、企业燃油滤清器产量、价格、收入、成本、毛利情况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不同种类燃油滤清器产量、价格、产值及市场份额情况（2020-2025年）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全球市场不同种类燃油滤清器产量、产值及市场份额情况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一、全球市场不同种类燃油滤清器产量、市场份额情况（2020-2025年）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二、全球市场不同种类燃油滤清器产值、市场份额情况（2020-2025年）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三、全球市场不同种类燃油滤清器价格走势分析（2020-2025年）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中国市场不同种类燃油滤清器产量、产值及市场份额情况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一、中国市场不同种类燃油滤清器产量、市场份额情况（2020-2025年）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二、中国市场不同种类燃油滤清器产值、市场份额情况（2020-2025年）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三、中国市场不同种类燃油滤清器价格走势分析（2020-2025年）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燃油滤清器上游原料及下游主要应用领域分析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燃油滤清器产业链分析</w:t>
      </w:r>
      <w:r>
        <w:rPr>
          <w:rFonts w:hint="eastAsia"/>
        </w:rPr>
        <w:br/>
      </w:r>
      <w:r>
        <w:rPr>
          <w:rFonts w:hint="eastAsia"/>
        </w:rPr>
        <w:t>　　第二节 燃油滤清器产业上游供应分析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全球市场燃油滤清器下游主要应用领域消费量、市场份额及增长情况（2020-2025年）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中国市场燃油滤清器下游主要应用领域消费量、市场份额及增长情况（2020-2025年）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中国市场燃油滤清器产量、消费量、进出口分析及发展趋势（2020-2031年）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中国市场燃油滤清器产量、消费量、进出口分析及发展趋势（2020-2031年）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中国市场燃油滤清器进出口贸易趋势（2020-2031年）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中国市场燃油滤清器主要进口来源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中国市场燃油滤清器主要出口目的地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中国市场燃油滤清器主要地区分布（2025年）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中国燃油滤清器生产地区分布</w:t>
      </w:r>
      <w:r>
        <w:rPr>
          <w:rFonts w:hint="eastAsia"/>
        </w:rPr>
        <w:br/>
      </w:r>
      <w:r>
        <w:rPr>
          <w:rFonts w:hint="eastAsia"/>
        </w:rPr>
        <w:t>　　第二节 中国燃油滤清器消费地区分布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影响中国市场燃油滤清器供需因素分析</w:t>
      </w:r>
      <w:r>
        <w:rPr>
          <w:rFonts w:hint="eastAsia"/>
        </w:rPr>
        <w:br/>
      </w:r>
      <w:r>
        <w:rPr>
          <w:rFonts w:hint="eastAsia"/>
        </w:rPr>
        <w:t>　　第一节 燃油滤清器及相关行业技术发展概况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燃油滤清器进出口贸易现状及趋势（2020-2031年）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燃油滤清器产品技术趋势与价格走势预测（2020-2031年）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燃油滤清器行业市场环境发展趋势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不同种类燃油滤清器产品技术发展趋势（2020-2025年）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燃油滤清器价格走势预测（2020-2031年）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燃油滤清器销售渠道分析及建议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国内市场燃油滤清器销售渠道分析</w:t>
      </w:r>
      <w:r>
        <w:rPr>
          <w:rFonts w:hint="eastAsia"/>
        </w:rPr>
        <w:br/>
      </w:r>
      <w:r>
        <w:rPr>
          <w:rFonts w:hint="eastAsia"/>
        </w:rPr>
        <w:t>　　　　一、当前燃油滤清器主要销售模式及销售渠道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二、国内市场燃油滤清器销售模式及销售渠道趋势（2020-2031年）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海外市场燃油滤清器销售渠道分析</w:t>
      </w:r>
      <w:r>
        <w:rPr>
          <w:rFonts w:hint="eastAsia"/>
        </w:rPr>
        <w:br/>
      </w:r>
      <w:r>
        <w:rPr>
          <w:rFonts w:hint="eastAsia"/>
        </w:rPr>
        <w:t>　　第三节 中智林-　燃油滤清器行业营销策略建议</w:t>
      </w:r>
      <w:r>
        <w:rPr>
          <w:rFonts w:hint="eastAsia"/>
        </w:rPr>
        <w:br/>
      </w:r>
      <w:r>
        <w:rPr>
          <w:rFonts w:hint="eastAsia"/>
        </w:rPr>
        <w:t>　　　　一、燃油滤清器市场定位及目标消费者分析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二、燃油滤清器行业营销模式及销售渠道建议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燃油滤清器产品介绍</w:t>
      </w:r>
      <w:r>
        <w:rPr>
          <w:rFonts w:hint="eastAsia"/>
        </w:rPr>
        <w:br/>
      </w:r>
      <w:r>
        <w:rPr>
          <w:rFonts w:hint="eastAsia"/>
        </w:rPr>
        <w:t>　　表 燃油滤清器产品分类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2025年全球不同种类燃油滤清器产量份额</w:t>
      </w:r>
      <w:r>
        <w:rPr>
          <w:rFonts w:hint="eastAsia"/>
        </w:rPr>
        <w:br/>
      </w:r>
      <w:r>
        <w:rPr>
          <w:rFonts w:hint="eastAsia"/>
        </w:rPr>
        <w:t>　　表 不同种类燃油滤清器价格及趋势（2020-2031年）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燃油滤清器主要应用领域</w:t>
      </w:r>
      <w:r>
        <w:rPr>
          <w:rFonts w:hint="eastAsia"/>
        </w:rPr>
        <w:br/>
      </w:r>
      <w:r>
        <w:rPr>
          <w:rFonts w:hint="eastAsia"/>
        </w:rPr>
        <w:t>　　图 全球2025年燃油滤清器不同应用领域消费量份额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全球市场燃油滤清器产量及增长情况（2020-2025年）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全球市场燃油滤清器产值及增长情况（2020-2025年）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中国市场燃油滤清器产量、增长率及趋势（2020-2031年）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中国市场燃油滤清器产值、增长率及趋势（2020-2031年）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全球燃油滤清器产能、产量、产能利用率及趋势（2020-2031年）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全球燃油滤清器产量、表观消费量及趋势（2020-2031年）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中国燃油滤清器产能、产量、产能利用率及趋势（2020-2031年）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中国燃油滤清器产量、表观消费量及趋势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中国燃油滤清器产量、市场需求量及趋势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燃油滤清器行业政策分析</w:t>
      </w:r>
      <w:r>
        <w:rPr>
          <w:rFonts w:hint="eastAsia"/>
        </w:rPr>
        <w:br/>
      </w:r>
      <w:r>
        <w:rPr>
          <w:rFonts w:hint="eastAsia"/>
        </w:rPr>
        <w:t>　　表 全球市场燃油滤清器重点企业2024和2025年产量统计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全球市场燃油滤清器重点企业2024和2025年产量、市场份额统计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全球市场燃油滤清器重点企业2025年产量、市场份额统计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全球市场燃油滤清器重点企业2024和2025年产值统计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全球市场燃油滤清器重点企业2024和2025年产值市场份额统计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全球市场燃油滤清器重点企业2025年产值、市场份额统计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全球市场燃油滤清器重点企业2024和2025年产品价格统计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中国市场燃油滤清器重点企业2024和2025年产量统计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中国市场燃油滤清器重点企业2024和2025年产量市场份额统计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中国市场燃油滤清器重点企业2025年产量、市场份额统计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中国市场燃油滤清器重点企业2024和2025年产值统计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中国市场燃油滤清器重点企业2024和2025年产值市场份额统计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中国市场燃油滤清器重点企业2025年产值、市场份额统计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燃油滤清器企业总部</w:t>
      </w:r>
      <w:r>
        <w:rPr>
          <w:rFonts w:hint="eastAsia"/>
        </w:rPr>
        <w:br/>
      </w:r>
      <w:r>
        <w:rPr>
          <w:rFonts w:hint="eastAsia"/>
        </w:rPr>
        <w:t>　　表 全球市场燃油滤清器重点企业2024和2025年产值市场份额统计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全球燃油滤清器重点企业SWOT分析</w:t>
      </w:r>
      <w:r>
        <w:rPr>
          <w:rFonts w:hint="eastAsia"/>
        </w:rPr>
        <w:br/>
      </w:r>
      <w:r>
        <w:rPr>
          <w:rFonts w:hint="eastAsia"/>
        </w:rPr>
        <w:t>　　表 中国燃油滤清器重点企业SWOT分析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全球主要地区2020-2025年燃油滤清器产量统计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全球主要地区2025-2031年燃油滤清器产量预测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全球主要地区2020-2025年燃油滤清器产量市场份额统计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全球主要地区2025年燃油滤清器产量市场份额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全球主要地区2020-2025年燃油滤清器产值统计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全球主要地区2025-2031年燃油滤清器产值预测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全球主要地区2020-2025年燃油滤清器产值市场份额统计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全球主要地区2025年燃油滤清器产值市场份额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中国市场2020-2025年燃油滤清器产量及增长情况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中国市场2020-2025年燃油滤清器产值及增长情况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北美市场2020-2025年燃油滤清器产量及增长情况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北美市场2020-2025年燃油滤清器产值及增长情况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欧洲市场2020-2025年燃油滤清器产量及增长情况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欧洲市场2020-2025年燃油滤清器产值及增长情况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日本市场2020-2025年燃油滤清器产量及增长情况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日本市场2020-2025年燃油滤清器产值及增长情况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全球主要地区2020-2025年燃油滤清器消费量统计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全球主要地区2025-2031年燃油滤清器消费量预测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全球主要地区2020-2025年燃油滤清器消费量市场份额统计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全球主要地区2025年燃油滤清器消费量市场份额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中国市场2020-2031年燃油滤清器消费量、增长率及趋势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北美市场2020-2031年燃油滤清器消费量、增长率及趋势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欧洲市场2020-2031年燃油滤清器消费量、增长率及趋势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日本市场2020-2031年燃油滤清器消费量、增长率及趋势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企业（一）燃油滤清器产品情况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企业（一）2020-2025年燃油滤清器产量、价格、收入、成本、毛利情况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企业（二）燃油滤清器产品情况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企业（二）2020-2025年燃油滤清器产量、价格、收入、成本、毛利情况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企业（三）燃油滤清器产品情况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企业（三）2020-2025年燃油滤清器产量、价格、收入、成本、毛利情况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企业（四）燃油滤清器产品情况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企业（四）2020-2025年燃油滤清器产量、价格、收入、成本、毛利情况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企业（五）燃油滤清器产品情况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企业（五）2020-2025年燃油滤清器产量、价格、收入、成本、毛利情况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企业（六）燃油滤清器产品情况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企业（六）2020-2025年燃油滤清器产量、价格、收入、成本、毛利情况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企业（七）燃油滤清器产品情况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企业（七）2020-2025年燃油滤清器产量、价格、收入、成本、毛利情况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企业（八）燃油滤清器产品情况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企业（八）2020-2025年燃油滤清器产量、价格、收入、成本、毛利情况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企业（九）燃油滤清器产品情况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企业（九）2020-2025年燃油滤清器产量、价格、收入、成本、毛利情况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企业（十）燃油滤清器产品情况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企业（十）2020-2025年燃油滤清器产量、价格、收入、成本、毛利情况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全球市场不同种类燃油滤清器产量统计（2020-2025年）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全球市场不同种类燃油滤清器产量预测（2025-2031年）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全球市场不同种类燃油滤清器产量市场份额（2020-2025年）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全球市场不同种类燃油滤清器产值统计（2020-2025年）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全球市场不同种类燃油滤清器产值预测（2025-2031年）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全球市场不同种类燃油滤清器产值市场份额（2020-2025年）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全球市场不同种类燃油滤清器价格走势（2020-2031年）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中国市场不同种类燃油滤清器产量统计（2020-2025年）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中国市场不同种类燃油滤清器产量预测（2025-2031年）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中国市场不同种类燃油滤清器产量市场份额（2020-2025年）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中国市场不同种类燃油滤清器产值统计（2020-2025年）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中国市场不同种类燃油滤清器产值预测（2025-2031年）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中国市场不同种类燃油滤清器产值市场份额（2020-2031年）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中国市场不同种类燃油滤清器价格走势（2020-2031年）</w:t>
      </w:r>
      <w:r>
        <w:rPr>
          <w:rFonts w:hint="eastAsia"/>
        </w:rPr>
        <w:br/>
      </w:r>
      <w:r>
        <w:rPr>
          <w:rFonts w:hint="eastAsia"/>
        </w:rPr>
        <w:t>　　图 燃油滤清器产业链</w:t>
      </w:r>
      <w:r>
        <w:rPr>
          <w:rFonts w:hint="eastAsia"/>
        </w:rPr>
        <w:br/>
      </w:r>
      <w:r>
        <w:rPr>
          <w:rFonts w:hint="eastAsia"/>
        </w:rPr>
        <w:t>　　表 燃油滤清器原材料</w:t>
      </w:r>
      <w:r>
        <w:rPr>
          <w:rFonts w:hint="eastAsia"/>
        </w:rPr>
        <w:br/>
      </w:r>
      <w:r>
        <w:rPr>
          <w:rFonts w:hint="eastAsia"/>
        </w:rPr>
        <w:t>　　表 燃油滤清器上游原料供应商及联系方式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全球市场燃油滤清器主要应用领域消费量统计（2020-2025年）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全球市场燃油滤清器主要应用领域消费量预测（2025-2031年）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全球市场燃油滤清器主要应用领域消费量市场份额（2020-2025年）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2025年全球市场燃油滤清器主要应用领域消费量市场份额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全球市场燃油滤清器主要应用领域消费量增长率（2020-2025年）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中国市场燃油滤清器主要应用领域消费量统计（2020-2025年）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中国市场燃油滤清器主要应用领域消费量预测（2025-2031年）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中国市场燃油滤清器主要应用领域消费量市场份额（2020-2025年）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中国市场燃油滤清器主要应用领域消费量增长率（2020-2025年）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中国市场燃油滤清器产量、消费量、进出口情况分析（2020-2025年）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中国市场燃油滤清器产量、消费量、进出口情况预测（2025-2031年）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2020-2025年中国市场燃油滤清器进出口量</w:t>
      </w:r>
      <w:r>
        <w:rPr>
          <w:rFonts w:hint="eastAsia"/>
        </w:rPr>
        <w:br/>
      </w:r>
      <w:r>
        <w:rPr>
          <w:rFonts w:hint="eastAsia"/>
        </w:rPr>
        <w:t>　　图 2025年燃油滤清器生产地区分布</w:t>
      </w:r>
      <w:r>
        <w:rPr>
          <w:rFonts w:hint="eastAsia"/>
        </w:rPr>
        <w:br/>
      </w:r>
      <w:r>
        <w:rPr>
          <w:rFonts w:hint="eastAsia"/>
        </w:rPr>
        <w:t>　　图 2025年燃油滤清器消费地区分布</w:t>
      </w:r>
      <w:r>
        <w:rPr>
          <w:rFonts w:hint="eastAsia"/>
        </w:rPr>
        <w:br/>
      </w:r>
      <w:r>
        <w:rPr>
          <w:rFonts w:hint="eastAsia"/>
        </w:rPr>
        <w:t>　　图 中国燃油滤清器进口量及趋势预测（2020-2031年）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中国燃油滤清器出口量及趋势预测（2020-2031年）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不同种类燃油滤清器产量占比（2020-2025年）</w:t>
      </w:r>
      <w:r>
        <w:rPr>
          <w:rFonts w:hint="eastAsia"/>
        </w:rPr>
        <w:br/>
      </w:r>
      <w:r>
        <w:rPr>
          <w:rFonts w:hint="eastAsia"/>
        </w:rPr>
        <w:t>　　图 燃油滤清器价格走势预测（2025-2031年）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国内市场燃油滤清器未来销售渠道趋势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443b0dedb4cf2" w:history="1">
        <w:r>
          <w:rPr>
            <w:rStyle w:val="Hyperlink"/>
          </w:rPr>
          <w:t>2025-2031年全球与中国燃油滤清器行业研究及发展趋势分析报告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443b0dedb4cf2" w:history="1">
        <w:r>
          <w:rPr>
            <w:rStyle w:val="Hyperlink"/>
          </w:rPr>
          <w:t>https://www.20087.com/8/61/RanYouLvQingQiDeQianJingQuShi.html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滤芯和燃油滤清器是一个东西吗、燃油滤清器有必要更换吗、更换燃油滤清器多少钱、燃油滤清器是什么东西、燃油滤清器在哪个位置、燃油滤清器的作用、什么是燃油滤清器、燃油滤清器多少公里换一次、燃油滤清器滤芯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56d2afcfe4bf7" w:history="1">
      <w:r>
        <w:rPr>
          <w:rStyle w:val="Hyperlink"/>
        </w:rPr>
        <w:t>2025-2031年全球与中国燃油滤清器行业研究及发展趋势分析报告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RanYouLvQingQiDeQianJingQuShi.html" TargetMode="External" Id="R52b443b0dedb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RanYouLvQingQiDeQianJingQuShi.html" TargetMode="External" Id="Rb3056d2afcfe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2025-02-21T03:26:00Z</dcterms:created>
  <dcterms:modified xsi:type="dcterms:W3CDTF">2025-02-21T04:26:00Z</dcterms:modified>
  <dc:subject>2025-2031年全球与中国燃油滤清器行业研究及发展趋势分析报告</dc:subject>
  <dc:title>2025-2031年全球与中国燃油滤清器行业研究及发展趋势分析报告</dc:title>
  <cp:keywords>2025-2031年全球与中国燃油滤清器行业研究及发展趋势分析报告</cp:keywords>
  <dc:description>2025-2031年全球与中国燃油滤清器行业研究及发展趋势分析报告</dc:description>
</cp:coreProperties>
</file>