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c5e924f04a4d" w:history="1">
              <w:r>
                <w:rPr>
                  <w:rStyle w:val="Hyperlink"/>
                </w:rPr>
                <w:t>2025-2031年中国道路防护栏市场现状与发展趋势报告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c5e924f04a4d" w:history="1">
              <w:r>
                <w:rPr>
                  <w:rStyle w:val="Hyperlink"/>
                </w:rPr>
                <w:t>2025-2031年中国道路防护栏市场现状与发展趋势报告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c5e924f04a4d" w:history="1">
                <w:r>
                  <w:rPr>
                    <w:rStyle w:val="Hyperlink"/>
                  </w:rPr>
                  <w:t>https://www.20087.com/8/51/DaoLuFangHuLanHangYeQuShi.html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防护栏是道路交通安全设施的重要组成部分，主要用于防止车辆失控时冲出路侧，减少交通事故造成的伤害。近年来，随着城市化进程的加快和交通流量的增加，道路防护栏的需求量持续上升。目前市场上，道路防护栏的设计和材料都在不断进步，从传统的波形梁护栏到新型的组合式护栏，都体现了对安全性能和美观性的综合考虑。</w:t>
      </w:r>
      <w:r>
        <w:rPr>
          <w:rFonts w:hint="eastAsia"/>
        </w:rPr>
        <w:br/>
      </w:r>
      <w:r>
        <w:rPr>
          <w:rFonts w:hint="eastAsia"/>
        </w:rPr>
        <w:t>　　未来，道路防护栏的发展将主要体现在以下几个方面：首先，随着新材料技术的应用，道路防护栏将采用更多高强度、轻质材料，提高防护性能的同时减轻自身重量；其次，随着智能交通系统的发展，道路防护栏可能会集成更多的智能感知元件，提高交通安全管理水平；最后，随着城市美化的需求增加，道路防护栏的设计将更加注重与周边环境的融合，提高整体景观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bc5e924f04a4d" w:history="1">
        <w:r>
          <w:rPr>
            <w:rStyle w:val="Hyperlink"/>
          </w:rPr>
          <w:t>2025-2031年中国道路防护栏市场现状与发展趋势报告</w:t>
        </w:r>
      </w:hyperlink>
      <w:r>
        <w:rPr>
          <w:rFonts w:hint="eastAsia"/>
        </w:rPr>
        <w:t>》通过详实的数据分析，全面解析了道路防护栏行业的市场规模、需求动态及价格趋势，深入探讨了道路防护栏产业链上下游的协同关系与竞争格局变化。报告对道路防护栏细分市场进行精准划分，结合重点企业研究，揭示了品牌影响力与市场集中度的现状，为行业参与者提供了清晰的竞争态势洞察。同时，报告结合宏观经济环境、技术发展路径及消费者需求演变，科学预测了道路防护栏行业的未来发展方向，并针对潜在风险提出了切实可行的应对策略。报告为道路防护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道路防护栏行业界定</w:t>
      </w:r>
      <w:r>
        <w:rPr>
          <w:rFonts w:hint="eastAsia"/>
        </w:rPr>
        <w:br/>
      </w:r>
      <w:r>
        <w:rPr>
          <w:rFonts w:hint="eastAsia"/>
        </w:rPr>
        <w:t>　　第一节 道路防护栏行业定义</w:t>
      </w:r>
      <w:r>
        <w:rPr>
          <w:rFonts w:hint="eastAsia"/>
        </w:rPr>
        <w:br/>
      </w:r>
      <w:r>
        <w:rPr>
          <w:rFonts w:hint="eastAsia"/>
        </w:rPr>
        <w:t>　　第二节 道路防护栏行业特点分析</w:t>
      </w:r>
      <w:r>
        <w:rPr>
          <w:rFonts w:hint="eastAsia"/>
        </w:rPr>
        <w:br/>
      </w:r>
      <w:r>
        <w:rPr>
          <w:rFonts w:hint="eastAsia"/>
        </w:rPr>
        <w:t>　　第三节 道路防护栏产业链分析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2025年世界道路防护栏行业市场运行形势分析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2025年全球道路防护栏行业发展概况</w:t>
      </w:r>
      <w:r>
        <w:rPr>
          <w:rFonts w:hint="eastAsia"/>
        </w:rPr>
        <w:br/>
      </w:r>
      <w:r>
        <w:rPr>
          <w:rFonts w:hint="eastAsia"/>
        </w:rPr>
        <w:t>　　第二节 世界道路防护栏行业发展走势</w:t>
      </w:r>
      <w:r>
        <w:rPr>
          <w:rFonts w:hint="eastAsia"/>
        </w:rPr>
        <w:br/>
      </w:r>
      <w:r>
        <w:rPr>
          <w:rFonts w:hint="eastAsia"/>
        </w:rPr>
        <w:t>　　　　二、全球道路防护栏行业市场分布情况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三、全球道路防护栏行业发展趋势分析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全球道路防护栏行业重点国家和区域分析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中国道路防护栏行业发展环境分析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2025年道路防护栏行业技术发展现状及趋势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当前我国道路防护栏技术发展现状</w:t>
      </w:r>
      <w:r>
        <w:rPr>
          <w:rFonts w:hint="eastAsia"/>
        </w:rPr>
        <w:br/>
      </w:r>
      <w:r>
        <w:rPr>
          <w:rFonts w:hint="eastAsia"/>
        </w:rPr>
        <w:t>　　第二节 中外道路防护栏技术差距及产生差距的主要原因分析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提高我国道路防护栏技术的对策</w:t>
      </w:r>
      <w:r>
        <w:rPr>
          <w:rFonts w:hint="eastAsia"/>
        </w:rPr>
        <w:br/>
      </w:r>
      <w:r>
        <w:rPr>
          <w:rFonts w:hint="eastAsia"/>
        </w:rPr>
        <w:t>　　第四节 我国道路防护栏研发、设计发展趋势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中国道路防护栏发展现状调研</w:t>
      </w:r>
      <w:r>
        <w:rPr>
          <w:rFonts w:hint="eastAsia"/>
        </w:rPr>
        <w:br/>
      </w:r>
      <w:r>
        <w:rPr>
          <w:rFonts w:hint="eastAsia"/>
        </w:rPr>
        <w:t>　　第一节 中国道路防护栏市场现状分析</w:t>
      </w:r>
      <w:r>
        <w:rPr>
          <w:rFonts w:hint="eastAsia"/>
        </w:rPr>
        <w:br/>
      </w:r>
      <w:r>
        <w:rPr>
          <w:rFonts w:hint="eastAsia"/>
        </w:rPr>
        <w:t>　　第二节 中国道路防护栏行业产量情况分析及预测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一、道路防护栏总体产能规模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三、2020-2025年中国道路防护栏产量统计</w:t>
      </w:r>
      <w:r>
        <w:rPr>
          <w:rFonts w:hint="eastAsia"/>
        </w:rPr>
        <w:br/>
      </w:r>
      <w:r>
        <w:rPr>
          <w:rFonts w:hint="eastAsia"/>
        </w:rPr>
        <w:t>　　　　二、道路防护栏生产区域分布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三、2025-2031年中国道路防护栏产量预测分析</w:t>
      </w:r>
      <w:r>
        <w:rPr>
          <w:rFonts w:hint="eastAsia"/>
        </w:rPr>
        <w:br/>
      </w:r>
      <w:r>
        <w:rPr>
          <w:rFonts w:hint="eastAsia"/>
        </w:rPr>
        <w:t>　　第三节 中国道路防护栏市场需求分析及预测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一、中国道路防护栏市场需求特点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二、2020-2025年中国道路防护栏市场需求量统计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三、2025-2031年中国道路防护栏市场需求量预测分析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中国道路防护栏行业进出口情况分析预测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2020-2025年中国道路防护栏行业进出口情况分析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一、2020-2025年中国道路防护栏行业进口分析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二、2020-2025年中国道路防护栏行业出口分析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2025-2031年中国道路防护栏行业进出口情况预测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一、2025-2031年中国道路防护栏行业进口预测分析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二、2025-2031年中国道路防护栏行业出口预测分析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影响道路防护栏行业进出口变化的主要原因分析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2020-2025年中国道路防护栏行业重点地区调研分析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一、中国道路防护栏行业重点区域市场结构调研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二、**地区道路防护栏市场调研分析</w:t>
      </w:r>
      <w:r>
        <w:rPr>
          <w:rFonts w:hint="eastAsia"/>
        </w:rPr>
        <w:br/>
      </w:r>
      <w:r>
        <w:rPr>
          <w:rFonts w:hint="eastAsia"/>
        </w:rPr>
        <w:t>　　　　三、**地区道路防护栏市场调研分析</w:t>
      </w:r>
      <w:r>
        <w:rPr>
          <w:rFonts w:hint="eastAsia"/>
        </w:rPr>
        <w:br/>
      </w:r>
      <w:r>
        <w:rPr>
          <w:rFonts w:hint="eastAsia"/>
        </w:rPr>
        <w:t>　　　　四、**地区道路防护栏市场调研分析</w:t>
      </w:r>
      <w:r>
        <w:rPr>
          <w:rFonts w:hint="eastAsia"/>
        </w:rPr>
        <w:br/>
      </w:r>
      <w:r>
        <w:rPr>
          <w:rFonts w:hint="eastAsia"/>
        </w:rPr>
        <w:t>　　　　五、**地区道路防护栏市场调研分析</w:t>
      </w:r>
      <w:r>
        <w:rPr>
          <w:rFonts w:hint="eastAsia"/>
        </w:rPr>
        <w:br/>
      </w:r>
      <w:r>
        <w:rPr>
          <w:rFonts w:hint="eastAsia"/>
        </w:rPr>
        <w:t>　　　　六、**地区道路防护栏市场调研分析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道路防护栏行业竞争格局分析</w:t>
      </w:r>
      <w:r>
        <w:rPr>
          <w:rFonts w:hint="eastAsia"/>
        </w:rPr>
        <w:br/>
      </w:r>
      <w:r>
        <w:rPr>
          <w:rFonts w:hint="eastAsia"/>
        </w:rPr>
        <w:t>　　第一节 道路防护栏行业集中度分析</w:t>
      </w:r>
      <w:r>
        <w:rPr>
          <w:rFonts w:hint="eastAsia"/>
        </w:rPr>
        <w:br/>
      </w:r>
      <w:r>
        <w:rPr>
          <w:rFonts w:hint="eastAsia"/>
        </w:rPr>
        <w:t>　　　　一、道路防护栏市场集中度分析</w:t>
      </w:r>
      <w:r>
        <w:rPr>
          <w:rFonts w:hint="eastAsia"/>
        </w:rPr>
        <w:br/>
      </w:r>
      <w:r>
        <w:rPr>
          <w:rFonts w:hint="eastAsia"/>
        </w:rPr>
        <w:t>　　　　二、道路防护栏企业集中度分析</w:t>
      </w:r>
      <w:r>
        <w:rPr>
          <w:rFonts w:hint="eastAsia"/>
        </w:rPr>
        <w:br/>
      </w:r>
      <w:r>
        <w:rPr>
          <w:rFonts w:hint="eastAsia"/>
        </w:rPr>
        <w:t>　　　　三、道路防护栏区域集中度分析</w:t>
      </w:r>
      <w:r>
        <w:rPr>
          <w:rFonts w:hint="eastAsia"/>
        </w:rPr>
        <w:br/>
      </w:r>
      <w:r>
        <w:rPr>
          <w:rFonts w:hint="eastAsia"/>
        </w:rPr>
        <w:t>　　第二节 道路防护栏行业主要企业竞争力分析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道路防护栏行业竞争格局分析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一、2025年道路防护栏行业竞争分析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二、2025年中外道路防护栏产品竞争分析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三、2020-2025年我国道路防护栏市场竞争分析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四、2025-2031年国内主要道路防护栏企业动向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道路防护栏行业细分产品市场调研分析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道路防护栏行业上、下游市场分析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道路防护栏行业上游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道路防护栏行业下游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道路防护栏行业重点企业发展调研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道路防护栏重点企业（一）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道路防护栏重点企业（二）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道路防护栏重点企业（三）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道路防护栏重点企业（四）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道路防护栏重点企业（五）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道路防护栏重点企业（六）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道路防护栏企业管理策略建议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提高道路防护栏企业竞争力的策略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一、提高中国道路防护栏企业核心竞争力的对策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二、道路防护栏企业提升竞争力的主要方向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三、影响道路防护栏企业核心竞争力的因素及提升途径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四、提高道路防护栏企业竞争力的策略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对我国道路防护栏品牌的战略思考</w:t>
      </w:r>
      <w:r>
        <w:rPr>
          <w:rFonts w:hint="eastAsia"/>
        </w:rPr>
        <w:br/>
      </w:r>
      <w:r>
        <w:rPr>
          <w:rFonts w:hint="eastAsia"/>
        </w:rPr>
        <w:t>　　　　一、道路防护栏实施品牌战略的意义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二、道路防护栏企业品牌的现状分析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三、我国道路防护栏企业的品牌战略</w:t>
      </w:r>
      <w:r>
        <w:rPr>
          <w:rFonts w:hint="eastAsia"/>
        </w:rPr>
        <w:br/>
      </w:r>
      <w:r>
        <w:rPr>
          <w:rFonts w:hint="eastAsia"/>
        </w:rPr>
        <w:t>　　　　四、道路防护栏品牌战略管理的策略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2025-2031年中国道路防护栏行业前景与风险预测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2025年中国道路防护栏市场前景分析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2025-2031年中国道路防护栏发展趋势预测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2025-2031年中国道路防护栏行业投资特性分析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一、2025-2031年中国道路防护栏行业进入壁垒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二、2025-2031年中国道路防护栏行业盈利模式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三、2025-2031年中国道路防护栏行业盈利因素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2025-2031年中国道路防护栏行业投资机会分析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一、2025-2031年中国道路防护栏细分市场投资机会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二、2025-2031年中国道路防护栏行业区域市场投资潜力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2025-2031年中国道路防护栏行业投资风险分析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一、2025-2031年中国道路防护栏行业市场竞争风险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二、2025-2031年中国道路防护栏行业技术风险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三、2025-2031年中国道路防护栏行业政策风险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四、2025-2031年中国道路防护栏行业进入退出风险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道路防护栏行业研究结论</w:t>
      </w:r>
      <w:r>
        <w:rPr>
          <w:rFonts w:hint="eastAsia"/>
        </w:rPr>
        <w:br/>
      </w:r>
      <w:r>
        <w:rPr>
          <w:rFonts w:hint="eastAsia"/>
        </w:rPr>
        <w:t>　　第二节 道路防护栏行业投资价值评估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道路防护栏行业投资建议</w:t>
      </w:r>
      <w:r>
        <w:rPr>
          <w:rFonts w:hint="eastAsia"/>
        </w:rPr>
        <w:br/>
      </w:r>
      <w:r>
        <w:rPr>
          <w:rFonts w:hint="eastAsia"/>
        </w:rPr>
        <w:t>　　　　一、道路防护栏行业投资策略建议</w:t>
      </w:r>
      <w:r>
        <w:rPr>
          <w:rFonts w:hint="eastAsia"/>
        </w:rPr>
        <w:br/>
      </w:r>
      <w:r>
        <w:rPr>
          <w:rFonts w:hint="eastAsia"/>
        </w:rPr>
        <w:t>　　　　二、道路防护栏行业投资方向建议</w:t>
      </w:r>
      <w:r>
        <w:rPr>
          <w:rFonts w:hint="eastAsia"/>
        </w:rPr>
        <w:br/>
      </w:r>
      <w:r>
        <w:rPr>
          <w:rFonts w:hint="eastAsia"/>
        </w:rPr>
        <w:t>　　　　三、道路防护栏行业投资方式建议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道路防护栏行业历程</w:t>
      </w:r>
      <w:r>
        <w:rPr>
          <w:rFonts w:hint="eastAsia"/>
        </w:rPr>
        <w:br/>
      </w:r>
      <w:r>
        <w:rPr>
          <w:rFonts w:hint="eastAsia"/>
        </w:rPr>
        <w:t>　　图表 道路防护栏行业生命周期</w:t>
      </w:r>
      <w:r>
        <w:rPr>
          <w:rFonts w:hint="eastAsia"/>
        </w:rPr>
        <w:br/>
      </w:r>
      <w:r>
        <w:rPr>
          <w:rFonts w:hint="eastAsia"/>
        </w:rPr>
        <w:t>　　图表 道路防护栏行业产业链分析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2020-2025年道路防护栏行业市场容量分析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2020-2025年中国道路防护栏市场需求量及增速统计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2025年中国道路防护栏行业需求领域分布格局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2020-2025年中国道路防护栏进口数量分析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2020-2025年中国道路防护栏进口金额分析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2020-2025年中国道路防护栏出口数量分析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2020-2025年中国道路防护栏出口金额分析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2025年中国道路防护栏进口国家及地区分析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2025年中国道路防护栏出口国家及地区分析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2020-2025年中国道路防护栏行业企业平均规模情况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**地区道路防护栏市场规模及增长情况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**地区道路防护栏行业市场需求情况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**地区道路防护栏市场规模及增长情况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**地区道路防护栏行业市场需求情况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**地区道路防护栏市场规模及增长情况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**地区道路防护栏行业市场需求情况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**地区道路防护栏市场规模及增长情况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**地区道路防护栏行业市场需求情况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道路防护栏企业信息</w:t>
      </w:r>
      <w:r>
        <w:rPr>
          <w:rFonts w:hint="eastAsia"/>
        </w:rPr>
        <w:br/>
      </w:r>
      <w:r>
        <w:rPr>
          <w:rFonts w:hint="eastAsia"/>
        </w:rPr>
        <w:t>　　图表 道路防护栏企业经营情况分析</w:t>
      </w:r>
      <w:r>
        <w:rPr>
          <w:rFonts w:hint="eastAsia"/>
        </w:rPr>
        <w:br/>
      </w:r>
      <w:r>
        <w:rPr>
          <w:rFonts w:hint="eastAsia"/>
        </w:rPr>
        <w:t>　　图表 道路防护栏重点企业（三）主要经济指标情况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道路防护栏重点企业（三）成长能力情况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2025-2031年中国道路防护栏行业产能预测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2025-2031年中国道路防护栏行业产量预测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2025-2031年中国道路防护栏市场需求量预测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2025-2031年中国道路防护栏行业供需平衡预测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2025-2031年中国道路防护栏行业市场容量预测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2025-2031年中国道路防护栏行业市场规模预测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2025-2031年中国道路防护栏市场前景分析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2025-2031年中国道路防护栏发展趋势预测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c5e924f04a4d" w:history="1">
        <w:r>
          <w:rPr>
            <w:rStyle w:val="Hyperlink"/>
          </w:rPr>
          <w:t>2025-2031年中国道路防护栏市场现状与发展趋势报告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c5e924f04a4d" w:history="1">
        <w:r>
          <w:rPr>
            <w:rStyle w:val="Hyperlink"/>
          </w:rPr>
          <w:t>https://www.20087.com/8/51/DaoLuFangHuLanHangYeQuShi.html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热点：道路护栏厂家、道路防护栏多少钱一米、道路护栏公路隔离栏、道路防护栏厂家、防护栏厂家、道路防护栏申请报告、公路防护栏的价格、道路防护栏安装、马路护栏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fafce76d4a11" w:history="1">
      <w:r>
        <w:rPr>
          <w:rStyle w:val="Hyperlink"/>
        </w:rPr>
        <w:t>2025-2031年中国道路防护栏市场现状与发展趋势报告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oLuFangHuLanHangYeQuShi.html" TargetMode="External" Id="R9f7bc5e924f0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oLuFangHuLanHangYeQuShi.html" TargetMode="External" Id="R3244fafce76d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2025-02-01T06:22:00Z</dcterms:created>
  <dcterms:modified xsi:type="dcterms:W3CDTF">2025-02-01T07:22:00Z</dcterms:modified>
  <dc:subject>2025-2031年中国道路防护栏市场现状与发展趋势报告</dc:subject>
  <dc:title>2025-2031年中国道路防护栏市场现状与发展趋势报告</dc:title>
  <cp:keywords>2025-2031年中国道路防护栏市场现状与发展趋势报告</cp:keywords>
  <dc:description>2025-2031年中国道路防护栏市场现状与发展趋势报告</dc:description>
</cp:coreProperties>
</file>