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6f8852d8e14251" w:history="1">
              <w:r>
                <w:rPr>
                  <w:rStyle w:val="Hyperlink"/>
                </w:rPr>
                <w:t>2026-2032年中国锚固机械行业发展研究与前景趋势分析报告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6f8852d8e14251" w:history="1">
              <w:r>
                <w:rPr>
                  <w:rStyle w:val="Hyperlink"/>
                </w:rPr>
                <w:t>2026-2032年中国锚固机械行业发展研究与前景趋势分析报告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6f8852d8e14251" w:history="1">
                <w:r>
                  <w:rPr>
                    <w:rStyle w:val="Hyperlink"/>
                  </w:rPr>
                  <w:t>https://www.20087.com/8/71/MaoGuJiXieDeXianZhuangYuFaZhanQianJing.html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76f8852d8e14251" w:history="1">
        <w:r>
          <w:rPr>
            <w:rStyle w:val="Hyperlink"/>
          </w:rPr>
          <w:t>2026-2032年中国锚固机械行业发展研究与前景趋势分析报告</w:t>
        </w:r>
      </w:hyperlink>
      <w:r>
        <w:rPr>
          <w:rFonts w:hint="eastAsia"/>
        </w:rPr>
        <w:t>》，2025年锚固机械行业市场规模达 亿元，预计2032年市场规模将达 亿元，期间年均复合增长率（CAGR）达 %。报告基于长期行业观察和供需变化规律，对锚固机械行业进行系统分析，涵盖锚固机械市场规模、竞争格局、技术发展现状及未来方向，并对锚固机械重点企业经营状况和行业集中度进行评估。通过定量与定性相结合的方法，客观预测锚固机械行业发展趋势，分析锚固机械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锚固机械行业界定</w:t>
      </w:r>
      <w:r>
        <w:rPr>
          <w:rFonts w:hint="eastAsia"/>
        </w:rPr>
        <w:br/>
      </w:r>
      <w:r>
        <w:rPr>
          <w:rFonts w:hint="eastAsia"/>
        </w:rPr>
        <w:t>　　第一节 锚固机械行业定义</w:t>
      </w:r>
      <w:r>
        <w:rPr>
          <w:rFonts w:hint="eastAsia"/>
        </w:rPr>
        <w:br/>
      </w:r>
      <w:r>
        <w:rPr>
          <w:rFonts w:hint="eastAsia"/>
        </w:rPr>
        <w:t>　　第二节 锚固机械行业特点分析</w:t>
      </w:r>
      <w:r>
        <w:rPr>
          <w:rFonts w:hint="eastAsia"/>
        </w:rPr>
        <w:br/>
      </w:r>
      <w:r>
        <w:rPr>
          <w:rFonts w:hint="eastAsia"/>
        </w:rPr>
        <w:t>　　第三节 锚固机械产业链分析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中国锚固机械行业发展环境分析</w:t>
      </w:r>
      <w:r>
        <w:rPr>
          <w:rFonts w:hint="eastAsia"/>
        </w:rPr>
        <w:br/>
      </w:r>
      <w:r>
        <w:rPr>
          <w:rFonts w:hint="eastAsia"/>
        </w:rPr>
        <w:t>　　第一节 锚固机械行业经济环境分析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2025-2026年中国锚固机械技术发展研究</w:t>
      </w:r>
      <w:r>
        <w:rPr>
          <w:rFonts w:hint="eastAsia"/>
        </w:rPr>
        <w:br/>
      </w:r>
      <w:r>
        <w:rPr>
          <w:rFonts w:hint="eastAsia"/>
        </w:rPr>
        <w:t>　　第一节 当前锚固机械技术发展现状</w:t>
      </w:r>
      <w:r>
        <w:rPr>
          <w:rFonts w:hint="eastAsia"/>
        </w:rPr>
        <w:br/>
      </w:r>
      <w:r>
        <w:rPr>
          <w:rFonts w:hint="eastAsia"/>
        </w:rPr>
        <w:t>　　第二节 国内外锚固机械技术差异与原因</w:t>
      </w:r>
      <w:r>
        <w:rPr>
          <w:rFonts w:hint="eastAsia"/>
        </w:rPr>
        <w:br/>
      </w:r>
      <w:r>
        <w:rPr>
          <w:rFonts w:hint="eastAsia"/>
        </w:rPr>
        <w:t>　　第三节 锚固机械技术创新与发展趋势预测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技术进步对锚固机械行业的影响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2026年全球锚固机械行业市场运行形势分析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2026年全球锚固机械行业发展概况</w:t>
      </w:r>
      <w:r>
        <w:rPr>
          <w:rFonts w:hint="eastAsia"/>
        </w:rPr>
        <w:br/>
      </w:r>
      <w:r>
        <w:rPr>
          <w:rFonts w:hint="eastAsia"/>
        </w:rPr>
        <w:t>　　第二节 全球锚固机械行业发展走势</w:t>
      </w:r>
      <w:r>
        <w:rPr>
          <w:rFonts w:hint="eastAsia"/>
        </w:rPr>
        <w:br/>
      </w:r>
      <w:r>
        <w:rPr>
          <w:rFonts w:hint="eastAsia"/>
        </w:rPr>
        <w:t>　　　　二、全球锚固机械行业市场分布情况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三、全球锚固机械行业发展趋势分析</w:t>
      </w:r>
      <w:r>
        <w:rPr>
          <w:rFonts w:hint="eastAsia"/>
        </w:rPr>
        <w:br/>
      </w:r>
      <w:r>
        <w:rPr>
          <w:rFonts w:hint="eastAsia"/>
        </w:rPr>
        <w:t>　　第三节 全球锚固机械行业重点国家和区域分析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中国锚固机械行业发展调研</w:t>
      </w:r>
      <w:r>
        <w:rPr>
          <w:rFonts w:hint="eastAsia"/>
        </w:rPr>
        <w:br/>
      </w:r>
      <w:r>
        <w:rPr>
          <w:rFonts w:hint="eastAsia"/>
        </w:rPr>
        <w:t>　　第一节 中国锚固机械市场现状分析</w:t>
      </w:r>
      <w:r>
        <w:rPr>
          <w:rFonts w:hint="eastAsia"/>
        </w:rPr>
        <w:br/>
      </w:r>
      <w:r>
        <w:rPr>
          <w:rFonts w:hint="eastAsia"/>
        </w:rPr>
        <w:t>　　第二节 中国锚固机械行业产量情况分析及预测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一、锚固机械总体产能规模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三、2020-2025年中国锚固机械行业产量统计分析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二、锚固机械生产区域分布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三、2026-2032年中国锚固机械行业产量预测分析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中国锚固机械市场需求分析及预测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一、中国锚固机械市场需求特点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二、2020-2025年中国锚固机械市场需求量统计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三、2026-2032年中国锚固机械市场需求量预测分析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锚固机械行业细分产品市场调研分析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2020-2025年中国锚固机械行业重点地区调研分析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一、中国锚固机械行业重点区域市场结构调研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二、**地区锚固机械市场调研分析</w:t>
      </w:r>
      <w:r>
        <w:rPr>
          <w:rFonts w:hint="eastAsia"/>
        </w:rPr>
        <w:br/>
      </w:r>
      <w:r>
        <w:rPr>
          <w:rFonts w:hint="eastAsia"/>
        </w:rPr>
        <w:t>　　　　三、**地区锚固机械市场调研分析</w:t>
      </w:r>
      <w:r>
        <w:rPr>
          <w:rFonts w:hint="eastAsia"/>
        </w:rPr>
        <w:br/>
      </w:r>
      <w:r>
        <w:rPr>
          <w:rFonts w:hint="eastAsia"/>
        </w:rPr>
        <w:t>　　　　四、**地区锚固机械市场调研分析</w:t>
      </w:r>
      <w:r>
        <w:rPr>
          <w:rFonts w:hint="eastAsia"/>
        </w:rPr>
        <w:br/>
      </w:r>
      <w:r>
        <w:rPr>
          <w:rFonts w:hint="eastAsia"/>
        </w:rPr>
        <w:t>　　　　五、**地区锚固机械市场调研分析</w:t>
      </w:r>
      <w:r>
        <w:rPr>
          <w:rFonts w:hint="eastAsia"/>
        </w:rPr>
        <w:br/>
      </w:r>
      <w:r>
        <w:rPr>
          <w:rFonts w:hint="eastAsia"/>
        </w:rPr>
        <w:t>　　　　六、**地区锚固机械市场调研分析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中国锚固机械行业进出口情况分析预测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2020-2025年中国锚固机械行业进出口情况分析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一、2020-2025年中国锚固机械行业进口分析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二、2020-2025年中国锚固机械行业出口分析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2026-2032年中国锚固机械行业进出口情况预测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一、2026-2032年中国锚固机械行业进口预测分析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二、2026-2032年中国锚固机械行业出口预测分析</w:t>
      </w:r>
      <w:r>
        <w:rPr>
          <w:rFonts w:hint="eastAsia"/>
        </w:rPr>
        <w:br/>
      </w:r>
      <w:r>
        <w:rPr>
          <w:rFonts w:hint="eastAsia"/>
        </w:rPr>
        <w:t>　　第三节 影响锚固机械行业进出口变化的主要原因分析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锚固机械行业竞争格局分析</w:t>
      </w:r>
      <w:r>
        <w:rPr>
          <w:rFonts w:hint="eastAsia"/>
        </w:rPr>
        <w:br/>
      </w:r>
      <w:r>
        <w:rPr>
          <w:rFonts w:hint="eastAsia"/>
        </w:rPr>
        <w:t>　　第一节 锚固机械行业集中度分析</w:t>
      </w:r>
      <w:r>
        <w:rPr>
          <w:rFonts w:hint="eastAsia"/>
        </w:rPr>
        <w:br/>
      </w:r>
      <w:r>
        <w:rPr>
          <w:rFonts w:hint="eastAsia"/>
        </w:rPr>
        <w:t>　　　　一、锚固机械市场集中度分析</w:t>
      </w:r>
      <w:r>
        <w:rPr>
          <w:rFonts w:hint="eastAsia"/>
        </w:rPr>
        <w:br/>
      </w:r>
      <w:r>
        <w:rPr>
          <w:rFonts w:hint="eastAsia"/>
        </w:rPr>
        <w:t>　　　　二、锚固机械企业集中度分析</w:t>
      </w:r>
      <w:r>
        <w:rPr>
          <w:rFonts w:hint="eastAsia"/>
        </w:rPr>
        <w:br/>
      </w:r>
      <w:r>
        <w:rPr>
          <w:rFonts w:hint="eastAsia"/>
        </w:rPr>
        <w:t>　　　　三、锚固机械区域集中度分析</w:t>
      </w:r>
      <w:r>
        <w:rPr>
          <w:rFonts w:hint="eastAsia"/>
        </w:rPr>
        <w:br/>
      </w:r>
      <w:r>
        <w:rPr>
          <w:rFonts w:hint="eastAsia"/>
        </w:rPr>
        <w:t>　　第二节 锚固机械行业主要企业竞争力分析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锚固机械行业竞争格局分析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一、2026年锚固机械行业竞争分析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二、2026年中外锚固机械产品竞争分析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三、2020-2025年我国锚固机械市场竞争分析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四、2026-2032年国内主要锚固机械企业动向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锚固机械行业重点企业发展调研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锚固机械重点企业（一）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锚固机械重点企业（二）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锚固机械重点企业（三）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锚固机械重点企业（四）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锚固机械重点企业（五）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锚固机械重点企业（六）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锚固机械企业管理策略建议</w:t>
      </w:r>
      <w:r>
        <w:rPr>
          <w:rFonts w:hint="eastAsia"/>
        </w:rPr>
        <w:br/>
      </w:r>
      <w:r>
        <w:rPr>
          <w:rFonts w:hint="eastAsia"/>
        </w:rPr>
        <w:t>　　第一节 提高锚固机械企业竞争力的策略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一、提高中国锚固机械企业核心竞争力的对策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二、锚固机械企业提升竞争力的主要方向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三、影响锚固机械企业核心竞争力的因素及提升途径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四、提高锚固机械企业竞争力的策略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对我国锚固机械品牌的战略思考</w:t>
      </w:r>
      <w:r>
        <w:rPr>
          <w:rFonts w:hint="eastAsia"/>
        </w:rPr>
        <w:br/>
      </w:r>
      <w:r>
        <w:rPr>
          <w:rFonts w:hint="eastAsia"/>
        </w:rPr>
        <w:t>　　　　一、锚固机械实施品牌战略的意义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二、锚固机械企业品牌的现状分析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三、我国锚固机械企业的品牌战略</w:t>
      </w:r>
      <w:r>
        <w:rPr>
          <w:rFonts w:hint="eastAsia"/>
        </w:rPr>
        <w:br/>
      </w:r>
      <w:r>
        <w:rPr>
          <w:rFonts w:hint="eastAsia"/>
        </w:rPr>
        <w:t>　　　　四、锚固机械品牌战略管理的策略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2026-2032年中国锚固机械行业前景与风险预测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2026年中国锚固机械市场前景分析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2026-2032年中国锚固机械发展趋势预测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2026-2032年中国锚固机械行业投资特性分析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一、2026-2032年中国锚固机械行业进入壁垒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二、2026-2032年中国锚固机械行业盈利模式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三、2026-2032年中国锚固机械行业盈利因素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2026-2032年中国锚固机械行业投资机会分析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一、2026-2032年中国锚固机械细分市场投资机会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二、2026-2032年中国锚固机械行业区域市场投资潜力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2026-2032年中国锚固机械行业投资风险分析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一、2026-2032年中国锚固机械行业市场竞争风险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二、2026-2032年中国锚固机械行业技术风险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三、2026-2032年中国锚固机械行业政策风险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四、2026-2032年中国锚固机械行业进入退出风险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2026年锚固机械行业多维发展策略专题研究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2026年锚固机械行业降本增效与转型升级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一、锚固机械企业降本增效实施路径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2、智能制造提升锚固机械生产效率</w:t>
      </w:r>
      <w:r>
        <w:rPr>
          <w:rFonts w:hint="eastAsia"/>
        </w:rPr>
        <w:br/>
      </w:r>
      <w:r>
        <w:rPr>
          <w:rFonts w:hint="eastAsia"/>
        </w:rPr>
        <w:t>　　　　二、锚固机械产业转型升级关键举措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1、传统锚固机械业务数字化改造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2026年锚固机械行业价值评估与全球布局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一、锚固机械企业价值评估体系构建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1、锚固机械行业估值模型分析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2、成长性锚固机械企业筛选标准</w:t>
      </w:r>
      <w:r>
        <w:rPr>
          <w:rFonts w:hint="eastAsia"/>
        </w:rPr>
        <w:br/>
      </w:r>
      <w:r>
        <w:rPr>
          <w:rFonts w:hint="eastAsia"/>
        </w:rPr>
        <w:t>　　　　二、锚固机械行业出海布局战略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1、重点海外锚固机械市场投资机遇</w:t>
      </w:r>
      <w:r>
        <w:rPr>
          <w:rFonts w:hint="eastAsia"/>
        </w:rPr>
        <w:br/>
      </w:r>
      <w:r>
        <w:rPr>
          <w:rFonts w:hint="eastAsia"/>
        </w:rPr>
        <w:t>　　　　　　2、跨境锚固机械贸易风险应对策略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2026年锚固机械行业标准体系与产业治理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一、锚固机械行业标准建设规划</w:t>
      </w:r>
      <w:r>
        <w:rPr>
          <w:rFonts w:hint="eastAsia"/>
        </w:rPr>
        <w:br/>
      </w:r>
      <w:r>
        <w:rPr>
          <w:rFonts w:hint="eastAsia"/>
        </w:rPr>
        <w:t>　　　　　　1、锚固机械产品质量标准升级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2、国际锚固机械标准对接路径</w:t>
      </w:r>
      <w:r>
        <w:rPr>
          <w:rFonts w:hint="eastAsia"/>
        </w:rPr>
        <w:br/>
      </w:r>
      <w:r>
        <w:rPr>
          <w:rFonts w:hint="eastAsia"/>
        </w:rPr>
        <w:t>　　　　二、锚固机械产业治理现代化建议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1、锚固机械行业监管创新机制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2、区域锚固机械产业集群培育政策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锚固机械行业研究结论</w:t>
      </w:r>
      <w:r>
        <w:rPr>
          <w:rFonts w:hint="eastAsia"/>
        </w:rPr>
        <w:br/>
      </w:r>
      <w:r>
        <w:rPr>
          <w:rFonts w:hint="eastAsia"/>
        </w:rPr>
        <w:t>　　第二节 锚固机械行业投资价值评估</w:t>
      </w:r>
      <w:r>
        <w:rPr>
          <w:rFonts w:hint="eastAsia"/>
        </w:rPr>
        <w:br/>
      </w:r>
      <w:r>
        <w:rPr>
          <w:rFonts w:hint="eastAsia"/>
        </w:rPr>
        <w:t>　　第三节 [-中-智-林-]锚固机械行业投资建议</w:t>
      </w:r>
      <w:r>
        <w:rPr>
          <w:rFonts w:hint="eastAsia"/>
        </w:rPr>
        <w:br/>
      </w:r>
      <w:r>
        <w:rPr>
          <w:rFonts w:hint="eastAsia"/>
        </w:rPr>
        <w:t>　　　　一、锚固机械行业投资策略建议</w:t>
      </w:r>
      <w:r>
        <w:rPr>
          <w:rFonts w:hint="eastAsia"/>
        </w:rPr>
        <w:br/>
      </w:r>
      <w:r>
        <w:rPr>
          <w:rFonts w:hint="eastAsia"/>
        </w:rPr>
        <w:t>　　　　二、锚固机械行业投资方向建议</w:t>
      </w:r>
      <w:r>
        <w:rPr>
          <w:rFonts w:hint="eastAsia"/>
        </w:rPr>
        <w:br/>
      </w:r>
      <w:r>
        <w:rPr>
          <w:rFonts w:hint="eastAsia"/>
        </w:rPr>
        <w:t>　　　　三、锚固机械行业投资方式建议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锚固机械行业历程</w:t>
      </w:r>
      <w:r>
        <w:rPr>
          <w:rFonts w:hint="eastAsia"/>
        </w:rPr>
        <w:br/>
      </w:r>
      <w:r>
        <w:rPr>
          <w:rFonts w:hint="eastAsia"/>
        </w:rPr>
        <w:t>　　图表 锚固机械行业生命周期</w:t>
      </w:r>
      <w:r>
        <w:rPr>
          <w:rFonts w:hint="eastAsia"/>
        </w:rPr>
        <w:br/>
      </w:r>
      <w:r>
        <w:rPr>
          <w:rFonts w:hint="eastAsia"/>
        </w:rPr>
        <w:t>　　图表 锚固机械行业产业链分析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2020-2025年锚固机械行业市场容量分析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2020-2025年中国锚固机械市场需求量及增速统计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2025年中国锚固机械行业需求领域分布格局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2020-2025年中国锚固机械进口金额分析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2020-2025年中国锚固机械出口数量分析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2020-2025年中国锚固机械出口金额分析</w:t>
      </w:r>
      <w:r>
        <w:rPr>
          <w:rFonts w:hint="eastAsia"/>
        </w:rPr>
        <w:br/>
      </w:r>
      <w:r>
        <w:rPr>
          <w:rFonts w:hint="eastAsia"/>
        </w:rPr>
        <w:t>　　图表 2025年中国锚固机械进口国家及地区分析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2025年中国锚固机械出口国家及地区分析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2020-2025年中国锚固机械行业企业平均规模情况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**地区锚固机械市场规模及增长情况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**地区锚固机械市场规模及增长情况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**地区锚固机械市场规模及增长情况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**地区锚固机械市场规模及增长情况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锚固机械重点企业（一）基本信息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锚固机械重点企业（一）经营情况分析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锚固机械重点企业（一）主要经济指标情况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锚固机械重点企业（二）经营情况分析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锚固机械重点企业（二）主要经济指标情况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锚固机械重点企业（二）盈利能力情况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锚固机械重点企业（三）经营情况分析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锚固机械重点企业（三）主要经济指标情况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锚固机械重点企业（三）成长能力情况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2026-2032年中国锚固机械行业产能预测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2026-2032年中国锚固机械行业产量预测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2026-2032年中国锚固机械市场需求量预测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2026-2032年中国锚固机械行业供需平衡预测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2026-2032年中国锚固机械行业市场容量预测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2026-2032年中国锚固机械行业市场规模预测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2026-2032年中国锚固机械市场前景分析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2026-2032年中国锚固机械行业发展趋势预测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6f8852d8e14251" w:history="1">
        <w:r>
          <w:rPr>
            <w:rStyle w:val="Hyperlink"/>
          </w:rPr>
          <w:t>2026-2032年中国锚固机械行业发展研究与前景趋势分析报告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6f8852d8e14251" w:history="1">
        <w:r>
          <w:rPr>
            <w:rStyle w:val="Hyperlink"/>
          </w:rPr>
          <w:t>https://www.20087.com/8/71/MaoGuJiXieDeXianZhuangYuFaZhanQianJing.html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热点：机械锚固件、机械锚固长度、机械式锚固锚杆、锚固装置、锚固技术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e8af64e3274167" w:history="1">
      <w:r>
        <w:rPr>
          <w:rStyle w:val="Hyperlink"/>
        </w:rPr>
        <w:t>2026-2032年中国锚固机械行业发展研究与前景趋势分析报告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MaoGuJiXieDeXianZhuangYuFaZhanQianJing.html" TargetMode="External" Id="R176f8852d8e142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MaoGuJiXieDeXianZhuangYuFaZhanQianJing.html" TargetMode="External" Id="R1ce8af64e32741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2026-09-22T05:39:03Z</dcterms:created>
  <dcterms:modified xsi:type="dcterms:W3CDTF">2026-09-22T06:39:03Z</dcterms:modified>
  <dc:subject>2026-2032年中国锚固机械行业发展研究与前景趋势分析报告</dc:subject>
  <dc:title>2026-2032年中国锚固机械行业发展研究与前景趋势分析报告</dc:title>
  <cp:keywords>2026-2032年中国锚固机械行业发展研究与前景趋势分析报告</cp:keywords>
  <dc:description>2026-2032年中国锚固机械行业发展研究与前景趋势分析报告</dc:description>
</cp:coreProperties>
</file>