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66adcb14f4e24" w:history="1">
              <w:r>
                <w:rPr>
                  <w:rStyle w:val="Hyperlink"/>
                </w:rPr>
                <w:t>2025-2031年中国信号灯灯杆行业发展调研与前景趋势分析报告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66adcb14f4e24" w:history="1">
              <w:r>
                <w:rPr>
                  <w:rStyle w:val="Hyperlink"/>
                </w:rPr>
                <w:t>2025-2031年中国信号灯灯杆行业发展调研与前景趋势分析报告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66adcb14f4e24" w:history="1">
                <w:r>
                  <w:rPr>
                    <w:rStyle w:val="Hyperlink"/>
                  </w:rPr>
                  <w:t>https://www.20087.com/8/71/XinHaoDengDengGanShiChangXianZhuangHeQianJing.html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灯灯杆是城市交通基础设施的重要组成部分，近年来随着智慧城市概念的兴起而得到了广泛关注。信号灯灯杆不仅是交通信号灯的支撑结构，也是集成多种智能功能的平台，如环境监测、信息发布等。目前，信号灯灯杆的设计越来越注重美观与功能性结合，同时集成的智能功能也在不断增加，提高了城市的智能化管理水平。随着新材料和新技术的应用，信号灯灯杆的结构更加稳固，使用寿命更长。</w:t>
      </w:r>
      <w:r>
        <w:rPr>
          <w:rFonts w:hint="eastAsia"/>
        </w:rPr>
        <w:br/>
      </w:r>
      <w:r>
        <w:rPr>
          <w:rFonts w:hint="eastAsia"/>
        </w:rPr>
        <w:t>　　未来，信号灯灯杆的发展将更加注重智能化和集成化。随着物联网技术的应用，信号灯灯杆将集成更多智能传感器和通信模块，实现交通流量的实时监测和智能调度。同时，随着新能源技术的发展，信号灯灯杆将更多地采用太阳能等清洁能源供电，减少能耗并提高可持续性。此外，随着城市美化的要求提高，信号灯灯杆的设计将更加注重与周围环境的协调，提高城市的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66adcb14f4e24" w:history="1">
        <w:r>
          <w:rPr>
            <w:rStyle w:val="Hyperlink"/>
          </w:rPr>
          <w:t>2025-2031年中国信号灯灯杆行业发展调研与前景趋势分析报告</w:t>
        </w:r>
      </w:hyperlink>
      <w:r>
        <w:rPr>
          <w:rFonts w:hint="eastAsia"/>
        </w:rPr>
        <w:t>》基于权威数据，系统分析了信号灯灯杆行业的市场规模、供需结构和价格机制，梳理了信号灯灯杆产业链各环节现状及细分领域特点。报告研究了信号灯灯杆行业技术发展水平与创新方向，评估了信号灯灯杆重点企业的市场表现，结合信号灯灯杆区域市场差异分析了发展潜力。通过对政策环境、消费趋势和信号灯灯杆产业升级路径的研判，客观预测了信号灯灯杆行业未来走向与增长空间，同时识别了潜在风险因素。报告为政府部门制定信号灯灯杆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信号灯灯杆行业概述</w:t>
      </w:r>
      <w:r>
        <w:rPr>
          <w:rFonts w:hint="eastAsia"/>
        </w:rPr>
        <w:br/>
      </w:r>
      <w:r>
        <w:rPr>
          <w:rFonts w:hint="eastAsia"/>
        </w:rPr>
        <w:t>　　第一节 信号灯灯杆定义与分类</w:t>
      </w:r>
      <w:r>
        <w:rPr>
          <w:rFonts w:hint="eastAsia"/>
        </w:rPr>
        <w:br/>
      </w:r>
      <w:r>
        <w:rPr>
          <w:rFonts w:hint="eastAsia"/>
        </w:rPr>
        <w:t>　　第二节 信号灯灯杆应用领域</w:t>
      </w:r>
      <w:r>
        <w:rPr>
          <w:rFonts w:hint="eastAsia"/>
        </w:rPr>
        <w:br/>
      </w:r>
      <w:r>
        <w:rPr>
          <w:rFonts w:hint="eastAsia"/>
        </w:rPr>
        <w:t>　　第三节 信号灯灯杆行业经济指标分析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信号灯灯杆产业链及经营模式分析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三、信号灯灯杆销售模式及销售渠道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全球信号灯灯杆市场发展综述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2019-2024年全球信号灯灯杆市场规模与趋势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主要国家与地区信号灯灯杆市场分析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2025-2031年全球信号灯灯杆行业发展趋势与前景预测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中国信号灯灯杆行业市场分析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2024-2025年信号灯灯杆产能与投资动态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一、国内信号灯灯杆产能及利用情况</w:t>
      </w:r>
      <w:r>
        <w:rPr>
          <w:rFonts w:hint="eastAsia"/>
        </w:rPr>
        <w:br/>
      </w:r>
      <w:r>
        <w:rPr>
          <w:rFonts w:hint="eastAsia"/>
        </w:rPr>
        <w:t>　　　　二、信号灯灯杆产能扩张与投资动态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2025-2031年信号灯灯杆行业产量统计与趋势预测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一、2019-2024年信号灯灯杆行业产量数据统计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1、2019-2024年信号灯灯杆产量及增长趋势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2、2019-2024年信号灯灯杆细分产品产量及份额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二、影响信号灯灯杆产量的关键因素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三、2025-2031年信号灯灯杆产量预测</w:t>
      </w:r>
      <w:r>
        <w:rPr>
          <w:rFonts w:hint="eastAsia"/>
        </w:rPr>
        <w:br/>
      </w:r>
      <w:r>
        <w:rPr>
          <w:rFonts w:hint="eastAsia"/>
        </w:rPr>
        <w:t>　　第三节 2025-2031年信号灯灯杆市场需求与销售分析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一、2024-2025年信号灯灯杆行业需求现状</w:t>
      </w:r>
      <w:r>
        <w:rPr>
          <w:rFonts w:hint="eastAsia"/>
        </w:rPr>
        <w:br/>
      </w:r>
      <w:r>
        <w:rPr>
          <w:rFonts w:hint="eastAsia"/>
        </w:rPr>
        <w:t>　　　　二、信号灯灯杆客户群体与需求特点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三、2019-2024年信号灯灯杆行业销售规模分析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四、2025-2031年信号灯灯杆市场增长潜力与规模预测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中国信号灯灯杆细分市场与下游应用领域分析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信号灯灯杆细分市场分析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一、2024-2025年信号灯灯杆主要细分产品市场现状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信号灯灯杆下游应用与客户群体分析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一、2024-2025年信号灯灯杆各应用领域市场现状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2024-2025年信号灯灯杆行业技术发展现状及趋势分析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信号灯灯杆行业技术发展现状分析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国内外信号灯灯杆行业技术差异与原因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信号灯灯杆行业技术发展方向、趋势预测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提升信号灯灯杆行业技术能力策略建议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信号灯灯杆价格机制与竞争策略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一、2019-2024年信号灯灯杆市场价格走势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信号灯灯杆定价策略与方法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2025-2031年信号灯灯杆价格竞争态势与趋势预测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中国信号灯灯杆行业重点区域市场研究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2024-2025年重点区域信号灯灯杆市场发展概况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二、2019-2024年信号灯灯杆市场需求规模情况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三、2025-2031年信号灯灯杆行业发展潜力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二、2019-2024年信号灯灯杆市场需求规模情况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三、2025-2031年信号灯灯杆行业发展潜力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二、2019-2024年信号灯灯杆市场需求规模情况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三、2025-2031年信号灯灯杆行业发展潜力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二、2019-2024年信号灯灯杆市场需求规模情况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三、2025-2031年信号灯灯杆行业发展潜力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二、2019-2024年信号灯灯杆市场需求规模情况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三、2025-2031年信号灯灯杆行业发展潜力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2019-2024年中国信号灯灯杆行业进出口情况分析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信号灯灯杆行业进口情况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一、2019-2024年信号灯灯杆进口规模及增长情况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二、信号灯灯杆主要进口来源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信号灯灯杆行业出口情况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一、2019-2024年信号灯灯杆出口规模及增长情况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二、信号灯灯杆主要出口目的地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2019-2024年中国信号灯灯杆行业总体发展与财务状况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2019-2024年中国信号灯灯杆行业规模情况</w:t>
      </w:r>
      <w:r>
        <w:rPr>
          <w:rFonts w:hint="eastAsia"/>
        </w:rPr>
        <w:br/>
      </w:r>
      <w:r>
        <w:rPr>
          <w:rFonts w:hint="eastAsia"/>
        </w:rPr>
        <w:t>　　　　一、信号灯灯杆行业企业数量规模</w:t>
      </w:r>
      <w:r>
        <w:rPr>
          <w:rFonts w:hint="eastAsia"/>
        </w:rPr>
        <w:br/>
      </w:r>
      <w:r>
        <w:rPr>
          <w:rFonts w:hint="eastAsia"/>
        </w:rPr>
        <w:t>　　　　二、信号灯灯杆行业从业人员规模</w:t>
      </w:r>
      <w:r>
        <w:rPr>
          <w:rFonts w:hint="eastAsia"/>
        </w:rPr>
        <w:br/>
      </w:r>
      <w:r>
        <w:rPr>
          <w:rFonts w:hint="eastAsia"/>
        </w:rPr>
        <w:t>　　　　三、信号灯灯杆行业市场敏感性分析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2019-2024年中国信号灯灯杆行业财务能力分析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一、信号灯灯杆行业盈利能力</w:t>
      </w:r>
      <w:r>
        <w:rPr>
          <w:rFonts w:hint="eastAsia"/>
        </w:rPr>
        <w:br/>
      </w:r>
      <w:r>
        <w:rPr>
          <w:rFonts w:hint="eastAsia"/>
        </w:rPr>
        <w:t>　　　　二、信号灯灯杆行业偿债能力</w:t>
      </w:r>
      <w:r>
        <w:rPr>
          <w:rFonts w:hint="eastAsia"/>
        </w:rPr>
        <w:br/>
      </w:r>
      <w:r>
        <w:rPr>
          <w:rFonts w:hint="eastAsia"/>
        </w:rPr>
        <w:t>　　　　三、信号灯灯杆行业营运能力</w:t>
      </w:r>
      <w:r>
        <w:rPr>
          <w:rFonts w:hint="eastAsia"/>
        </w:rPr>
        <w:br/>
      </w:r>
      <w:r>
        <w:rPr>
          <w:rFonts w:hint="eastAsia"/>
        </w:rPr>
        <w:t>　　　　四、信号灯灯杆行业发展能力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信号灯灯杆行业重点企业调研分析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二、企业信号灯灯杆业务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二、企业信号灯灯杆业务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二、企业信号灯灯杆业务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二、企业信号灯灯杆业务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二、企业信号灯灯杆业务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二、企业信号灯灯杆业务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中国信号灯灯杆行业竞争格局分析</w:t>
      </w:r>
      <w:r>
        <w:rPr>
          <w:rFonts w:hint="eastAsia"/>
        </w:rPr>
        <w:br/>
      </w:r>
      <w:r>
        <w:rPr>
          <w:rFonts w:hint="eastAsia"/>
        </w:rPr>
        <w:t>　　第一节 信号灯灯杆行业竞争格局总览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2024-2025年信号灯灯杆行业竞争力分析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2019-2024年信号灯灯杆行业企业并购活动分析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2024-2025年信号灯灯杆行业会展与招投标活动分析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一、信号灯灯杆行业会展活动及其市场影响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2025年中国信号灯灯杆企业发展企业发展策略与建议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信号灯灯杆销售模式与渠道策略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信号灯灯杆品牌与市场推广策略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信号灯灯杆研发投入与技术创新能力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信号灯灯杆合作联盟与资源整合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中国信号灯灯杆行业风险与对策</w:t>
      </w:r>
      <w:r>
        <w:rPr>
          <w:rFonts w:hint="eastAsia"/>
        </w:rPr>
        <w:br/>
      </w:r>
      <w:r>
        <w:rPr>
          <w:rFonts w:hint="eastAsia"/>
        </w:rPr>
        <w:t>　　第一节 信号灯灯杆行业SWOT分析</w:t>
      </w:r>
      <w:r>
        <w:rPr>
          <w:rFonts w:hint="eastAsia"/>
        </w:rPr>
        <w:br/>
      </w:r>
      <w:r>
        <w:rPr>
          <w:rFonts w:hint="eastAsia"/>
        </w:rPr>
        <w:t>　　　　一、信号灯灯杆行业优势</w:t>
      </w:r>
      <w:r>
        <w:rPr>
          <w:rFonts w:hint="eastAsia"/>
        </w:rPr>
        <w:br/>
      </w:r>
      <w:r>
        <w:rPr>
          <w:rFonts w:hint="eastAsia"/>
        </w:rPr>
        <w:t>　　　　二、信号灯灯杆行业劣势</w:t>
      </w:r>
      <w:r>
        <w:rPr>
          <w:rFonts w:hint="eastAsia"/>
        </w:rPr>
        <w:br/>
      </w:r>
      <w:r>
        <w:rPr>
          <w:rFonts w:hint="eastAsia"/>
        </w:rPr>
        <w:t>　　　　三、信号灯灯杆市场机会</w:t>
      </w:r>
      <w:r>
        <w:rPr>
          <w:rFonts w:hint="eastAsia"/>
        </w:rPr>
        <w:br/>
      </w:r>
      <w:r>
        <w:rPr>
          <w:rFonts w:hint="eastAsia"/>
        </w:rPr>
        <w:t>　　　　四、信号灯灯杆市场威胁</w:t>
      </w:r>
      <w:r>
        <w:rPr>
          <w:rFonts w:hint="eastAsia"/>
        </w:rPr>
        <w:br/>
      </w:r>
      <w:r>
        <w:rPr>
          <w:rFonts w:hint="eastAsia"/>
        </w:rPr>
        <w:t>　　第二节 信号灯灯杆行业风险及对策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2025-2031年中国信号灯灯杆行业前景与发展趋势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2024-2025年信号灯灯杆行业发展环境分析</w:t>
      </w:r>
      <w:r>
        <w:rPr>
          <w:rFonts w:hint="eastAsia"/>
        </w:rPr>
        <w:br/>
      </w:r>
      <w:r>
        <w:rPr>
          <w:rFonts w:hint="eastAsia"/>
        </w:rPr>
        <w:t>　　　　一、信号灯灯杆行业主管部门与监管体制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二、信号灯灯杆行业主要法律法规及政策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三、信号灯灯杆行业标准与质量监管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2025-2031年信号灯灯杆行业发展趋势与方向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2025-2031年信号灯灯杆行业发展潜力与机遇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信号灯灯杆行业研究结论与建议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信号灯灯杆行业发展建议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信号灯灯杆行业类别</w:t>
      </w:r>
      <w:r>
        <w:rPr>
          <w:rFonts w:hint="eastAsia"/>
        </w:rPr>
        <w:br/>
      </w:r>
      <w:r>
        <w:rPr>
          <w:rFonts w:hint="eastAsia"/>
        </w:rPr>
        <w:t>　　图表 信号灯灯杆行业产业链调研</w:t>
      </w:r>
      <w:r>
        <w:rPr>
          <w:rFonts w:hint="eastAsia"/>
        </w:rPr>
        <w:br/>
      </w:r>
      <w:r>
        <w:rPr>
          <w:rFonts w:hint="eastAsia"/>
        </w:rPr>
        <w:t>　　图表 信号灯灯杆行业现状</w:t>
      </w:r>
      <w:r>
        <w:rPr>
          <w:rFonts w:hint="eastAsia"/>
        </w:rPr>
        <w:br/>
      </w:r>
      <w:r>
        <w:rPr>
          <w:rFonts w:hint="eastAsia"/>
        </w:rPr>
        <w:t>　　图表 信号灯灯杆行业标准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2019-2024年中国信号灯灯杆行业市场规模</w:t>
      </w:r>
      <w:r>
        <w:rPr>
          <w:rFonts w:hint="eastAsia"/>
        </w:rPr>
        <w:br/>
      </w:r>
      <w:r>
        <w:rPr>
          <w:rFonts w:hint="eastAsia"/>
        </w:rPr>
        <w:t>　　图表 2024年中国信号灯灯杆行业产能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2019-2024年中国信号灯灯杆行业产量统计</w:t>
      </w:r>
      <w:r>
        <w:rPr>
          <w:rFonts w:hint="eastAsia"/>
        </w:rPr>
        <w:br/>
      </w:r>
      <w:r>
        <w:rPr>
          <w:rFonts w:hint="eastAsia"/>
        </w:rPr>
        <w:t>　　图表 信号灯灯杆行业动态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2019-2024年中国信号灯灯杆市场需求量</w:t>
      </w:r>
      <w:r>
        <w:rPr>
          <w:rFonts w:hint="eastAsia"/>
        </w:rPr>
        <w:br/>
      </w:r>
      <w:r>
        <w:rPr>
          <w:rFonts w:hint="eastAsia"/>
        </w:rPr>
        <w:t>　　图表 2024年中国信号灯灯杆行业需求区域调研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2019-2024年中国信号灯灯杆行情</w:t>
      </w:r>
      <w:r>
        <w:rPr>
          <w:rFonts w:hint="eastAsia"/>
        </w:rPr>
        <w:br/>
      </w:r>
      <w:r>
        <w:rPr>
          <w:rFonts w:hint="eastAsia"/>
        </w:rPr>
        <w:t>　　图表 2019-2024年中国信号灯灯杆价格走势图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2019-2024年中国信号灯灯杆行业销售收入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2019-2024年中国信号灯灯杆行业盈利情况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2019-2024年中国信号灯灯杆行业利润总额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2019-2024年中国信号灯灯杆进口统计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2019-2024年中国信号灯灯杆出口统计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2019-2024年中国信号灯灯杆行业企业数量统计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**地区信号灯灯杆市场规模</w:t>
      </w:r>
      <w:r>
        <w:rPr>
          <w:rFonts w:hint="eastAsia"/>
        </w:rPr>
        <w:br/>
      </w:r>
      <w:r>
        <w:rPr>
          <w:rFonts w:hint="eastAsia"/>
        </w:rPr>
        <w:t>　　图表 **地区信号灯灯杆行业市场需求</w:t>
      </w:r>
      <w:r>
        <w:rPr>
          <w:rFonts w:hint="eastAsia"/>
        </w:rPr>
        <w:br/>
      </w:r>
      <w:r>
        <w:rPr>
          <w:rFonts w:hint="eastAsia"/>
        </w:rPr>
        <w:t>　　图表 **地区信号灯灯杆市场调研</w:t>
      </w:r>
      <w:r>
        <w:rPr>
          <w:rFonts w:hint="eastAsia"/>
        </w:rPr>
        <w:br/>
      </w:r>
      <w:r>
        <w:rPr>
          <w:rFonts w:hint="eastAsia"/>
        </w:rPr>
        <w:t>　　图表 **地区信号灯灯杆行业市场需求分析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**地区信号灯灯杆市场规模</w:t>
      </w:r>
      <w:r>
        <w:rPr>
          <w:rFonts w:hint="eastAsia"/>
        </w:rPr>
        <w:br/>
      </w:r>
      <w:r>
        <w:rPr>
          <w:rFonts w:hint="eastAsia"/>
        </w:rPr>
        <w:t>　　图表 **地区信号灯灯杆行业市场需求</w:t>
      </w:r>
      <w:r>
        <w:rPr>
          <w:rFonts w:hint="eastAsia"/>
        </w:rPr>
        <w:br/>
      </w:r>
      <w:r>
        <w:rPr>
          <w:rFonts w:hint="eastAsia"/>
        </w:rPr>
        <w:t>　　图表 **地区信号灯灯杆市场调研</w:t>
      </w:r>
      <w:r>
        <w:rPr>
          <w:rFonts w:hint="eastAsia"/>
        </w:rPr>
        <w:br/>
      </w:r>
      <w:r>
        <w:rPr>
          <w:rFonts w:hint="eastAsia"/>
        </w:rPr>
        <w:t>　　图表 **地区信号灯灯杆行业市场需求分析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信号灯灯杆行业竞争对手分析</w:t>
      </w:r>
      <w:r>
        <w:rPr>
          <w:rFonts w:hint="eastAsia"/>
        </w:rPr>
        <w:br/>
      </w:r>
      <w:r>
        <w:rPr>
          <w:rFonts w:hint="eastAsia"/>
        </w:rPr>
        <w:t>　　图表 信号灯灯杆重点企业（一）基本信息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信号灯灯杆重点企业（一）经营情况分析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信号灯灯杆重点企业（一）主要经济指标情况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信号灯灯杆重点企业（二）经营情况分析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信号灯灯杆重点企业（二）主要经济指标情况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信号灯灯杆重点企业（三）经营情况分析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信号灯灯杆重点企业（三）主要经济指标情况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2025-2031年中国信号灯灯杆行业产能预测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2025-2031年中国信号灯灯杆行业产量预测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2025-2031年中国信号灯灯杆市场需求预测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2025-2031年中国信号灯灯杆行业市场规模预测</w:t>
      </w:r>
      <w:r>
        <w:rPr>
          <w:rFonts w:hint="eastAsia"/>
        </w:rPr>
        <w:br/>
      </w:r>
      <w:r>
        <w:rPr>
          <w:rFonts w:hint="eastAsia"/>
        </w:rPr>
        <w:t>　　图表 信号灯灯杆行业准入条件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2025-2031年中国信号灯灯杆行业信息化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2025-2031年中国信号灯灯杆行业风险分析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2025-2031年中国信号灯灯杆行业发展趋势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2025-2031年中国信号灯灯杆市场前景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66adcb14f4e24" w:history="1">
        <w:r>
          <w:rPr>
            <w:rStyle w:val="Hyperlink"/>
          </w:rPr>
          <w:t>2025-2031年中国信号灯灯杆行业发展调研与前景趋势分析报告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66adcb14f4e24" w:history="1">
        <w:r>
          <w:rPr>
            <w:rStyle w:val="Hyperlink"/>
          </w:rPr>
          <w:t>https://www.20087.com/8/71/XinHaoDengDengGanShiChangXianZhuangHeQianJing.html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热点：信号灯灯杆价格、信号灯灯杆型号怎么看、信号灯灯杆距离房屋较近、信号灯灯杆种类、信号灯灯杆一般多少钱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48d7d55964baf" w:history="1">
      <w:r>
        <w:rPr>
          <w:rStyle w:val="Hyperlink"/>
        </w:rPr>
        <w:t>2025-2031年中国信号灯灯杆行业发展调研与前景趋势分析报告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nHaoDengDengGanShiChangXianZhuangHeQianJing.html" TargetMode="External" Id="R60a66adcb14f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nHaoDengDengGanShiChangXianZhuangHeQianJing.html" TargetMode="External" Id="Racd48d7d5596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2025-05-06T09:02:04Z</dcterms:created>
  <dcterms:modified xsi:type="dcterms:W3CDTF">2025-05-06T10:02:04Z</dcterms:modified>
  <dc:subject>2025-2031年中国信号灯灯杆行业发展调研与前景趋势分析报告</dc:subject>
  <dc:title>2025-2031年中国信号灯灯杆行业发展调研与前景趋势分析报告</dc:title>
  <cp:keywords>2025-2031年中国信号灯灯杆行业发展调研与前景趋势分析报告</cp:keywords>
  <dc:description>2025-2031年中国信号灯灯杆行业发展调研与前景趋势分析报告</dc:description>
</cp:coreProperties>
</file>