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0c1f6aa5d456a" w:history="1">
              <w:r>
                <w:rPr>
                  <w:rStyle w:val="Hyperlink"/>
                </w:rPr>
                <w:t>2025-2031年全球与中国厢式车厢行业现状全面调研与发展趋势预测报告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0c1f6aa5d456a" w:history="1">
              <w:r>
                <w:rPr>
                  <w:rStyle w:val="Hyperlink"/>
                </w:rPr>
                <w:t>2025-2031年全球与中国厢式车厢行业现状全面调研与发展趋势预测报告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80c1f6aa5d456a" w:history="1">
                <w:r>
                  <w:rPr>
                    <w:rStyle w:val="Hyperlink"/>
                  </w:rPr>
                  <w:t>https://www.20087.com/8/81/XiangShiCheXiangHangYeQuShiFenXi.html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厢式车厢是物流运输装备的核心部件之一，广泛应用于公路货运、城市配送、冷链物流、特种运输等多个领域，具备密封性强、载货空间大、装卸效率高等优势。其结构类型涵盖普通厢式、保温厢式、冷藏厢式、防爆厢式等多种形式，近年来在轻量化材料应用、智能温控系统、货物定位追踪与安全防护技术等方面持续优化，部分高端产品已集成GPS定位、远程监控与自动报警功能，提升运输过程的可视化与安全性。然而，行业内仍面临标准化程度不高、区域法规差异大、改装市场混乱、环保压力加剧等问题，影响整体行业的规范发展与产业升级。</w:t>
      </w:r>
      <w:r>
        <w:rPr>
          <w:rFonts w:hint="eastAsia"/>
        </w:rPr>
        <w:br/>
      </w:r>
      <w:r>
        <w:rPr>
          <w:rFonts w:hint="eastAsia"/>
        </w:rPr>
        <w:t>　　未来，厢式车厢将朝着智能化、绿色化、模块化与多用途适配方向深入发展。未来，搭载传感器网络与边缘计算能力的智能厢式车厢将成为发展趋势，实现温度、湿度、震动、开门状态等参数的实时感知与反馈，提升物流服务质量与应急响应能力。复合材料与可再生资源的应用比例将持续上升，推动车厢制造向低碳环保方向转型。同时，行业将加快构建标准化接口与通用化结构体系，提升不同车型间的互换性与维修便利性。此外，随着电商物流、社区团购、医药冷链等新兴业态的快速发展，厢式车厢将在细分市场与特种运输场景中拓展更广泛的应用边界，助力我国物流装备制造业迈向高质量发展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0c1f6aa5d456a" w:history="1">
        <w:r>
          <w:rPr>
            <w:rStyle w:val="Hyperlink"/>
          </w:rPr>
          <w:t>2025-2031年全球与中国厢式车厢行业现状全面调研与发展趋势预测报告</w:t>
        </w:r>
      </w:hyperlink>
      <w:r>
        <w:rPr>
          <w:rFonts w:hint="eastAsia"/>
        </w:rPr>
        <w:t>》通过严谨的分析、翔实的数据及直观的图表，系统解析了厢式车厢行业的市场规模、需求变化、价格波动及产业链结构。报告全面评估了当前厢式车厢市场现状，科学预测了未来市场前景与发展趋势，重点剖析了厢式车厢细分市场的机遇与挑战。同时，报告对厢式车厢重点企业的竞争地位及市场集中度进行了评估，为厢式车厢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厢式车厢行业概述及市场现状分析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厢式车厢行业介绍</w:t>
      </w:r>
      <w:r>
        <w:rPr>
          <w:rFonts w:hint="eastAsia"/>
        </w:rPr>
        <w:br/>
      </w:r>
      <w:r>
        <w:rPr>
          <w:rFonts w:hint="eastAsia"/>
        </w:rPr>
        <w:t>　　第二节 厢式车厢产品主要分类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一、不同种类厢式车厢产量占比（2024年）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二、不同种类厢式车厢价格走势（2020-2031年）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厢式车厢主要应用领域分析</w:t>
      </w:r>
      <w:r>
        <w:rPr>
          <w:rFonts w:hint="eastAsia"/>
        </w:rPr>
        <w:br/>
      </w:r>
      <w:r>
        <w:rPr>
          <w:rFonts w:hint="eastAsia"/>
        </w:rPr>
        <w:t>　　　　一、厢式车厢主要应用领域</w:t>
      </w:r>
      <w:r>
        <w:rPr>
          <w:rFonts w:hint="eastAsia"/>
        </w:rPr>
        <w:br/>
      </w:r>
      <w:r>
        <w:rPr>
          <w:rFonts w:hint="eastAsia"/>
        </w:rPr>
        <w:t>　　　　二、全球厢式车厢不同应用领域消费量占比（2024年）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全球与中国厢式车厢市场发展现状对比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一、全球厢式车厢市场现状及发展趋势（2020-2031年）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二、中国厢式车厢市场现状及发展趋势（2020-2031年）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全球厢式车厢供需现状及趋势预测（2020-2031年）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一、全球厢式车厢产能、产量、产能利用率情况及趋势（2020-2031年）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二、全球厢式车厢产量、表观消费量情况及趋势（2020-2031年）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中国厢式车厢供需现状及趋势预测（2020-2031年）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一、中国厢式车厢产能、产量、产能利用率情况及趋势（2020-2031年）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二、中国厢式车厢产量、表观消费量情况及趋势（2020-2031年）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三、中国厢式车厢产量、需求量、市场缺口情况及趋势（2020-2031年）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中国厢式车厢行业政策分析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全球与中国厢式车厢重点企业产量、产值、集中度分析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全球市场厢式车厢重点企业2024和2025年产量、产值统计分析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一、全球市场厢式车厢重点企业2024和2025年产量统计分析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二、全球市场厢式车厢重点企业2024和2025年产值统计分析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三、全球市场厢式车厢重点企业2024和2025年产品价格分析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中国市场厢式车厢重点企业2024和2025年产量、产值统计分析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一、中国市场厢式车厢重点企业2024和2025年产量统计分析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二、中国市场厢式车厢重点企业2024和2025年产值统计分析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厢式车厢重点厂商总部</w:t>
      </w:r>
      <w:r>
        <w:rPr>
          <w:rFonts w:hint="eastAsia"/>
        </w:rPr>
        <w:br/>
      </w:r>
      <w:r>
        <w:rPr>
          <w:rFonts w:hint="eastAsia"/>
        </w:rPr>
        <w:t>　　第四节 厢式车厢行业企业集中度分析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全球重点厢式车厢企业SWOT分析</w:t>
      </w:r>
      <w:r>
        <w:rPr>
          <w:rFonts w:hint="eastAsia"/>
        </w:rPr>
        <w:br/>
      </w:r>
      <w:r>
        <w:rPr>
          <w:rFonts w:hint="eastAsia"/>
        </w:rPr>
        <w:t>　　第六节 中国重点厢式车厢企业SWOT分析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全球主要地区厢式车厢产量、产值、市场份额情况及趋势预测（2020-2031年）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全球主要地区厢式车厢产量、产值及市场份额情况及趋势（2020-2031年）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一、全球主要地区厢式车厢产量及市场份额情况及趋势（2020-2031年）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二、全球主要地区厢式车厢产值及市场份额情况及趋势（2020-2031年）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中国市场2020-2031年厢式车厢产量、产值情况及趋势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北美市场2020-2031年厢式车厢产量、产值情况及趋势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欧洲市场2020-2031年厢式车厢产量、产值情况及趋势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日本市场2020-2031年厢式车厢产量、产值情况及趋势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全球主要地区厢式车厢消费量、市场份额及发展趋势分析（2020-2031年）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全球主要地区厢式车厢消费量、市场份额及发展趋势（2020-2031年）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中国市场2020-2031年厢式车厢消费情况及发展趋势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北美市场2020-2031年厢式车厢消费情况及发展趋势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欧洲市场2020-2031年厢式车厢消费情况及发展趋势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日本市场2020-2031年厢式车厢消费情况及发展趋势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主要厢式车厢企业调研分析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二、企业厢式车厢产品</w:t>
      </w:r>
      <w:r>
        <w:rPr>
          <w:rFonts w:hint="eastAsia"/>
        </w:rPr>
        <w:br/>
      </w:r>
      <w:r>
        <w:rPr>
          <w:rFonts w:hint="eastAsia"/>
        </w:rPr>
        <w:t>　　　　三、企业厢式车厢产量、价格、收入、成本、毛利情况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二、企业厢式车厢产品</w:t>
      </w:r>
      <w:r>
        <w:rPr>
          <w:rFonts w:hint="eastAsia"/>
        </w:rPr>
        <w:br/>
      </w:r>
      <w:r>
        <w:rPr>
          <w:rFonts w:hint="eastAsia"/>
        </w:rPr>
        <w:t>　　　　三、企业厢式车厢产量、价格、收入、成本、毛利情况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二、企业厢式车厢产品</w:t>
      </w:r>
      <w:r>
        <w:rPr>
          <w:rFonts w:hint="eastAsia"/>
        </w:rPr>
        <w:br/>
      </w:r>
      <w:r>
        <w:rPr>
          <w:rFonts w:hint="eastAsia"/>
        </w:rPr>
        <w:t>　　　　三、企业厢式车厢产量、价格、收入、成本、毛利情况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二、企业厢式车厢产品</w:t>
      </w:r>
      <w:r>
        <w:rPr>
          <w:rFonts w:hint="eastAsia"/>
        </w:rPr>
        <w:br/>
      </w:r>
      <w:r>
        <w:rPr>
          <w:rFonts w:hint="eastAsia"/>
        </w:rPr>
        <w:t>　　　　三、企业厢式车厢产量、价格、收入、成本、毛利情况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二、企业厢式车厢产品</w:t>
      </w:r>
      <w:r>
        <w:rPr>
          <w:rFonts w:hint="eastAsia"/>
        </w:rPr>
        <w:br/>
      </w:r>
      <w:r>
        <w:rPr>
          <w:rFonts w:hint="eastAsia"/>
        </w:rPr>
        <w:t>　　　　三、企业厢式车厢产量、价格、收入、成本、毛利情况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二、企业厢式车厢产品</w:t>
      </w:r>
      <w:r>
        <w:rPr>
          <w:rFonts w:hint="eastAsia"/>
        </w:rPr>
        <w:br/>
      </w:r>
      <w:r>
        <w:rPr>
          <w:rFonts w:hint="eastAsia"/>
        </w:rPr>
        <w:t>　　　　三、企业厢式车厢产量、价格、收入、成本、毛利情况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二、企业厢式车厢产品</w:t>
      </w:r>
      <w:r>
        <w:rPr>
          <w:rFonts w:hint="eastAsia"/>
        </w:rPr>
        <w:br/>
      </w:r>
      <w:r>
        <w:rPr>
          <w:rFonts w:hint="eastAsia"/>
        </w:rPr>
        <w:t>　　　　三、企业厢式车厢产量、价格、收入、成本、毛利情况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二、企业厢式车厢产品</w:t>
      </w:r>
      <w:r>
        <w:rPr>
          <w:rFonts w:hint="eastAsia"/>
        </w:rPr>
        <w:br/>
      </w:r>
      <w:r>
        <w:rPr>
          <w:rFonts w:hint="eastAsia"/>
        </w:rPr>
        <w:t>　　　　三、企业厢式车厢产量、价格、收入、成本、毛利情况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二、企业厢式车厢产品</w:t>
      </w:r>
      <w:r>
        <w:rPr>
          <w:rFonts w:hint="eastAsia"/>
        </w:rPr>
        <w:br/>
      </w:r>
      <w:r>
        <w:rPr>
          <w:rFonts w:hint="eastAsia"/>
        </w:rPr>
        <w:t>　　　　三、企业厢式车厢产量、价格、收入、成本、毛利情况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二、企业厢式车厢产品</w:t>
      </w:r>
      <w:r>
        <w:rPr>
          <w:rFonts w:hint="eastAsia"/>
        </w:rPr>
        <w:br/>
      </w:r>
      <w:r>
        <w:rPr>
          <w:rFonts w:hint="eastAsia"/>
        </w:rPr>
        <w:t>　　　　三、企业厢式车厢产量、价格、收入、成本、毛利情况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不同种类厢式车厢产量、价格、产值及市场份额情况（2020-2031）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全球市场不同种类厢式车厢产量、产值及市场份额情况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一、全球市场不同种类厢式车厢产量、市场份额情况（2020-2031年）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二、全球市场不同种类厢式车厢产值、市场份额情况（2020-2031年）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三、全球市场不同种类厢式车厢价格走势分析（2020-2031年）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中国市场不同种类厢式车厢产量、产值及市场份额情况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一、中国市场不同种类厢式车厢产量、市场份额情况（2020-2031年）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二、中国市场不同种类厢式车厢产值、市场份额情况（2020-2031年）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三、中国市场不同种类厢式车厢价格走势分析（2020-2031年）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厢式车厢上游原料及下游主要应用领域分析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厢式车厢产业链分析</w:t>
      </w:r>
      <w:r>
        <w:rPr>
          <w:rFonts w:hint="eastAsia"/>
        </w:rPr>
        <w:br/>
      </w:r>
      <w:r>
        <w:rPr>
          <w:rFonts w:hint="eastAsia"/>
        </w:rPr>
        <w:t>　　第二节 厢式车厢产业上游供应分析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全球市场厢式车厢下游主要应用领域消费量、市场份额及增长情况（2020-2031年）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中国市场厢式车厢下游主要应用领域消费量、市场份额及增长情况（2020-2031年）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中国市场厢式车厢产量、消费量、进出口分析及发展趋势（2020-2031年）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中国市场厢式车厢产量、消费量、进出口分析及发展趋势（2020-2031年）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中国市场厢式车厢进出口贸易趋势（2020-2031年）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中国市场厢式车厢主要进口来源</w:t>
      </w:r>
      <w:r>
        <w:rPr>
          <w:rFonts w:hint="eastAsia"/>
        </w:rPr>
        <w:br/>
      </w:r>
      <w:r>
        <w:rPr>
          <w:rFonts w:hint="eastAsia"/>
        </w:rPr>
        <w:t>　　第四节 中国市场厢式车厢主要出口目的地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中国市场厢式车厢主要地区分布（2025年）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中国厢式车厢生产地区分布</w:t>
      </w:r>
      <w:r>
        <w:rPr>
          <w:rFonts w:hint="eastAsia"/>
        </w:rPr>
        <w:br/>
      </w:r>
      <w:r>
        <w:rPr>
          <w:rFonts w:hint="eastAsia"/>
        </w:rPr>
        <w:t>　　第二节 中国厢式车厢消费地区分布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影响中国市场厢式车厢供需因素分析</w:t>
      </w:r>
      <w:r>
        <w:rPr>
          <w:rFonts w:hint="eastAsia"/>
        </w:rPr>
        <w:br/>
      </w:r>
      <w:r>
        <w:rPr>
          <w:rFonts w:hint="eastAsia"/>
        </w:rPr>
        <w:t>　　第一节 厢式车厢及相关行业技术发展概况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厢式车厢进出口贸易现状及趋势（2020-2031年）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厢式车厢产品技术趋势与价格走势预测（2020-2031年）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厢式车厢行业市场环境发展趋势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不同种类厢式车厢产品技术发展趋势（2020-2031年）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厢式车厢价格走势预测（2020-2031年）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厢式车厢销售渠道分析及建议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国内市场厢式车厢销售渠道分析</w:t>
      </w:r>
      <w:r>
        <w:rPr>
          <w:rFonts w:hint="eastAsia"/>
        </w:rPr>
        <w:br/>
      </w:r>
      <w:r>
        <w:rPr>
          <w:rFonts w:hint="eastAsia"/>
        </w:rPr>
        <w:t>　　　　一、当前厢式车厢主要销售模式及销售渠道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二、国内市场厢式车厢销售模式及销售渠道趋势（2020-2031年）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海外市场厢式车厢销售渠道分析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中-智-林-－厢式车厢行业营销策略建议</w:t>
      </w:r>
      <w:r>
        <w:rPr>
          <w:rFonts w:hint="eastAsia"/>
        </w:rPr>
        <w:br/>
      </w:r>
      <w:r>
        <w:rPr>
          <w:rFonts w:hint="eastAsia"/>
        </w:rPr>
        <w:t>　　　　一、厢式车厢市场定位及目标消费者分析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二、厢式车厢行业营销模式及销售渠道建议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厢式车厢产品介绍</w:t>
      </w:r>
      <w:r>
        <w:rPr>
          <w:rFonts w:hint="eastAsia"/>
        </w:rPr>
        <w:br/>
      </w:r>
      <w:r>
        <w:rPr>
          <w:rFonts w:hint="eastAsia"/>
        </w:rPr>
        <w:t>　　表 厢式车厢产品分类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2024年全球不同种类厢式车厢产量份额</w:t>
      </w:r>
      <w:r>
        <w:rPr>
          <w:rFonts w:hint="eastAsia"/>
        </w:rPr>
        <w:br/>
      </w:r>
      <w:r>
        <w:rPr>
          <w:rFonts w:hint="eastAsia"/>
        </w:rPr>
        <w:t>　　表 不同种类厢式车厢价格及趋势（2020-2031年）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厢式车厢主要应用领域</w:t>
      </w:r>
      <w:r>
        <w:rPr>
          <w:rFonts w:hint="eastAsia"/>
        </w:rPr>
        <w:br/>
      </w:r>
      <w:r>
        <w:rPr>
          <w:rFonts w:hint="eastAsia"/>
        </w:rPr>
        <w:t>　　图 全球2024年厢式车厢不同应用领域消费量份额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全球市场厢式车厢产量及增长情况（2020-2031年）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全球市场厢式车厢产值及增长情况（2020-2031年）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中国市场厢式车厢产量、增长率及趋势（2020-2031年）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中国市场厢式车厢产值、增长率及趋势（2020-2031年）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全球厢式车厢产能、产量、产能利用率及趋势（2020-2031年）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全球厢式车厢产量、表观消费量及趋势（2020-2031年）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中国厢式车厢产能、产量、产能利用率及趋势（2020-2031年）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中国厢式车厢产量、表观消费量及趋势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中国厢式车厢产量、市场需求量及趋势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厢式车厢行业政策分析</w:t>
      </w:r>
      <w:r>
        <w:rPr>
          <w:rFonts w:hint="eastAsia"/>
        </w:rPr>
        <w:br/>
      </w:r>
      <w:r>
        <w:rPr>
          <w:rFonts w:hint="eastAsia"/>
        </w:rPr>
        <w:t>　　表 全球市场厢式车厢重点企业2024和2025年产量统计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全球市场厢式车厢重点企业2024和2025年产量、市场份额统计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全球市场厢式车厢重点企业2025年产量、市场份额统计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全球市场厢式车厢重点企业2025年产量、市场份额统计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全球市场厢式车厢重点企业2024和2025年产值统计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全球市场厢式车厢重点企业2024和2025年产值市场份额统计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全球市场厢式车厢重点企业2025年产值、市场份额统计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全球市场厢式车厢重点企业2025年产值、市场份额统计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全球市场厢式车厢重点企业2024和2025年产品价格统计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中国市场厢式车厢重点企业2024和2025年产量统计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中国市场厢式车厢重点企业2024和2025年产量市场份额统计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中国市场厢式车厢重点企业2025年产量、市场份额统计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中国市场厢式车厢重点企业2025年产量、市场份额统计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中国市场厢式车厢重点企业2024和2025年产值统计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中国市场厢式车厢重点企业2024和2025年产值市场份额统计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中国市场厢式车厢重点企业2025年产值、市场份额统计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中国市场厢式车厢重点企业2025年产值、市场份额统计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厢式车厢企业总部</w:t>
      </w:r>
      <w:r>
        <w:rPr>
          <w:rFonts w:hint="eastAsia"/>
        </w:rPr>
        <w:br/>
      </w:r>
      <w:r>
        <w:rPr>
          <w:rFonts w:hint="eastAsia"/>
        </w:rPr>
        <w:t>　　表 全球市场厢式车厢重点企业2024和2025年产值市场份额统计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全球厢式车厢重点企业SWOT分析</w:t>
      </w:r>
      <w:r>
        <w:rPr>
          <w:rFonts w:hint="eastAsia"/>
        </w:rPr>
        <w:br/>
      </w:r>
      <w:r>
        <w:rPr>
          <w:rFonts w:hint="eastAsia"/>
        </w:rPr>
        <w:t>　　表 中国厢式车厢重点企业SWOT分析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全球主要地区2020-2025年厢式车厢产量统计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全球主要地区2025-2031年厢式车厢产量预测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全球主要地区2020-2031年厢式车厢产量市场份额统计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全球主要地区2025年厢式车厢产量市场份额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全球主要地区2020-2025年厢式车厢产值统计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全球主要地区2025-2031年厢式车厢产值预测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全球主要地区2020-2031年厢式车厢产值市场份额统计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全球主要地区2025年厢式车厢产值市场份额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中国市场2020-2031年厢式车厢产量及增长情况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中国市场2020-2031年厢式车厢产值及增长情况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北美市场2020-2031年厢式车厢产量及增长情况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北美市场2020-2031年厢式车厢产值及增长情况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欧洲市场2020-2031年厢式车厢产量及增长情况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欧洲市场2020-2031年厢式车厢产值及增长情况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日本市场2020-2031年厢式车厢产量及增长情况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日本市场2020-2031年厢式车厢产值及增长情况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全球主要地区2020-2025年厢式车厢消费量统计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全球主要地区2025-2031年厢式车厢消费量预测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全球主要地区2020-2031年厢式车厢消费量市场份额统计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全球主要地区2025年厢式车厢消费量市场份额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中国市场2020-2031年厢式车厢消费量、增长率及趋势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北美市场2020-2031年厢式车厢消费量、增长率及趋势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欧洲市场2020-2031年厢式车厢消费量、增长率及趋势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日本市场2020-2031年厢式车厢消费量、增长率及趋势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企业（一）厢式车厢产品情况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企业（一）2024-2025年厢式车厢产量、价格、收入、成本、毛利情况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企业（二）厢式车厢产品情况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企业（二）2024-2025年厢式车厢产量、价格、收入、成本、毛利情况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企业（三）厢式车厢产品情况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企业（三）2024-2025年厢式车厢产量、价格、收入、成本、毛利情况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企业（四）厢式车厢产品情况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企业（四）2024-2025年厢式车厢产量、价格、收入、成本、毛利情况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企业（五）厢式车厢产品情况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企业（五）2024-2025年厢式车厢产量、价格、收入、成本、毛利情况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企业（六）厢式车厢产品情况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企业（六）2024-2025年厢式车厢产量、价格、收入、成本、毛利情况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企业（七）厢式车厢产品情况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企业（七）2024-2025年厢式车厢产量、价格、收入、成本、毛利情况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企业（八）厢式车厢产品情况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企业（八）2024-2025年厢式车厢产量、价格、收入、成本、毛利情况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企业（九）厢式车厢产品情况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企业（九）2024-2025年厢式车厢产量、价格、收入、成本、毛利情况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企业（十）厢式车厢产品情况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企业（十）2024-2025年厢式车厢产量、价格、收入、成本、毛利情况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全球市场不同种类厢式车厢产量统计（2020-2025年）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全球市场不同种类厢式车厢产量预测（2025-2031年）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全球市场不同种类厢式车厢产量市场份额（2020-2031年）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全球市场不同种类厢式车厢产值统计（2020-2025年）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全球市场不同种类厢式车厢产值预测（2025-2031年）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全球市场不同种类厢式车厢产值市场份额（2020-2031年）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全球市场不同种类厢式车厢价格走势（2020-2031年）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中国市场不同种类厢式车厢产量统计（2020-2025年）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中国市场不同种类厢式车厢产量预测（2025-2031年）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中国市场不同种类厢式车厢产量市场份额（2020-2031年）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中国市场不同种类厢式车厢产值统计（2020-2025年）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中国市场不同种类厢式车厢产值预测（2025-2031年）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中国市场不同种类厢式车厢产值市场份额（2020-2031年）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中国市场不同种类厢式车厢价格走势（2020-2031年）</w:t>
      </w:r>
      <w:r>
        <w:rPr>
          <w:rFonts w:hint="eastAsia"/>
        </w:rPr>
        <w:br/>
      </w:r>
      <w:r>
        <w:rPr>
          <w:rFonts w:hint="eastAsia"/>
        </w:rPr>
        <w:t>　　图 厢式车厢产业链</w:t>
      </w:r>
      <w:r>
        <w:rPr>
          <w:rFonts w:hint="eastAsia"/>
        </w:rPr>
        <w:br/>
      </w:r>
      <w:r>
        <w:rPr>
          <w:rFonts w:hint="eastAsia"/>
        </w:rPr>
        <w:t>　　表 厢式车厢原材料</w:t>
      </w:r>
      <w:r>
        <w:rPr>
          <w:rFonts w:hint="eastAsia"/>
        </w:rPr>
        <w:br/>
      </w:r>
      <w:r>
        <w:rPr>
          <w:rFonts w:hint="eastAsia"/>
        </w:rPr>
        <w:t>　　表 厢式车厢上游原料供应商及联系方式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全球市场厢式车厢主要应用领域消费量统计（2020-2025年）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全球市场厢式车厢主要应用领域消费量预测（2025-2031年）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全球市场厢式车厢主要应用领域消费量市场份额（2020-2031年）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2025年全球市场厢式车厢主要应用领域消费量市场份额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全球市场厢式车厢主要应用领域消费量增长率（2020-2031年）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中国市场厢式车厢主要应用领域消费量统计（2020-2025年）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中国市场厢式车厢主要应用领域消费量预测（2025-2031年）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中国市场厢式车厢主要应用领域消费量市场份额（2020-2031年）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中国市场厢式车厢主要应用领域消费量增长率（2020-2031年）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中国市场厢式车厢产量、消费量、进出口情况分析（2020-2025年）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中国市场厢式车厢产量、消费量、进出口情况预测（2025-2031年）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2020-2031年中国市场厢式车厢进出口量</w:t>
      </w:r>
      <w:r>
        <w:rPr>
          <w:rFonts w:hint="eastAsia"/>
        </w:rPr>
        <w:br/>
      </w:r>
      <w:r>
        <w:rPr>
          <w:rFonts w:hint="eastAsia"/>
        </w:rPr>
        <w:t>　　图 2025年厢式车厢生产地区分布</w:t>
      </w:r>
      <w:r>
        <w:rPr>
          <w:rFonts w:hint="eastAsia"/>
        </w:rPr>
        <w:br/>
      </w:r>
      <w:r>
        <w:rPr>
          <w:rFonts w:hint="eastAsia"/>
        </w:rPr>
        <w:t>　　图 2025年厢式车厢消费地区分布</w:t>
      </w:r>
      <w:r>
        <w:rPr>
          <w:rFonts w:hint="eastAsia"/>
        </w:rPr>
        <w:br/>
      </w:r>
      <w:r>
        <w:rPr>
          <w:rFonts w:hint="eastAsia"/>
        </w:rPr>
        <w:t>　　图 中国厢式车厢进口量及趋势预测（2020-2031年）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中国厢式车厢出口量及趋势预测（2020-2031年）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不同种类厢式车厢产量占比（2025-2031年）</w:t>
      </w:r>
      <w:r>
        <w:rPr>
          <w:rFonts w:hint="eastAsia"/>
        </w:rPr>
        <w:br/>
      </w:r>
      <w:r>
        <w:rPr>
          <w:rFonts w:hint="eastAsia"/>
        </w:rPr>
        <w:t>　　图 厢式车厢价格走势预测（2025-2031年）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国内市场厢式车厢未来销售渠道趋势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0c1f6aa5d456a" w:history="1">
        <w:r>
          <w:rPr>
            <w:rStyle w:val="Hyperlink"/>
          </w:rPr>
          <w:t>2025-2031年全球与中国厢式车厢行业现状全面调研与发展趋势预测报告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80c1f6aa5d456a" w:history="1">
        <w:r>
          <w:rPr>
            <w:rStyle w:val="Hyperlink"/>
          </w:rPr>
          <w:t>https://www.20087.com/8/81/XiangShiCheXiangHangYeQuShiFenXi.html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热点：货车车厢多少钱、厢式车厢体、货车拉货图片、厢式车厢板、车厢与车厢哪个正确、厢式车厢密封测试方法、4.2米货车配货网站、厢式车厢内部加固方法、6.8米货车报价及图片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7a89291b549f8" w:history="1">
      <w:r>
        <w:rPr>
          <w:rStyle w:val="Hyperlink"/>
        </w:rPr>
        <w:t>2025-2031年全球与中国厢式车厢行业现状全面调研与发展趋势预测报告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XiangShiCheXiangHangYeQuShiFenXi.html" TargetMode="External" Id="R6180c1f6aa5d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XiangShiCheXiangHangYeQuShiFenXi.html" TargetMode="External" Id="R19e7a89291b5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2025-04-03T07:47:00Z</dcterms:created>
  <dcterms:modified xsi:type="dcterms:W3CDTF">2025-04-03T08:47:00Z</dcterms:modified>
  <dc:subject>2025-2031年全球与中国厢式车厢行业现状全面调研与发展趋势预测报告</dc:subject>
  <dc:title>2025-2031年全球与中国厢式车厢行业现状全面调研与发展趋势预测报告</dc:title>
  <cp:keywords>2025-2031年全球与中国厢式车厢行业现状全面调研与发展趋势预测报告</cp:keywords>
  <dc:description>2025-2031年全球与中国厢式车厢行业现状全面调研与发展趋势预测报告</dc:description>
</cp:coreProperties>
</file>