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2c1bf6c734818" w:history="1">
              <w:r>
                <w:rPr>
                  <w:rStyle w:val="Hyperlink"/>
                </w:rPr>
                <w:t>2025-2031年中国手扶拖拉机市场调研及发展趋势预测报告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2c1bf6c734818" w:history="1">
              <w:r>
                <w:rPr>
                  <w:rStyle w:val="Hyperlink"/>
                </w:rPr>
                <w:t>2025-2031年中国手扶拖拉机市场调研及发展趋势预测报告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2c1bf6c734818" w:history="1">
                <w:r>
                  <w:rPr>
                    <w:rStyle w:val="Hyperlink"/>
                  </w:rPr>
                  <w:t>https://www.20087.com/8/91/ShouFuTuoLaJiFaZhanQuShi.html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是农业机械化的重要组成部分，尤其在小规模农场和丘陵地区，其灵活性和适用性受到农民的青睐。近年来，随着农业现代化的推进，手扶拖拉机的技术和性能不断升级，如采用电子燃油喷射系统，提高燃油效率，以及多功能附件的开发，如犁、耙、播种机等，增强了手扶拖拉机的作业能力。同时，智能控制技术的应用，如自动驾驶和作业数据记录，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手扶拖拉机将更加注重智能化和多功能性。通过集成物联网和人工智能技术，实现远程监控和智能调度，提高作业计划的灵活性和响应速度。多功能性和模块化设计将使手扶拖拉机能适应更多作业需求，如农作物收割、园艺管理等，拓展其应用领域。同时，环保动力系统，如电动和生物燃料发动机，将推动手扶拖拉机向低碳农业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2c1bf6c734818" w:history="1">
        <w:r>
          <w:rPr>
            <w:rStyle w:val="Hyperlink"/>
          </w:rPr>
          <w:t>2025-2031年中国手扶拖拉机市场调研及发展趋势预测报告</w:t>
        </w:r>
      </w:hyperlink>
      <w:r>
        <w:rPr>
          <w:rFonts w:hint="eastAsia"/>
        </w:rPr>
        <w:t>》基于国家统计局、相关行业协会等详实数据，系统分析手扶拖拉机行业市场规模、供需动态及价格走势，梳理产业链结构和手扶拖拉机细分领域现状。报告客观评估手扶拖拉机行业竞争格局与重点企业市场表现，结合手扶拖拉机技术发展水平与创新方向，预测手扶拖拉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手扶拖拉机产业相关概述</w:t>
      </w:r>
      <w:r>
        <w:rPr>
          <w:rFonts w:hint="eastAsia"/>
        </w:rPr>
        <w:br/>
      </w:r>
      <w:r>
        <w:rPr>
          <w:rFonts w:hint="eastAsia"/>
        </w:rPr>
        <w:t>　　第一节 手扶拖拉机行业定义</w:t>
      </w:r>
      <w:r>
        <w:rPr>
          <w:rFonts w:hint="eastAsia"/>
        </w:rPr>
        <w:br/>
      </w:r>
      <w:r>
        <w:rPr>
          <w:rFonts w:hint="eastAsia"/>
        </w:rPr>
        <w:t>　　第二节 手扶拖拉机产业链分析</w:t>
      </w:r>
      <w:r>
        <w:rPr>
          <w:rFonts w:hint="eastAsia"/>
        </w:rPr>
        <w:br/>
      </w:r>
      <w:r>
        <w:rPr>
          <w:rFonts w:hint="eastAsia"/>
        </w:rPr>
        <w:t>　　第三节 手扶拖拉机其它相关产业概述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2020-2025年全球手扶拖拉机产业运行状况透析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2020-2025年全球手扶拖拉机产业发展总况</w:t>
      </w:r>
      <w:r>
        <w:rPr>
          <w:rFonts w:hint="eastAsia"/>
        </w:rPr>
        <w:br/>
      </w:r>
      <w:r>
        <w:rPr>
          <w:rFonts w:hint="eastAsia"/>
        </w:rPr>
        <w:t>　　　　一、全球手扶拖拉机技术分析</w:t>
      </w:r>
      <w:r>
        <w:rPr>
          <w:rFonts w:hint="eastAsia"/>
        </w:rPr>
        <w:br/>
      </w:r>
      <w:r>
        <w:rPr>
          <w:rFonts w:hint="eastAsia"/>
        </w:rPr>
        <w:t>　　　　二、国外手扶拖拉机的发展概况</w:t>
      </w:r>
      <w:r>
        <w:rPr>
          <w:rFonts w:hint="eastAsia"/>
        </w:rPr>
        <w:br/>
      </w:r>
      <w:r>
        <w:rPr>
          <w:rFonts w:hint="eastAsia"/>
        </w:rPr>
        <w:t>　　　　三、国外手扶拖拉机的现状和发展历程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2020-2025年全球手扶拖拉机主要国家、地区运行分析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2025-2031年全球手扶拖拉机产业发展趋势分析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2020-2025年中国手扶拖拉机行业市场发展环境分析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手扶拖拉机行业经济环境分析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手扶拖拉机行业政策环境分析</w:t>
      </w:r>
      <w:r>
        <w:rPr>
          <w:rFonts w:hint="eastAsia"/>
        </w:rPr>
        <w:br/>
      </w:r>
      <w:r>
        <w:rPr>
          <w:rFonts w:hint="eastAsia"/>
        </w:rPr>
        <w:t>　　第三节 手扶拖拉机行业社会环境分析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手扶拖拉机行业技术环境分析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2020-2025年中国手扶拖拉机产业运行状况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2020-2025年中国手扶拖拉机产业发展概述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2024-2025年中国手扶拖拉机产业运行动态分析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2020-2025年中国手扶拖拉机产业发展存在问题与对策建议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一、中国手扶拖拉机产业存在的问题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二、规范手扶拖拉机行业发展的措施</w:t>
      </w:r>
      <w:r>
        <w:rPr>
          <w:rFonts w:hint="eastAsia"/>
        </w:rPr>
        <w:br/>
      </w:r>
      <w:r>
        <w:rPr>
          <w:rFonts w:hint="eastAsia"/>
        </w:rPr>
        <w:t>　　　　三、手扶拖拉机行业发展的建议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2020-2025年中国手扶拖拉机市场运行动态分析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2020-2025年中国手扶拖拉机行业发展综述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2020-2025年中国手扶拖拉机主要企业竞争状况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2020-2025年中国手扶拖拉机行业主要数据分析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2020-2025年中国手扶拖拉机行业规模分析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2025年中国手扶拖拉机行业结构分析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2020-2025年中国手扶拖拉机行业产值分析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2020-2025年中国手扶拖拉机行业成本费用分析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2020-2025年中国手扶拖拉机行业盈利能力分析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中国手扶拖拉机产业进出口数据分析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2020-2025年中国手扶拖拉机产业市场竞争格局分析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2020-2025年中国手扶拖拉机产业竞争现状分析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一、手扶拖拉机中外竞争力对比分析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二、手扶拖拉机技术竞争分析</w:t>
      </w:r>
      <w:r>
        <w:rPr>
          <w:rFonts w:hint="eastAsia"/>
        </w:rPr>
        <w:br/>
      </w:r>
      <w:r>
        <w:rPr>
          <w:rFonts w:hint="eastAsia"/>
        </w:rPr>
        <w:t>　　　　三、手扶拖拉机品牌竞争分析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2025年中国手扶拖拉机产业集中度分析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一、手扶拖拉机生产企业集中分布</w:t>
      </w:r>
      <w:r>
        <w:rPr>
          <w:rFonts w:hint="eastAsia"/>
        </w:rPr>
        <w:br/>
      </w:r>
      <w:r>
        <w:rPr>
          <w:rFonts w:hint="eastAsia"/>
        </w:rPr>
        <w:t>　　　　二、手扶拖拉机市场集中度分析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2020-2025年中国手扶拖拉机企业提升竞争力策略分析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中国手扶拖拉机重点企业竞争力调研</w:t>
      </w:r>
      <w:r>
        <w:rPr>
          <w:rFonts w:hint="eastAsia"/>
        </w:rPr>
        <w:br/>
      </w:r>
      <w:r>
        <w:rPr>
          <w:rFonts w:hint="eastAsia"/>
        </w:rPr>
        <w:t>　　第一节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三、手扶拖拉机企业竞争优劣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四、手扶拖拉机企业发展战略</w:t>
      </w:r>
      <w:r>
        <w:rPr>
          <w:rFonts w:hint="eastAsia"/>
        </w:rPr>
        <w:br/>
      </w:r>
      <w:r>
        <w:rPr>
          <w:rFonts w:hint="eastAsia"/>
        </w:rPr>
        <w:t>　　第六节 手扶拖拉机企业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二、手扶拖拉机企业经营状况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2025-2031年中国手扶拖拉机企业市场发展前景及趋势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手扶拖拉机行业企业发展战略分析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手扶拖拉机行业企业发展建议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中国手扶拖拉机产业发展趋势预测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中国手扶拖拉机产业发展优劣势分析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中国手扶拖拉机产业市场发展预测评估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2025-2031年中国手扶拖拉机产业发展趋势预测分析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2025-2031年中国手扶拖拉机产业发展前景分析</w:t>
      </w:r>
      <w:r>
        <w:rPr>
          <w:rFonts w:hint="eastAsia"/>
        </w:rPr>
        <w:br/>
      </w:r>
      <w:r>
        <w:rPr>
          <w:rFonts w:hint="eastAsia"/>
        </w:rPr>
        <w:t>　　　　一、手扶拖拉机技术发展方向分析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二、我国手扶拖拉机未来发展趋势</w:t>
      </w:r>
      <w:r>
        <w:rPr>
          <w:rFonts w:hint="eastAsia"/>
        </w:rPr>
        <w:br/>
      </w:r>
      <w:r>
        <w:rPr>
          <w:rFonts w:hint="eastAsia"/>
        </w:rPr>
        <w:t>　　　　三、手扶拖拉机市场未来需求特点分析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中-智-林-：2025-2031年中国手扶拖拉机产业市场预测分析</w:t>
      </w:r>
      <w:r>
        <w:rPr>
          <w:rFonts w:hint="eastAsia"/>
        </w:rPr>
        <w:br/>
      </w:r>
      <w:r>
        <w:rPr>
          <w:rFonts w:hint="eastAsia"/>
        </w:rPr>
        <w:t>　　　　一、手扶拖拉机产业市场供给预测分析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二、手扶拖拉机需求预测分析</w:t>
      </w:r>
      <w:r>
        <w:rPr>
          <w:rFonts w:hint="eastAsia"/>
        </w:rPr>
        <w:br/>
      </w:r>
      <w:r>
        <w:rPr>
          <w:rFonts w:hint="eastAsia"/>
        </w:rPr>
        <w:t>　　　　三、手扶拖拉机进出口预测分析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手扶拖拉机产业研究结论及建议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手扶拖拉机行业历程</w:t>
      </w:r>
      <w:r>
        <w:rPr>
          <w:rFonts w:hint="eastAsia"/>
        </w:rPr>
        <w:br/>
      </w:r>
      <w:r>
        <w:rPr>
          <w:rFonts w:hint="eastAsia"/>
        </w:rPr>
        <w:t>　　图表 手扶拖拉机行业生命周期</w:t>
      </w:r>
      <w:r>
        <w:rPr>
          <w:rFonts w:hint="eastAsia"/>
        </w:rPr>
        <w:br/>
      </w:r>
      <w:r>
        <w:rPr>
          <w:rFonts w:hint="eastAsia"/>
        </w:rPr>
        <w:t>　　图表 手扶拖拉机行业产业链分析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2019-2024年中国手扶拖拉机市场需求量及增速统计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2024年中国手扶拖拉机行业需求领域分布格局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2024年中国手扶拖拉机进口国家及地区分析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2024年中国手扶拖拉机出口国家及地区分析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手扶拖拉机企业信息</w:t>
      </w:r>
      <w:r>
        <w:rPr>
          <w:rFonts w:hint="eastAsia"/>
        </w:rPr>
        <w:br/>
      </w:r>
      <w:r>
        <w:rPr>
          <w:rFonts w:hint="eastAsia"/>
        </w:rPr>
        <w:t>　　图表 手扶拖拉机企业经营情况分析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2025-2031年中国手扶拖拉机发展趋势预测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2c1bf6c734818" w:history="1">
        <w:r>
          <w:rPr>
            <w:rStyle w:val="Hyperlink"/>
          </w:rPr>
          <w:t>2025-2031年中国手扶拖拉机市场调研及发展趋势预测报告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2c1bf6c734818" w:history="1">
        <w:r>
          <w:rPr>
            <w:rStyle w:val="Hyperlink"/>
          </w:rPr>
          <w:t>https://www.20087.com/8/91/ShouFuTuoLaJiFaZhanQuShi.html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热点：农用车手扶拖拉机、手扶拖拉机图片、手扶式拖拉机、手扶拖拉机斯基歌词、手扶拖拉机价格表、手扶拖拉机视频、手扶拖拉机价格图片、手扶拖拉机斯基舞蹈完整版、手扶拖拉机报价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b9b7ff774ff9" w:history="1">
      <w:r>
        <w:rPr>
          <w:rStyle w:val="Hyperlink"/>
        </w:rPr>
        <w:t>2025-2031年中国手扶拖拉机市场调研及发展趋势预测报告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ouFuTuoLaJiFaZhanQuShi.html" TargetMode="External" Id="Rf1d2c1bf6c7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ouFuTuoLaJiFaZhanQuShi.html" TargetMode="External" Id="R7649b9b7ff7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2025-03-06T08:13:00Z</dcterms:created>
  <dcterms:modified xsi:type="dcterms:W3CDTF">2025-03-06T09:13:00Z</dcterms:modified>
  <dc:subject>2025-2031年中国手扶拖拉机市场调研及发展趋势预测报告</dc:subject>
  <dc:title>2025-2031年中国手扶拖拉机市场调研及发展趋势预测报告</dc:title>
  <cp:keywords>2025-2031年中国手扶拖拉机市场调研及发展趋势预测报告</cp:keywords>
  <dc:description>2025-2031年中国手扶拖拉机市场调研及发展趋势预测报告</dc:description>
</cp:coreProperties>
</file>