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d3f9fb4cc40d5" w:history="1">
              <w:r>
                <w:rPr>
                  <w:rStyle w:val="Hyperlink"/>
                </w:rPr>
                <w:t>2026-2032年全球与中国折叠式电动踏板车行业研究及市场前景报告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d3f9fb4cc40d5" w:history="1">
              <w:r>
                <w:rPr>
                  <w:rStyle w:val="Hyperlink"/>
                </w:rPr>
                <w:t>2026-2032年全球与中国折叠式电动踏板车行业研究及市场前景报告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d3f9fb4cc40d5" w:history="1">
                <w:r>
                  <w:rPr>
                    <w:rStyle w:val="Hyperlink"/>
                  </w:rPr>
                  <w:t>https://www.20087.com/8/21/ZheDieShiDianDongTaBanCheHangYeFaZhanQianJing.html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式电动踏板车是一种具备可折叠车架、电驱动系统和便携收纳特征的短途出行工具，主要服务于城市通勤、最后一公里接驳、校园出行及共享微出行场景。当前折叠式电动踏板车市场受城市交通拥堵、绿色出行理念普及和公共交通接驳需求推动，在亚太、欧洲和北美市场均有较高关注度。产品创新集中在轻量化车架、高能量密度电池、电机效率、折叠机构可靠性、续航表现和智能互联功能等方面。行业供给端呈现品牌集中度提升趋势，头部企业通过电池管理系统、整车安全设计和软件生态建立差异化优势。同时，各国对电动微出行设备的速度限制、牌照要求、骑行区域规范和电池安全标准逐步完善，对产品设计、销售渠道和售后体系提出更高要求。共享出行平台和企业通勤场景也为折叠式电动踏板车提供B端应用空间。</w:t>
      </w:r>
      <w:r>
        <w:rPr>
          <w:rFonts w:hint="eastAsia"/>
        </w:rPr>
        <w:br/>
      </w:r>
      <w:r>
        <w:rPr>
          <w:rFonts w:hint="eastAsia"/>
        </w:rPr>
        <w:t>　　未来，折叠式电动踏板车将向合规化、智能化和场景专业化方向演进。市场调研网认为，电池安全技术、长寿命电芯、快充方案和可更换电池设计将提升使用便利性和全生命周期经济性。智能功能包括APP连接、定位防盗、骑行数据记录、故障诊断和固件升级，将增强用户体验和运营管理能力。城市监管趋严将推动产品从速度竞争转向安全、耐用和合规竞争，符合当地法规标准的产品更易进入主流渠道。共享出行、物流配送和企业园区通勤等B端场景将扩大应用边界，C端市场则更注重便携性、续航、舒适度和品牌服务。长期看，折叠式电动踏板车将成为城市微出行体系重要组成部分，具备整车研发、电池管理、合规认证和渠道服务能力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6d3f9fb4cc40d5" w:history="1">
        <w:r>
          <w:rPr>
            <w:rStyle w:val="Hyperlink"/>
          </w:rPr>
          <w:t>2026-2032年全球与中国折叠式电动踏板车行业研究及市场前景报告</w:t>
        </w:r>
      </w:hyperlink>
      <w:r>
        <w:rPr>
          <w:rFonts w:hint="eastAsia"/>
        </w:rPr>
        <w:t>》，2025年折叠式电动踏板车行业市场规模达 亿元，预计2032年市场规模将达 亿元，期间年均复合增长率（CAGR）达 %。报告依托国家统计局及折叠式电动踏板车相关协会的详实数据，全面解析了折叠式电动踏板车行业现状与市场需求，重点分析了折叠式电动踏板车市场规模、产业链结构及价格动态，并对折叠式电动踏板车细分市场进行了详细探讨。报告科学预测了折叠式电动踏板车市场前景与发展趋势，评估了品牌竞争格局、市场集中度及重点企业的市场表现。同时，通过SWOT分析揭示了折叠式电动踏板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折叠式电动踏板车市场概述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按照不同产品类型，折叠式电动踏板车主要可以分为如下几个类别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全球不同产品类型折叠式电动踏板车销售额增长趋势2021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低于200美元</w:t>
      </w:r>
      <w:r>
        <w:rPr>
          <w:rFonts w:hint="eastAsia"/>
        </w:rPr>
        <w:br/>
      </w:r>
      <w:r>
        <w:rPr>
          <w:rFonts w:hint="eastAsia"/>
        </w:rPr>
        <w:t>　　　　1.2.3 200到500美元</w:t>
      </w:r>
      <w:r>
        <w:rPr>
          <w:rFonts w:hint="eastAsia"/>
        </w:rPr>
        <w:br/>
      </w:r>
      <w:r>
        <w:rPr>
          <w:rFonts w:hint="eastAsia"/>
        </w:rPr>
        <w:t>　　　　1.2.4 高于500美元</w:t>
      </w:r>
      <w:r>
        <w:rPr>
          <w:rFonts w:hint="eastAsia"/>
        </w:rPr>
        <w:br/>
      </w:r>
      <w:r>
        <w:rPr>
          <w:rFonts w:hint="eastAsia"/>
        </w:rPr>
        <w:t>　　1.3 从不同应用，折叠式电动踏板车主要包括如下几个方面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全球不同应用折叠式电动踏板车销售额增长趋势2021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儿童</w:t>
      </w:r>
      <w:r>
        <w:rPr>
          <w:rFonts w:hint="eastAsia"/>
        </w:rPr>
        <w:br/>
      </w:r>
      <w:r>
        <w:rPr>
          <w:rFonts w:hint="eastAsia"/>
        </w:rPr>
        <w:t>　　1.4 折叠式电动踏板车行业背景、发展历史、现状及趋势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折叠式电动踏板车行业目前现状分析</w:t>
      </w:r>
      <w:r>
        <w:rPr>
          <w:rFonts w:hint="eastAsia"/>
        </w:rPr>
        <w:br/>
      </w:r>
      <w:r>
        <w:rPr>
          <w:rFonts w:hint="eastAsia"/>
        </w:rPr>
        <w:t>　　　　1.4.2 折叠式电动踏板车发展趋势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全球折叠式电动踏板车总体规模分析</w:t>
      </w:r>
      <w:r>
        <w:rPr>
          <w:rFonts w:hint="eastAsia"/>
        </w:rPr>
        <w:br/>
      </w:r>
      <w:r>
        <w:rPr>
          <w:rFonts w:hint="eastAsia"/>
        </w:rPr>
        <w:t>　　2.1 全球折叠式电动踏板车供需现状及预测（2021-2032）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全球折叠式电动踏板车产能、产量、产能利用率及发展趋势（2021-2032）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全球折叠式电动踏板车产量、需求量及发展趋势（2021-2032）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全球主要地区折叠式电动踏板车产量及发展趋势（2021-2032）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全球主要地区折叠式电动踏板车产量（2021-2026）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全球主要地区折叠式电动踏板车产量（2027-2032）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全球主要地区折叠式电动踏板车产量市场份额（2021-2032）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中国折叠式电动踏板车供需现状及预测（2021-2032）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中国折叠式电动踏板车产能、产量、产能利用率及发展趋势（2021-2032）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中国折叠式电动踏板车产量、市场需求量及发展趋势（2021-2032）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全球折叠式电动踏板车销量及销售额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全球市场折叠式电动踏板车销售额（2021-2032）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全球市场折叠式电动踏板车销量（2021-2032）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全球市场折叠式电动踏板车价格趋势（2021-2032）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全球折叠式电动踏板车主要地区分析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全球主要地区折叠式电动踏板车市场规模分析：2021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全球主要地区折叠式电动踏板车销售收入及市场份额（2021-2026）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全球主要地区折叠式电动踏板车销售收入预测（2027-2032）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全球主要地区折叠式电动踏板车销量分析：2021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全球主要地区折叠式电动踏板车销量及市场份额（2021-2026）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全球主要地区折叠式电动踏板车销量及市场份额预测（2027-2032）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印度市场折叠式电动踏板车销量、收入及增长率（2021-2032）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全球市场主要厂商折叠式电动踏板车产能市场份额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全球市场主要厂商折叠式电动踏板车销量（2021-2026）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全球市场主要厂商折叠式电动踏板车销量（2021-2026）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全球市场主要厂商折叠式电动踏板车销售收入（2021-2026）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全球市场主要厂商折叠式电动踏板车销售价格（2021-2026）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2025年全球主要生产商折叠式电动踏板车收入排名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中国市场主要厂商折叠式电动踏板车销量（2021-2026）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中国市场主要厂商折叠式电动踏板车销量（2021-2026）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中国市场主要厂商折叠式电动踏板车销售收入（2021-2026）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2025年中国主要生产商折叠式电动踏板车收入排名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中国市场主要厂商折叠式电动踏板车销售价格（2021-2026）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全球主要厂商折叠式电动踏板车总部及产地分布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全球主要厂商成立时间及折叠式电动踏板车商业化日期</w:t>
      </w:r>
      <w:r>
        <w:rPr>
          <w:rFonts w:hint="eastAsia"/>
        </w:rPr>
        <w:br/>
      </w:r>
      <w:r>
        <w:rPr>
          <w:rFonts w:hint="eastAsia"/>
        </w:rPr>
        <w:t>　　4.6 全球主要厂商折叠式电动踏板车产品类型及应用</w:t>
      </w:r>
      <w:r>
        <w:rPr>
          <w:rFonts w:hint="eastAsia"/>
        </w:rPr>
        <w:br/>
      </w:r>
      <w:r>
        <w:rPr>
          <w:rFonts w:hint="eastAsia"/>
        </w:rPr>
        <w:t>　　4.7 折叠式电动踏板车行业集中度、竞争程度分析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折叠式电动踏板车行业集中度分析：2025年全球Top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全球折叠式电动踏板车第一梯队、第二梯队和第三梯队生产商（品牌）及市场份额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折叠式电动踏板车销量、收入、价格及毛利率（2021-2026）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不同产品类型折叠式电动踏板车分析</w:t>
      </w:r>
      <w:r>
        <w:rPr>
          <w:rFonts w:hint="eastAsia"/>
        </w:rPr>
        <w:br/>
      </w:r>
      <w:r>
        <w:rPr>
          <w:rFonts w:hint="eastAsia"/>
        </w:rPr>
        <w:t>　　6.1 全球不同产品类型折叠式电动踏板车销量（2021-2032）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全球不同产品类型折叠式电动踏板车销量及市场份额（2021-2026）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全球不同产品类型折叠式电动踏板车销量预测（2027-2032）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全球不同产品类型折叠式电动踏板车收入（2021-2032）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全球不同产品类型折叠式电动踏板车收入及市场份额（2021-2026）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全球不同产品类型折叠式电动踏板车收入预测（2027-2032）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全球不同产品类型折叠式电动踏板车价格走势（2021-2032）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不同应用折叠式电动踏板车分析</w:t>
      </w:r>
      <w:r>
        <w:rPr>
          <w:rFonts w:hint="eastAsia"/>
        </w:rPr>
        <w:br/>
      </w:r>
      <w:r>
        <w:rPr>
          <w:rFonts w:hint="eastAsia"/>
        </w:rPr>
        <w:t>　　7.1 全球不同应用折叠式电动踏板车销量（2021-2032）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全球不同应用折叠式电动踏板车销量及市场份额（2021-2026）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全球不同应用折叠式电动踏板车销量预测（2027-2032）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全球不同应用折叠式电动踏板车收入（2021-2032）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全球不同应用折叠式电动踏板车收入及市场份额（2021-2026）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全球不同应用折叠式电动踏板车收入预测（2027-2032）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全球不同应用折叠式电动踏板车价格走势（2021-2032）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折叠式电动踏板车产业链分析</w:t>
      </w:r>
      <w:r>
        <w:rPr>
          <w:rFonts w:hint="eastAsia"/>
        </w:rPr>
        <w:br/>
      </w:r>
      <w:r>
        <w:rPr>
          <w:rFonts w:hint="eastAsia"/>
        </w:rPr>
        <w:t>　　8.2 折叠式电动踏板车工艺制造技术分析</w:t>
      </w:r>
      <w:r>
        <w:rPr>
          <w:rFonts w:hint="eastAsia"/>
        </w:rPr>
        <w:br/>
      </w:r>
      <w:r>
        <w:rPr>
          <w:rFonts w:hint="eastAsia"/>
        </w:rPr>
        <w:t>　　8.3 折叠式电动踏板车产业上游供应分析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折叠式电动踏板车下游客户分析</w:t>
      </w:r>
      <w:r>
        <w:rPr>
          <w:rFonts w:hint="eastAsia"/>
        </w:rPr>
        <w:br/>
      </w:r>
      <w:r>
        <w:rPr>
          <w:rFonts w:hint="eastAsia"/>
        </w:rPr>
        <w:t>　　8.5 折叠式电动踏板车销售渠道分析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折叠式电动踏板车行业发展机遇及主要驱动因素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折叠式电动踏板车行业发展面临的风险</w:t>
      </w:r>
      <w:r>
        <w:rPr>
          <w:rFonts w:hint="eastAsia"/>
        </w:rPr>
        <w:br/>
      </w:r>
      <w:r>
        <w:rPr>
          <w:rFonts w:hint="eastAsia"/>
        </w:rPr>
        <w:t>　　9.3 折叠式电动踏板车行业政策分析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全球不同产品类型折叠式电动踏板车销售额增长（CAGR）趋势2021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折叠式电动踏板车行业目前发展现状</w:t>
      </w:r>
      <w:r>
        <w:rPr>
          <w:rFonts w:hint="eastAsia"/>
        </w:rPr>
        <w:br/>
      </w:r>
      <w:r>
        <w:rPr>
          <w:rFonts w:hint="eastAsia"/>
        </w:rPr>
        <w:t>　　表 4： 折叠式电动踏板车发展趋势</w:t>
      </w:r>
      <w:r>
        <w:rPr>
          <w:rFonts w:hint="eastAsia"/>
        </w:rPr>
        <w:br/>
      </w:r>
      <w:r>
        <w:rPr>
          <w:rFonts w:hint="eastAsia"/>
        </w:rPr>
        <w:t>　　表 5： 全球主要地区折叠式电动踏板车产量增速（CAGR）：（2021 VS 2025 VS 2032）&amp;（万辆）</w:t>
      </w:r>
      <w:r>
        <w:rPr>
          <w:rFonts w:hint="eastAsia"/>
        </w:rPr>
        <w:br/>
      </w:r>
      <w:r>
        <w:rPr>
          <w:rFonts w:hint="eastAsia"/>
        </w:rPr>
        <w:t>　　表 6： 全球主要地区折叠式电动踏板车产量（2021-2026）&amp;（万辆）</w:t>
      </w:r>
      <w:r>
        <w:rPr>
          <w:rFonts w:hint="eastAsia"/>
        </w:rPr>
        <w:br/>
      </w:r>
      <w:r>
        <w:rPr>
          <w:rFonts w:hint="eastAsia"/>
        </w:rPr>
        <w:t>　　表 7： 全球主要地区折叠式电动踏板车产量（2027-2032）&amp;（万辆）</w:t>
      </w:r>
      <w:r>
        <w:rPr>
          <w:rFonts w:hint="eastAsia"/>
        </w:rPr>
        <w:br/>
      </w:r>
      <w:r>
        <w:rPr>
          <w:rFonts w:hint="eastAsia"/>
        </w:rPr>
        <w:t>　　表 8： 全球主要地区折叠式电动踏板车产量市场份额（2021-2026）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全球主要地区折叠式电动踏板车产量市场份额（2027-2032）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全球主要地区折叠式电动踏板车销售收入增速：（2021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全球主要地区折叠式电动踏板车销售收入（2021-2026）&amp;（百万美元）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全球主要地区折叠式电动踏板车销售收入市场份额（2021-2026）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全球主要地区折叠式电动踏板车收入（2027-2032）&amp;（百万美元）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全球主要地区折叠式电动踏板车收入市场份额（2027-2032）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全球主要地区折叠式电动踏板车销量（万辆）：2021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全球主要地区折叠式电动踏板车销量（2021-2026）&amp;（万辆）</w:t>
      </w:r>
      <w:r>
        <w:rPr>
          <w:rFonts w:hint="eastAsia"/>
        </w:rPr>
        <w:br/>
      </w:r>
      <w:r>
        <w:rPr>
          <w:rFonts w:hint="eastAsia"/>
        </w:rPr>
        <w:t>　　表 17： 全球主要地区折叠式电动踏板车销量市场份额（2021-2026）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全球主要地区折叠式电动踏板车销量（2027-2032）&amp;（万辆）</w:t>
      </w:r>
      <w:r>
        <w:rPr>
          <w:rFonts w:hint="eastAsia"/>
        </w:rPr>
        <w:br/>
      </w:r>
      <w:r>
        <w:rPr>
          <w:rFonts w:hint="eastAsia"/>
        </w:rPr>
        <w:t>　　表 19： 全球主要地区折叠式电动踏板车销量份额（2027-2032）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全球市场主要厂商折叠式电动踏板车产能（2025-2026）&amp;（万辆）</w:t>
      </w:r>
      <w:r>
        <w:rPr>
          <w:rFonts w:hint="eastAsia"/>
        </w:rPr>
        <w:br/>
      </w:r>
      <w:r>
        <w:rPr>
          <w:rFonts w:hint="eastAsia"/>
        </w:rPr>
        <w:t>　　表 21： 全球市场主要厂商折叠式电动踏板车销量（2021-2026）&amp;（万辆）</w:t>
      </w:r>
      <w:r>
        <w:rPr>
          <w:rFonts w:hint="eastAsia"/>
        </w:rPr>
        <w:br/>
      </w:r>
      <w:r>
        <w:rPr>
          <w:rFonts w:hint="eastAsia"/>
        </w:rPr>
        <w:t>　　表 22： 全球市场主要厂商折叠式电动踏板车销量市场份额（2021-2026）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全球市场主要厂商折叠式电动踏板车销售收入（2021-2026）&amp;（百万美元）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全球市场主要厂商折叠式电动踏板车销售收入市场份额（2021-2026）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全球市场主要厂商折叠式电动踏板车销售价格（2021-2026）&amp;（美元/辆）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2025年全球主要生产商折叠式电动踏板车收入排名（百万美元）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中国市场主要厂商折叠式电动踏板车销量（2021-2026）&amp;（万辆）</w:t>
      </w:r>
      <w:r>
        <w:rPr>
          <w:rFonts w:hint="eastAsia"/>
        </w:rPr>
        <w:br/>
      </w:r>
      <w:r>
        <w:rPr>
          <w:rFonts w:hint="eastAsia"/>
        </w:rPr>
        <w:t>　　表 28： 中国市场主要厂商折叠式电动踏板车销量市场份额（2021-2026）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中国市场主要厂商折叠式电动踏板车销售收入（2021-2026）&amp;（百万美元）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中国市场主要厂商折叠式电动踏板车销售收入市场份额（2021-2026）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2025年中国主要生产商折叠式电动踏板车收入排名（百万美元）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中国市场主要厂商折叠式电动踏板车销售价格（2021-2026）&amp;（美元/辆）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33： 全球主要厂商折叠式电动踏板车总部及产地分布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全球主要厂商成立时间及折叠式电动踏板车商业化日期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全球主要厂商折叠式电动踏板车产品类型及应用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2025年全球折叠式电动踏板车主要厂商市场地位（第一梯队、第二梯队和第三梯队）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全球折叠式电动踏板车市场投资、并购等现状分析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折叠式电动踏板车生产基地、销售区域、竞争对手及市场地位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折叠式电动踏板车产品规格、参数及市场应用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折叠式电动踏板车销量（万辆）、收入（百万美元）、价格（美元/辆）及毛利率（2021-2026）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全球不同产品类型折叠式电动踏板车销量（2021-2026）&amp;（万辆）</w:t>
      </w:r>
      <w:r>
        <w:rPr>
          <w:rFonts w:hint="eastAsia"/>
        </w:rPr>
        <w:br/>
      </w:r>
      <w:r>
        <w:rPr>
          <w:rFonts w:hint="eastAsia"/>
        </w:rPr>
        <w:t>　　表 89： 全球不同产品类型折叠式电动踏板车销量市场份额（2021-2026）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全球不同产品类型折叠式电动踏板车销量预测（2027-2032）&amp;（万辆）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全球市场不同产品类型折叠式电动踏板车销量市场份额预测（2027-2032）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全球不同产品类型折叠式电动踏板车收入（2021-2026）&amp;（百万美元）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全球不同产品类型折叠式电动踏板车收入市场份额（2021-2026）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全球不同产品类型折叠式电动踏板车收入预测（2027-2032）&amp;（百万美元）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全球不同产品类型折叠式电动踏板车收入市场份额预测（2027-2032）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全球不同应用折叠式电动踏板车销量（2021-2026）&amp;（万辆）</w:t>
      </w:r>
      <w:r>
        <w:rPr>
          <w:rFonts w:hint="eastAsia"/>
        </w:rPr>
        <w:br/>
      </w:r>
      <w:r>
        <w:rPr>
          <w:rFonts w:hint="eastAsia"/>
        </w:rPr>
        <w:t>　　表 97： 全球不同应用折叠式电动踏板车销量市场份额（2021-2026）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全球不同应用折叠式电动踏板车销量预测（2027-2032）&amp;（万辆）</w:t>
      </w:r>
      <w:r>
        <w:rPr>
          <w:rFonts w:hint="eastAsia"/>
        </w:rPr>
        <w:br/>
      </w:r>
      <w:r>
        <w:rPr>
          <w:rFonts w:hint="eastAsia"/>
        </w:rPr>
        <w:t>　　表 99： 全球市场不同应用折叠式电动踏板车销量市场份额预测（2027-2032）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全球不同应用折叠式电动踏板车收入（2021-2026）&amp;（百万美元）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全球不同应用折叠式电动踏板车收入市场份额（2021-2026）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全球不同应用折叠式电动踏板车收入预测（2027-2032）&amp;（百万美元）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全球不同应用折叠式电动踏板车收入市场份额预测（2027-2032）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折叠式电动踏板车上游原料供应商及联系方式列表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折叠式电动踏板车典型客户列表</w:t>
      </w:r>
      <w:r>
        <w:rPr>
          <w:rFonts w:hint="eastAsia"/>
        </w:rPr>
        <w:br/>
      </w:r>
      <w:r>
        <w:rPr>
          <w:rFonts w:hint="eastAsia"/>
        </w:rPr>
        <w:t>　　表 106： 折叠式电动踏板车主要销售模式及销售渠道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折叠式电动踏板车行业发展机遇及主要驱动因素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折叠式电动踏板车行业发展面临的风险</w:t>
      </w:r>
      <w:r>
        <w:rPr>
          <w:rFonts w:hint="eastAsia"/>
        </w:rPr>
        <w:br/>
      </w:r>
      <w:r>
        <w:rPr>
          <w:rFonts w:hint="eastAsia"/>
        </w:rPr>
        <w:t>　　表 109： 折叠式电动踏板车行业政策分析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折叠式电动踏板车产品图片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全球不同产品类型折叠式电动踏板车销售额2021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全球不同产品类型折叠式电动踏板车市场份额2025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低于200美元产品图片</w:t>
      </w:r>
      <w:r>
        <w:rPr>
          <w:rFonts w:hint="eastAsia"/>
        </w:rPr>
        <w:br/>
      </w:r>
      <w:r>
        <w:rPr>
          <w:rFonts w:hint="eastAsia"/>
        </w:rPr>
        <w:t>　　图 5： 200到500美元产品图片</w:t>
      </w:r>
      <w:r>
        <w:rPr>
          <w:rFonts w:hint="eastAsia"/>
        </w:rPr>
        <w:br/>
      </w:r>
      <w:r>
        <w:rPr>
          <w:rFonts w:hint="eastAsia"/>
        </w:rPr>
        <w:t>　　图 6： 高于500美元产品图片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全球不同应用折叠式电动踏板车市场份额2025 &amp; 2032</w:t>
      </w:r>
      <w:r>
        <w:rPr>
          <w:rFonts w:hint="eastAsia"/>
        </w:rPr>
        <w:br/>
      </w:r>
      <w:r>
        <w:rPr>
          <w:rFonts w:hint="eastAsia"/>
        </w:rPr>
        <w:t>　　图 9： 成人</w:t>
      </w:r>
      <w:r>
        <w:rPr>
          <w:rFonts w:hint="eastAsia"/>
        </w:rPr>
        <w:br/>
      </w:r>
      <w:r>
        <w:rPr>
          <w:rFonts w:hint="eastAsia"/>
        </w:rPr>
        <w:t>　　图 10： 儿童</w:t>
      </w:r>
      <w:r>
        <w:rPr>
          <w:rFonts w:hint="eastAsia"/>
        </w:rPr>
        <w:br/>
      </w:r>
      <w:r>
        <w:rPr>
          <w:rFonts w:hint="eastAsia"/>
        </w:rPr>
        <w:t>　　图 11： 全球折叠式电动踏板车产能、产量、产能利用率及发展趋势（2021-2032）&amp;（万辆）</w:t>
      </w:r>
      <w:r>
        <w:rPr>
          <w:rFonts w:hint="eastAsia"/>
        </w:rPr>
        <w:br/>
      </w:r>
      <w:r>
        <w:rPr>
          <w:rFonts w:hint="eastAsia"/>
        </w:rPr>
        <w:t>　　图 12： 全球折叠式电动踏板车产量、需求量及发展趋势（2021-2032）&amp;（万辆）</w:t>
      </w:r>
      <w:r>
        <w:rPr>
          <w:rFonts w:hint="eastAsia"/>
        </w:rPr>
        <w:br/>
      </w:r>
      <w:r>
        <w:rPr>
          <w:rFonts w:hint="eastAsia"/>
        </w:rPr>
        <w:t>　　图 13： 全球主要地区折叠式电动踏板车产量（2021 VS 2025 VS 2032）&amp;（万辆）</w:t>
      </w:r>
      <w:r>
        <w:rPr>
          <w:rFonts w:hint="eastAsia"/>
        </w:rPr>
        <w:br/>
      </w:r>
      <w:r>
        <w:rPr>
          <w:rFonts w:hint="eastAsia"/>
        </w:rPr>
        <w:t>　　图 14： 全球主要地区折叠式电动踏板车产量市场份额（2021-2032）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中国折叠式电动踏板车产能、产量、产能利用率及发展趋势（2021-2032）&amp;（万辆）</w:t>
      </w:r>
      <w:r>
        <w:rPr>
          <w:rFonts w:hint="eastAsia"/>
        </w:rPr>
        <w:br/>
      </w:r>
      <w:r>
        <w:rPr>
          <w:rFonts w:hint="eastAsia"/>
        </w:rPr>
        <w:t>　　图 16： 中国折叠式电动踏板车产量、市场需求量及发展趋势（2021-2032）&amp;（万辆）</w:t>
      </w:r>
      <w:r>
        <w:rPr>
          <w:rFonts w:hint="eastAsia"/>
        </w:rPr>
        <w:br/>
      </w:r>
      <w:r>
        <w:rPr>
          <w:rFonts w:hint="eastAsia"/>
        </w:rPr>
        <w:t>　　图 17： 全球折叠式电动踏板车市场销售额及增长率：（2021-2032）&amp;（百万美元）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全球市场折叠式电动踏板车市场规模：2021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20： 全球市场折叠式电动踏板车价格趋势（2021-2032）&amp;（美元/辆）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21： 全球主要地区折叠式电动踏板车销售收入（2021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全球主要地区折叠式电动踏板车销售收入市场份额（2021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24： 北美市场折叠式电动踏板车收入及增长率（2021-2032）&amp;（百万美元）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26： 欧洲市场折叠式电动踏板车收入及增长率（2021-2032）&amp;（百万美元）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28： 中国市场折叠式电动踏板车收入及增长率（2021-2032）&amp;（百万美元）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30： 日本市场折叠式电动踏板车收入及增长率（2021-2032）&amp;（百万美元）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32： 东南亚市场折叠式电动踏板车收入及增长率（2021-2032）&amp;（百万美元）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印度市场折叠式电动踏板车销量及增长率（2021-2032）&amp;（万辆）</w:t>
      </w:r>
      <w:r>
        <w:rPr>
          <w:rFonts w:hint="eastAsia"/>
        </w:rPr>
        <w:br/>
      </w:r>
      <w:r>
        <w:rPr>
          <w:rFonts w:hint="eastAsia"/>
        </w:rPr>
        <w:t>　　图 34： 印度市场折叠式电动踏板车收入及增长率（2021-2032）&amp;（百万美元）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2025年全球市场主要厂商折叠式电动踏板车销量市场份额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2025年全球市场主要厂商折叠式电动踏板车收入市场份额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2025年中国市场主要厂商折叠式电动踏板车销量市场份额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2025年中国市场主要厂商折叠式电动踏板车收入市场份额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2025年全球前五大生产商折叠式电动踏板车市场份额</w:t>
      </w:r>
      <w:r>
        <w:rPr>
          <w:rFonts w:hint="eastAsia"/>
        </w:rPr>
        <w:br/>
      </w:r>
      <w:r>
        <w:rPr>
          <w:rFonts w:hint="eastAsia"/>
        </w:rPr>
        <w:t>　　图 40： 2025年全球折叠式电动踏板车第一梯队、第二梯队和第三梯队厂商及市场份额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全球不同产品类型折叠式电动踏板车价格走势（2021-2032）&amp;（美元/辆）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42： 全球不同应用折叠式电动踏板车价格走势（2021-2032）&amp;（美元/辆）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43： 折叠式电动踏板车产业链</w:t>
      </w:r>
      <w:r>
        <w:rPr>
          <w:rFonts w:hint="eastAsia"/>
        </w:rPr>
        <w:br/>
      </w:r>
      <w:r>
        <w:rPr>
          <w:rFonts w:hint="eastAsia"/>
        </w:rPr>
        <w:t>　　图 44： 折叠式电动踏板车中国企业SWOT分析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d3f9fb4cc40d5" w:history="1">
        <w:r>
          <w:rPr>
            <w:rStyle w:val="Hyperlink"/>
          </w:rPr>
          <w:t>2026-2032年全球与中国折叠式电动踏板车行业研究及市场前景报告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d3f9fb4cc40d5" w:history="1">
        <w:r>
          <w:rPr>
            <w:rStyle w:val="Hyperlink"/>
          </w:rPr>
          <w:t>https://www.20087.com/8/21/ZheDieShiDianDongTaBanCheHangYeFaZhanQianJing.html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热点：折叠式电动踏板车哪款好、折叠电动踏板车什么品牌不错、电动折叠踏板车可以上路吗、折叠踏板电动车怎么折叠方法、电动踏板车折叠图解法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2130baaea4a71" w:history="1">
      <w:r>
        <w:rPr>
          <w:rStyle w:val="Hyperlink"/>
        </w:rPr>
        <w:t>2026-2032年全球与中国折叠式电动踏板车行业研究及市场前景报告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ZheDieShiDianDongTaBanCheHangYeFaZhanQianJing.html" TargetMode="External" Id="R1f6d3f9fb4cc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ZheDieShiDianDongTaBanCheHangYeFaZhanQianJing.html" TargetMode="External" Id="Rd9e2130baaea4a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2026-09-23T23:46:43Z</dcterms:created>
  <dcterms:modified xsi:type="dcterms:W3CDTF">2026-09-24T00:46:43Z</dcterms:modified>
  <dc:subject>2026-2032年全球与中国折叠式电动踏板车行业研究及市场前景报告</dc:subject>
  <dc:title>2026-2032年全球与中国折叠式电动踏板车行业研究及市场前景报告</dc:title>
  <cp:keywords>2026-2032年全球与中国折叠式电动踏板车行业研究及市场前景报告</cp:keywords>
  <dc:description>2026-2032年全球与中国折叠式电动踏板车行业研究及市场前景报告</dc:description>
</cp:coreProperties>
</file>