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b83f29cde4821" w:history="1">
              <w:r>
                <w:rPr>
                  <w:rStyle w:val="Hyperlink"/>
                </w:rPr>
                <w:t>2025-2031年中国挖掘机装载机行业市场分析与发展前景预测报告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b83f29cde4821" w:history="1">
              <w:r>
                <w:rPr>
                  <w:rStyle w:val="Hyperlink"/>
                </w:rPr>
                <w:t>2025-2031年中国挖掘机装载机行业市场分析与发展前景预测报告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b83f29cde4821" w:history="1">
                <w:r>
                  <w:rPr>
                    <w:rStyle w:val="Hyperlink"/>
                  </w:rPr>
                  <w:t>https://www.20087.com/8/21/WaJueJiZhuangZaiJiHangYeFaZhanQianJing.html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装载机（挖掘装载机，即“两头忙”）是一种集前端装载与后端挖掘功能于一体的多功能工程机械，适用于市政工程、农田水利、小型矿山及狭窄场地作业。挖掘机装载机普遍采用液压驱动、四轮驱动及驾驶室人机工程优化设计，强调操作灵活性、燃油经济性与维修便捷性。主流企业通过模块化平台开发，实现不同吨位与附件（如破碎锤、叉斗）的快速切换，提升设备利用率。然而，在面对大型土方工程或高强度连续作业时，挖掘机装载机的作业效率与挖掘力明显弱于专用挖掘机或装载机；同时，其结构复杂度导致维护成本较高，对操作人员技能要求也更为全面。此外，排放法规升级促使设备向国四/Stage V标准过渡，增加了后处理系统集成难度。</w:t>
      </w:r>
      <w:r>
        <w:rPr>
          <w:rFonts w:hint="eastAsia"/>
        </w:rPr>
        <w:br/>
      </w:r>
      <w:r>
        <w:rPr>
          <w:rFonts w:hint="eastAsia"/>
        </w:rPr>
        <w:t>　　未来，挖掘机装载机将聚焦于动力多元化、作业智能化与场景专业化。一方面，电动化机型将凭借零排放、低噪音优势，在城市夜间施工、室内工程及环保敏感区域加速推广；另一方面，设备将强化与施工流程的协同能力，例如通过预设工况模式自动匹配液压输出与行走速度，提升综合效率。在细分市场，针对农业、林业或应急抢险开发的专用变型机（如加长臂、高离地间隙）将拓展应用边界。此外，远程故障诊断、关键部件寿命预测等服务功能将纳入设备全生命周期管理体系。长远来看，挖掘机装载机将在“小而精、专而强”的定位下，持续巩固其在多功能紧凑型工程机械中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b83f29cde4821" w:history="1">
        <w:r>
          <w:rPr>
            <w:rStyle w:val="Hyperlink"/>
          </w:rPr>
          <w:t>2025-2031年中国挖掘机装载机行业市场分析与发展前景预测报告</w:t>
        </w:r>
      </w:hyperlink>
      <w:r>
        <w:rPr>
          <w:rFonts w:hint="eastAsia"/>
        </w:rPr>
        <w:t>》基于国家统计局及相关协会的详实数据，系统分析挖掘机装载机行业的市场规模、产业链结构和价格动态，客观呈现挖掘机装载机市场供需状况与技术发展水平。报告从挖掘机装载机市场需求、政策环境和技术演进三个维度，对行业未来增长空间与潜在风险进行合理预判，并通过对挖掘机装载机重点企业的经营策略的解析，帮助投资者和管理者把握市场机遇。报告涵盖挖掘机装载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挖掘机装载机行业概述</w:t>
      </w:r>
      <w:r>
        <w:rPr>
          <w:rFonts w:hint="eastAsia"/>
        </w:rPr>
        <w:br/>
      </w:r>
      <w:r>
        <w:rPr>
          <w:rFonts w:hint="eastAsia"/>
        </w:rPr>
        <w:t>　　第一节 挖掘机装载机定义与分类</w:t>
      </w:r>
      <w:r>
        <w:rPr>
          <w:rFonts w:hint="eastAsia"/>
        </w:rPr>
        <w:br/>
      </w:r>
      <w:r>
        <w:rPr>
          <w:rFonts w:hint="eastAsia"/>
        </w:rPr>
        <w:t>　　第二节 挖掘机装载机应用领域</w:t>
      </w:r>
      <w:r>
        <w:rPr>
          <w:rFonts w:hint="eastAsia"/>
        </w:rPr>
        <w:br/>
      </w:r>
      <w:r>
        <w:rPr>
          <w:rFonts w:hint="eastAsia"/>
        </w:rPr>
        <w:t>　　第三节 挖掘机装载机行业经济指标分析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一、挖掘机装载机行业赢利性评估</w:t>
      </w:r>
      <w:r>
        <w:rPr>
          <w:rFonts w:hint="eastAsia"/>
        </w:rPr>
        <w:br/>
      </w:r>
      <w:r>
        <w:rPr>
          <w:rFonts w:hint="eastAsia"/>
        </w:rPr>
        <w:t>　　　　二、挖掘机装载机行业成长速度分析</w:t>
      </w:r>
      <w:r>
        <w:rPr>
          <w:rFonts w:hint="eastAsia"/>
        </w:rPr>
        <w:br/>
      </w:r>
      <w:r>
        <w:rPr>
          <w:rFonts w:hint="eastAsia"/>
        </w:rPr>
        <w:t>　　　　三、挖掘机装载机附加值提升空间探讨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四、挖掘机装载机行业进入壁垒分析</w:t>
      </w:r>
      <w:r>
        <w:rPr>
          <w:rFonts w:hint="eastAsia"/>
        </w:rPr>
        <w:br/>
      </w:r>
      <w:r>
        <w:rPr>
          <w:rFonts w:hint="eastAsia"/>
        </w:rPr>
        <w:t>　　　　五、挖掘机装载机行业风险性评估</w:t>
      </w:r>
      <w:r>
        <w:rPr>
          <w:rFonts w:hint="eastAsia"/>
        </w:rPr>
        <w:br/>
      </w:r>
      <w:r>
        <w:rPr>
          <w:rFonts w:hint="eastAsia"/>
        </w:rPr>
        <w:t>　　　　六、挖掘机装载机行业周期性分析</w:t>
      </w:r>
      <w:r>
        <w:rPr>
          <w:rFonts w:hint="eastAsia"/>
        </w:rPr>
        <w:br/>
      </w:r>
      <w:r>
        <w:rPr>
          <w:rFonts w:hint="eastAsia"/>
        </w:rPr>
        <w:t>　　　　七、挖掘机装载机行业竞争程度指标</w:t>
      </w:r>
      <w:r>
        <w:rPr>
          <w:rFonts w:hint="eastAsia"/>
        </w:rPr>
        <w:br/>
      </w:r>
      <w:r>
        <w:rPr>
          <w:rFonts w:hint="eastAsia"/>
        </w:rPr>
        <w:t>　　　　八、挖掘机装载机行业成熟度综合分析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挖掘机装载机产业链及经营模式分析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三、挖掘机装载机销售模式与渠道策略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全球挖掘机装载机市场发展分析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2024-2025年全球挖掘机装载机行业发展分析</w:t>
      </w:r>
      <w:r>
        <w:rPr>
          <w:rFonts w:hint="eastAsia"/>
        </w:rPr>
        <w:br/>
      </w:r>
      <w:r>
        <w:rPr>
          <w:rFonts w:hint="eastAsia"/>
        </w:rPr>
        <w:t>　　　　一、全球挖掘机装载机行业市场规模与趋势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二、全球挖掘机装载机行业发展特点</w:t>
      </w:r>
      <w:r>
        <w:rPr>
          <w:rFonts w:hint="eastAsia"/>
        </w:rPr>
        <w:br/>
      </w:r>
      <w:r>
        <w:rPr>
          <w:rFonts w:hint="eastAsia"/>
        </w:rPr>
        <w:t>　　　　三、全球挖掘机装载机行业竞争格局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主要国家与地区挖掘机装载机市场分析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2025-2031年全球挖掘机装载机行业发展趋势与前景预测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一、挖掘机装载机行业发展趋势</w:t>
      </w:r>
      <w:r>
        <w:rPr>
          <w:rFonts w:hint="eastAsia"/>
        </w:rPr>
        <w:br/>
      </w:r>
      <w:r>
        <w:rPr>
          <w:rFonts w:hint="eastAsia"/>
        </w:rPr>
        <w:t>　　　　二、挖掘机装载机行业发展潜力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中国挖掘机装载机行业市场分析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2024-2025年挖掘机装载机产能与投资动态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一、国内挖掘机装载机产能现状与利用效率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二、挖掘机装载机产能扩张与投资动态分析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2025-2031年挖掘机装载机行业产量统计与趋势预测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一、2019-2024年挖掘机装载机行业产量与增长趋势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1、2019-2024年挖掘机装载机产量及增长趋势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2、2019-2024年挖掘机装载机细分产品产量及份额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二、挖掘机装载机产量影响因素分析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三、2025-2031年挖掘机装载机产量预测</w:t>
      </w:r>
      <w:r>
        <w:rPr>
          <w:rFonts w:hint="eastAsia"/>
        </w:rPr>
        <w:br/>
      </w:r>
      <w:r>
        <w:rPr>
          <w:rFonts w:hint="eastAsia"/>
        </w:rPr>
        <w:t>　　第三节 2025-2031年挖掘机装载机市场需求与销售分析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一、2024-2025年挖掘机装载机行业需求现状</w:t>
      </w:r>
      <w:r>
        <w:rPr>
          <w:rFonts w:hint="eastAsia"/>
        </w:rPr>
        <w:br/>
      </w:r>
      <w:r>
        <w:rPr>
          <w:rFonts w:hint="eastAsia"/>
        </w:rPr>
        <w:t>　　　　二、挖掘机装载机客户群体与需求特点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三、2019-2024年挖掘机装载机行业销售规模分析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四、2025-2031年挖掘机装载机市场增长潜力与规模预测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2024-2025年挖掘机装载机行业技术发展现状及趋势分析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挖掘机装载机行业技术发展现状分析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国内外挖掘机装载机行业技术差距分析及差距形成的主要原因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挖掘机装载机行业技术发展方向、趋势预测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提升挖掘机装载机行业技术能力策略建议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一、2024-2025年挖掘机装载机主要细分产品市场现状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一、2019-2024年挖掘机装载机市场价格走势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挖掘机装载机定价策略与方法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2025-2031年挖掘机装载机价格竞争态势与趋势预测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2024-2025年重点区域挖掘机装载机市场发展概况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2019-2024年中国挖掘机装载机行业进出口情况分析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挖掘机装载机行业进口规模与来源分析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一、2019-2024年挖掘机装载机进口规模分析</w:t>
      </w:r>
      <w:r>
        <w:rPr>
          <w:rFonts w:hint="eastAsia"/>
        </w:rPr>
        <w:br/>
      </w:r>
      <w:r>
        <w:rPr>
          <w:rFonts w:hint="eastAsia"/>
        </w:rPr>
        <w:t>　　　　二、挖掘机装载机主要进口来源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挖掘机装载机行业出口规模与目的地分析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一、2019-2024年挖掘机装载机出口规模分析</w:t>
      </w:r>
      <w:r>
        <w:rPr>
          <w:rFonts w:hint="eastAsia"/>
        </w:rPr>
        <w:br/>
      </w:r>
      <w:r>
        <w:rPr>
          <w:rFonts w:hint="eastAsia"/>
        </w:rPr>
        <w:t>　　　　二、挖掘机装载机主要出口目的地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2019-2024年中国挖掘机装载机总体规模与财务指标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中国挖掘机装载机行业总体规模分析</w:t>
      </w:r>
      <w:r>
        <w:rPr>
          <w:rFonts w:hint="eastAsia"/>
        </w:rPr>
        <w:br/>
      </w:r>
      <w:r>
        <w:rPr>
          <w:rFonts w:hint="eastAsia"/>
        </w:rPr>
        <w:t>　　　　一、挖掘机装载机企业数量与结构</w:t>
      </w:r>
      <w:r>
        <w:rPr>
          <w:rFonts w:hint="eastAsia"/>
        </w:rPr>
        <w:br/>
      </w:r>
      <w:r>
        <w:rPr>
          <w:rFonts w:hint="eastAsia"/>
        </w:rPr>
        <w:t>　　　　二、挖掘机装载机从业人员规模</w:t>
      </w:r>
      <w:r>
        <w:rPr>
          <w:rFonts w:hint="eastAsia"/>
        </w:rPr>
        <w:br/>
      </w:r>
      <w:r>
        <w:rPr>
          <w:rFonts w:hint="eastAsia"/>
        </w:rPr>
        <w:t>　　　　三、挖掘机装载机行业资产状况</w:t>
      </w:r>
      <w:r>
        <w:rPr>
          <w:rFonts w:hint="eastAsia"/>
        </w:rPr>
        <w:br/>
      </w:r>
      <w:r>
        <w:rPr>
          <w:rFonts w:hint="eastAsia"/>
        </w:rPr>
        <w:t>　　第二节 中国挖掘机装载机行业财务指标总体分析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挖掘机装载机行业重点企业经营状况分析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挖掘机装载机重点企业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挖掘机装载机领先企业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挖掘机装载机标杆企业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挖掘机装载机代表企业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挖掘机装载机龙头企业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挖掘机装载机重点企业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挖掘机装载机行业竞争格局总览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2024-2025年挖掘机装载机行业竞争力分析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一、挖掘机装载机供应商议价能力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四、挖掘机装载机替代品威胁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2019-2024年挖掘机装载机行业企业并购活动分析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2024-2025年挖掘机装载机行业会展与招投标活动分析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一、挖掘机装载机行业会展活动及其市场影响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2025年中国挖掘机装载机企业发展策略分析</w:t>
      </w:r>
      <w:r>
        <w:rPr>
          <w:rFonts w:hint="eastAsia"/>
        </w:rPr>
        <w:br/>
      </w:r>
      <w:r>
        <w:rPr>
          <w:rFonts w:hint="eastAsia"/>
        </w:rPr>
        <w:t>　　第一节 挖掘机装载机市场策略分析</w:t>
      </w:r>
      <w:r>
        <w:rPr>
          <w:rFonts w:hint="eastAsia"/>
        </w:rPr>
        <w:br/>
      </w:r>
      <w:r>
        <w:rPr>
          <w:rFonts w:hint="eastAsia"/>
        </w:rPr>
        <w:t>　　　　一、挖掘机装载机市场定位与拓展策略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二、挖掘机装载机市场细分与目标客户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挖掘机装载机销售策略分析</w:t>
      </w:r>
      <w:r>
        <w:rPr>
          <w:rFonts w:hint="eastAsia"/>
        </w:rPr>
        <w:br/>
      </w:r>
      <w:r>
        <w:rPr>
          <w:rFonts w:hint="eastAsia"/>
        </w:rPr>
        <w:t>　　　　一、挖掘机装载机销售渠道与网络建设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提高挖掘机装载机企业竞争力建议</w:t>
      </w:r>
      <w:r>
        <w:rPr>
          <w:rFonts w:hint="eastAsia"/>
        </w:rPr>
        <w:br/>
      </w:r>
      <w:r>
        <w:rPr>
          <w:rFonts w:hint="eastAsia"/>
        </w:rPr>
        <w:t>　　　　一、挖掘机装载机技术创新与管理优化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挖掘机装载机品牌战略思考</w:t>
      </w:r>
      <w:r>
        <w:rPr>
          <w:rFonts w:hint="eastAsia"/>
        </w:rPr>
        <w:br/>
      </w:r>
      <w:r>
        <w:rPr>
          <w:rFonts w:hint="eastAsia"/>
        </w:rPr>
        <w:t>　　　　一、挖掘机装载机品牌建设与维护</w:t>
      </w:r>
      <w:r>
        <w:rPr>
          <w:rFonts w:hint="eastAsia"/>
        </w:rPr>
        <w:br/>
      </w:r>
      <w:r>
        <w:rPr>
          <w:rFonts w:hint="eastAsia"/>
        </w:rPr>
        <w:t>　　　　二、挖掘机装载机品牌影响力与市场竞争力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中国挖掘机装载机行业风险与对策</w:t>
      </w:r>
      <w:r>
        <w:rPr>
          <w:rFonts w:hint="eastAsia"/>
        </w:rPr>
        <w:br/>
      </w:r>
      <w:r>
        <w:rPr>
          <w:rFonts w:hint="eastAsia"/>
        </w:rPr>
        <w:t>　　第一节 挖掘机装载机行业SWOT分析</w:t>
      </w:r>
      <w:r>
        <w:rPr>
          <w:rFonts w:hint="eastAsia"/>
        </w:rPr>
        <w:br/>
      </w:r>
      <w:r>
        <w:rPr>
          <w:rFonts w:hint="eastAsia"/>
        </w:rPr>
        <w:t>　　　　一、挖掘机装载机行业优势分析</w:t>
      </w:r>
      <w:r>
        <w:rPr>
          <w:rFonts w:hint="eastAsia"/>
        </w:rPr>
        <w:br/>
      </w:r>
      <w:r>
        <w:rPr>
          <w:rFonts w:hint="eastAsia"/>
        </w:rPr>
        <w:t>　　　　二、挖掘机装载机行业劣势分析</w:t>
      </w:r>
      <w:r>
        <w:rPr>
          <w:rFonts w:hint="eastAsia"/>
        </w:rPr>
        <w:br/>
      </w:r>
      <w:r>
        <w:rPr>
          <w:rFonts w:hint="eastAsia"/>
        </w:rPr>
        <w:t>　　　　三、挖掘机装载机市场机会探索</w:t>
      </w:r>
      <w:r>
        <w:rPr>
          <w:rFonts w:hint="eastAsia"/>
        </w:rPr>
        <w:br/>
      </w:r>
      <w:r>
        <w:rPr>
          <w:rFonts w:hint="eastAsia"/>
        </w:rPr>
        <w:t>　　　　四、挖掘机装载机市场威胁评估</w:t>
      </w:r>
      <w:r>
        <w:rPr>
          <w:rFonts w:hint="eastAsia"/>
        </w:rPr>
        <w:br/>
      </w:r>
      <w:r>
        <w:rPr>
          <w:rFonts w:hint="eastAsia"/>
        </w:rPr>
        <w:t>　　第二节 挖掘机装载机行业风险及对策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2025-2031年中国挖掘机装载机行业前景与发展趋势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挖掘机装载机行业发展环境分析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2025-2031年挖掘机装载机行业发展趋势与方向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一、挖掘机装载机行业发展方向预测</w:t>
      </w:r>
      <w:r>
        <w:rPr>
          <w:rFonts w:hint="eastAsia"/>
        </w:rPr>
        <w:br/>
      </w:r>
      <w:r>
        <w:rPr>
          <w:rFonts w:hint="eastAsia"/>
        </w:rPr>
        <w:t>　　　　二、挖掘机装载机发展趋势分析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2025-2031年挖掘机装载机行业发展潜力与机遇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一、挖掘机装载机市场发展潜力评估</w:t>
      </w:r>
      <w:r>
        <w:rPr>
          <w:rFonts w:hint="eastAsia"/>
        </w:rPr>
        <w:br/>
      </w:r>
      <w:r>
        <w:rPr>
          <w:rFonts w:hint="eastAsia"/>
        </w:rPr>
        <w:t>　　　　二、挖掘机装载机新兴市场与机遇探索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挖掘机装载机行业研究结论与建议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(中智~林)挖掘机装载机行业发展建议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挖掘机装载机行业类别</w:t>
      </w:r>
      <w:r>
        <w:rPr>
          <w:rFonts w:hint="eastAsia"/>
        </w:rPr>
        <w:br/>
      </w:r>
      <w:r>
        <w:rPr>
          <w:rFonts w:hint="eastAsia"/>
        </w:rPr>
        <w:t>　　图表 挖掘机装载机行业产业链调研</w:t>
      </w:r>
      <w:r>
        <w:rPr>
          <w:rFonts w:hint="eastAsia"/>
        </w:rPr>
        <w:br/>
      </w:r>
      <w:r>
        <w:rPr>
          <w:rFonts w:hint="eastAsia"/>
        </w:rPr>
        <w:t>　　图表 挖掘机装载机行业现状</w:t>
      </w:r>
      <w:r>
        <w:rPr>
          <w:rFonts w:hint="eastAsia"/>
        </w:rPr>
        <w:br/>
      </w:r>
      <w:r>
        <w:rPr>
          <w:rFonts w:hint="eastAsia"/>
        </w:rPr>
        <w:t>　　图表 挖掘机装载机行业标准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2025年中国挖掘机装载机行业产能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2019-2024年中国挖掘机装载机行业产量统计</w:t>
      </w:r>
      <w:r>
        <w:rPr>
          <w:rFonts w:hint="eastAsia"/>
        </w:rPr>
        <w:br/>
      </w:r>
      <w:r>
        <w:rPr>
          <w:rFonts w:hint="eastAsia"/>
        </w:rPr>
        <w:t>　　图表 挖掘机装载机行业动态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2019-2024年中国挖掘机装载机市场需求量</w:t>
      </w:r>
      <w:r>
        <w:rPr>
          <w:rFonts w:hint="eastAsia"/>
        </w:rPr>
        <w:br/>
      </w:r>
      <w:r>
        <w:rPr>
          <w:rFonts w:hint="eastAsia"/>
        </w:rPr>
        <w:t>　　图表 2025年中国挖掘机装载机行业需求区域调研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2019-2024年中国挖掘机装载机行情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2019-2024年中国挖掘机装载机行业企业数量统计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**地区挖掘机装载机市场规模</w:t>
      </w:r>
      <w:r>
        <w:rPr>
          <w:rFonts w:hint="eastAsia"/>
        </w:rPr>
        <w:br/>
      </w:r>
      <w:r>
        <w:rPr>
          <w:rFonts w:hint="eastAsia"/>
        </w:rPr>
        <w:t>　　图表 **地区挖掘机装载机行业市场需求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**地区挖掘机装载机市场调研</w:t>
      </w:r>
      <w:r>
        <w:rPr>
          <w:rFonts w:hint="eastAsia"/>
        </w:rPr>
        <w:br/>
      </w:r>
      <w:r>
        <w:rPr>
          <w:rFonts w:hint="eastAsia"/>
        </w:rPr>
        <w:t>　　图表 **地区挖掘机装载机行业市场需求分析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**地区挖掘机装载机市场规模</w:t>
      </w:r>
      <w:r>
        <w:rPr>
          <w:rFonts w:hint="eastAsia"/>
        </w:rPr>
        <w:br/>
      </w:r>
      <w:r>
        <w:rPr>
          <w:rFonts w:hint="eastAsia"/>
        </w:rPr>
        <w:t>　　图表 **地区挖掘机装载机行业市场需求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**地区挖掘机装载机市场调研</w:t>
      </w:r>
      <w:r>
        <w:rPr>
          <w:rFonts w:hint="eastAsia"/>
        </w:rPr>
        <w:br/>
      </w:r>
      <w:r>
        <w:rPr>
          <w:rFonts w:hint="eastAsia"/>
        </w:rPr>
        <w:t>　　图表 **地区挖掘机装载机行业市场需求分析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挖掘机装载机行业竞争对手分析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2025-2031年中国挖掘机装载机行业产能预测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2025-2031年中国挖掘机装载机行业产量预测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2025-2031年中国挖掘机装载机市场需求预测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2025-2031年中国挖掘机装载机行业市场规模预测</w:t>
      </w:r>
      <w:r>
        <w:rPr>
          <w:rFonts w:hint="eastAsia"/>
        </w:rPr>
        <w:br/>
      </w:r>
      <w:r>
        <w:rPr>
          <w:rFonts w:hint="eastAsia"/>
        </w:rPr>
        <w:t>　　图表 挖掘机装载机行业准入条件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2025年中国挖掘机装载机市场前景</w:t>
      </w:r>
      <w:r>
        <w:rPr>
          <w:rFonts w:hint="eastAsia"/>
        </w:rPr>
        <w:br/>
      </w:r>
      <w:r>
        <w:rPr>
          <w:rFonts w:hint="eastAsia"/>
        </w:rPr>
        <w:t>　　图表 2025-2031年中国挖掘机装载机行业信息化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2025-2031年中国挖掘机装载机行业风险分析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2025-2031年中国挖掘机装载机行业发展趋势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b83f29cde4821" w:history="1">
        <w:r>
          <w:rPr>
            <w:rStyle w:val="Hyperlink"/>
          </w:rPr>
          <w:t>2025-2031年中国挖掘机装载机行业市场分析与发展前景预测报告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b83f29cde4821" w:history="1">
        <w:r>
          <w:rPr>
            <w:rStyle w:val="Hyperlink"/>
          </w:rPr>
          <w:t>https://www.20087.com/8/21/WaJueJiZhuangZaiJiHangYeFaZhanQianJing.html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热点：工地挖掘机图片、挖掘机装载机叉车电焊、挖掘机厂家、挖掘机装载机属于什么、挖掘机专业叫什么、挖掘机装载机多少钱、厦工产品侧卸机、挖掘机装载机培训、液压挖掘装载机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2f2a9a7f24af0" w:history="1">
      <w:r>
        <w:rPr>
          <w:rStyle w:val="Hyperlink"/>
        </w:rPr>
        <w:t>2025-2031年中国挖掘机装载机行业市场分析与发展前景预测报告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aJueJiZhuangZaiJiHangYeFaZhanQianJing.html" TargetMode="External" Id="R15fb83f29cde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aJueJiZhuangZaiJiHangYeFaZhanQianJing.html" TargetMode="External" Id="R6b12f2a9a7f2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2025-11-01T02:13:44Z</dcterms:created>
  <dcterms:modified xsi:type="dcterms:W3CDTF">2025-11-01T03:13:44Z</dcterms:modified>
  <dc:subject>2025-2031年中国挖掘机装载机行业市场分析与发展前景预测报告</dc:subject>
  <dc:title>2025-2031年中国挖掘机装载机行业市场分析与发展前景预测报告</dc:title>
  <cp:keywords>2025-2031年中国挖掘机装载机行业市场分析与发展前景预测报告</cp:keywords>
  <dc:description>2025-2031年中国挖掘机装载机行业市场分析与发展前景预测报告</dc:description>
</cp:coreProperties>
</file>