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825c78fc641f4" w:history="1">
              <w:r>
                <w:rPr>
                  <w:rStyle w:val="Hyperlink"/>
                </w:rPr>
                <w:t>2025-2031年全球与中国橡胶停车限位器市场调查研究及前景分析报告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825c78fc641f4" w:history="1">
              <w:r>
                <w:rPr>
                  <w:rStyle w:val="Hyperlink"/>
                </w:rPr>
                <w:t>2025-2031年全球与中国橡胶停车限位器市场调查研究及前景分析报告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825c78fc641f4" w:history="1">
                <w:r>
                  <w:rPr>
                    <w:rStyle w:val="Hyperlink"/>
                  </w:rPr>
                  <w:t>https://www.20087.com/8/81/XiangJiaoTingCheXianWeiQiDeQianJingQuShi.html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停车限位器是一种常见的停车场安全设施，近年来随着汽车保有量的增长和停车设施的不断完善，其市场需求持续扩大。目前，橡胶停车限位器不仅在耐用性和安全性方面有所提升，而且在设计和安装便捷性方面也有了明显改进。随着新材料的应用，橡胶停车限位器正逐步采用更多高性能材料和技术，提高了产品的综合性能。此外，随着可持续发展理念的深入，橡胶停车限位器的设计更加注重减少对环境的影响，如采用可回收材料。</w:t>
      </w:r>
      <w:r>
        <w:rPr>
          <w:rFonts w:hint="eastAsia"/>
        </w:rPr>
        <w:br/>
      </w:r>
      <w:r>
        <w:rPr>
          <w:rFonts w:hint="eastAsia"/>
        </w:rPr>
        <w:t>　　未来，橡胶停车限位器的发展将更加注重技术创新和环保性能。一方面，随着新材料和新技术的应用，橡胶停车限位器将采用更多高性能材料和技术，如新型弹性材料和高效固定技术，以提高耐用性和安全性。另一方面，随着消费者对环保和可持续性的关注度提高，橡胶停车限位器将更加注重产品的安全性和环保认证。此外，随着可持续发展理念的深入，橡胶停车限位器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825c78fc641f4" w:history="1">
        <w:r>
          <w:rPr>
            <w:rStyle w:val="Hyperlink"/>
          </w:rPr>
          <w:t>2025-2031年全球与中国橡胶停车限位器市场调查研究及前景分析报告</w:t>
        </w:r>
      </w:hyperlink>
      <w:r>
        <w:rPr>
          <w:rFonts w:hint="eastAsia"/>
        </w:rPr>
        <w:t>》系统分析了橡胶停车限位器行业的市场规模、供需状况及竞争格局，重点解读了重点橡胶停车限位器企业的经营表现。报告结合橡胶停车限位器技术现状与未来方向，科学预测了行业发展趋势，并通过SWOT分析揭示了橡胶停车限位器市场机遇与潜在风险。市场调研网发布的《</w:t>
      </w:r>
      <w:hyperlink r:id="R9ab825c78fc641f4" w:history="1">
        <w:r>
          <w:rPr>
            <w:rStyle w:val="Hyperlink"/>
          </w:rPr>
          <w:t>2025-2031年全球与中国橡胶停车限位器市场调查研究及前景分析报告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橡胶停车限位器市场概述</w:t>
      </w:r>
      <w:r>
        <w:rPr>
          <w:rFonts w:hint="eastAsia"/>
        </w:rPr>
        <w:br/>
      </w:r>
      <w:r>
        <w:rPr>
          <w:rFonts w:hint="eastAsia"/>
        </w:rPr>
        <w:t>　　第一节 橡胶停车限位器产品定义及统计范围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按照不同产品类型，橡胶停车限位器主要可以分为如下几个类别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一、不同产品类型橡胶停车限位器增长趋势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从不同应用，橡胶停车限位器主要包括如下几个方面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全球与中国橡胶停车限位器发展现状及趋势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一、全球橡胶停车限位器发展现状及未来趋势（2020-2025年）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二、中国橡胶停车限位器发展现状及未来趋势（2020-2025年）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全球橡胶停车限位器供需现状及2025-2031年预测（2020-2025年）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一、全球橡胶停车限位器产能、产量、产能利用率及发展趋势（2020-2025年）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二、全球橡胶停车限位器产量、表观消费量及发展趋势（2020-2025年）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中国橡胶停车限位器供需现状及2025-2031年预测（2020-2025年）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一、中国橡胶停车限位器产能、产量、产能利用率及2025-2031年趋势（2020-2025年）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二、中国橡胶停车限位器产量、表观消费量及发展趋势（2020-2025年）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三、中国橡胶停车限位器产量、市场需求量及发展趋势（2020-2025年）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中国及欧美日等橡胶停车限位器行业政策分析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全球与中国主要厂商橡胶停车限位器产量、产值及竞争分析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全球橡胶停车限位器主要厂商列表（2020-2025年）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一、全球橡胶停车限位器主要厂商产量列表（2020-2025年）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二、全球橡胶停车限位器主要厂商产值列表（2020-2025年）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三、2025年全球主要生产商橡胶停车限位器收入排名</w:t>
      </w:r>
      <w:r>
        <w:rPr>
          <w:rFonts w:hint="eastAsia"/>
        </w:rPr>
        <w:br/>
      </w:r>
      <w:r>
        <w:rPr>
          <w:rFonts w:hint="eastAsia"/>
        </w:rPr>
        <w:t>　　　　四、全球橡胶停车限位器主要厂商产品价格列表（2020-2025年）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中国橡胶停车限位器主要厂商产量、产值及市场份额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一、中国橡胶停车限位器主要厂商产量列表（2020-2025年）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二、中国橡胶停车限位器主要厂商产值列表（2020-2025年）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橡胶停车限位器厂商产地分布及商业化日期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橡胶停车限位器行业集中度、竞争程度分析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一、橡胶停车限位器行业集中度分析：全球Top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二、全球橡胶停车限位器第一梯队、第二梯队和第三梯队生产商（品牌）及市场份额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全球领先橡胶停车限位器企业SWOT分析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全球主要橡胶停车限位器企业采访及观点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全球主要橡胶停车限位器生产地区分析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全球主要地区橡胶停车限位器市场规模分析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一、全球主要地区橡胶停车限位器产量及市场份额（2020-2025年）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二、全球主要地区橡胶停车限位器产量及市场份额预测（2025-2031年）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三、全球主要地区橡胶停车限位器产值及市场份额（2020-2025年）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四、全球主要地区橡胶停车限位器产值及市场份额预测（2025-2031年）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北美市场橡胶停车限位器产量、产值及增长率（2020-2025年）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欧洲市场橡胶停车限位器产量、产值及增长率（2020-2025年）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中国市场橡胶停车限位器产量、产值及增长率（2020-2025年）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日本市场橡胶停车限位器产量、产值及增长率（2020-2025年）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东南亚市场橡胶停车限位器产量、产值及增长率（2020-2025年）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印度市场橡胶停车限位器产量、产值及增长率（2020-2025年）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全球主要地区橡胶停车限位器消费展望（2025-2031年）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全球主要地区橡胶停车限位器消费量及增长率（2020-2025年）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全球主要地区橡胶停车限位器消费量预测（2025-2031年）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中国市场橡胶停车限位器消费量、增长率及发展预测（2020-2025年）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北美市场橡胶停车限位器消费量、增长率及发展预测（2020-2025年）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欧洲市场橡胶停车限位器消费量、增长率及发展预测（2020-2025年）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日本市场橡胶停车限位器消费量、增长率及发展预测（2020-2025年）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东南亚市场橡胶停车限位器消费量、增长率及发展预测（2020-2025年）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印度市场橡胶停车限位器消费量、增长率及发展预测（2020-2025年）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全球橡胶停车限位器行业重点企业调研分析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橡胶停车限位器重点企业（一）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橡胶停车限位器重点企业（二）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橡胶停车限位器重点企业（三）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橡胶停车限位器重点企业（四）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橡胶停车限位器重点企业（五）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橡胶停车限位器重点企业（六）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橡胶停车限位器重点企业（七）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一、重点企业（七）基本信息、橡胶停车限位器生产基地、销售区域、竞争对手及市场地位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三、重点企业（七）橡胶停车限位器产能、产量、产值、价格及毛利率统计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不同类型橡胶停车限位器市场分析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全球不同类型橡胶停车限位器产量（2020-2031年）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一、全球不同类型橡胶停车限位器产量及市场份额（2020-2025年）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二、全球不同类型橡胶停车限位器产量预测（2025-2031年）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全球不同类型橡胶停车限位器产值（2020-2031年）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一、全球不同类型橡胶停车限位器产值及市场份额（2020-2025年）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二、全球不同类型橡胶停车限位器产值预测（2025-2031年）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全球不同类型橡胶停车限位器价格走势（2020-2025年）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不同价格区间橡胶停车限位器市场份额对比（2020-2025年）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中国不同类型橡胶停车限位器产量（2020-2031年）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一、中国不同类型橡胶停车限位器产量及市场份额（2020-2025年）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二、中国不同类型橡胶停车限位器产量预测（2025-2031年）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中国不同类型橡胶停车限位器产值（2020-2031年）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一、中国不同类型橡胶停车限位器产值及市场份额（2020-2025年）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二、中国不同类型橡胶停车限位器产值预测（2025-2031年）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橡胶停车限位器上游原料及下游主要应用分析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橡胶停车限位器产业链分析</w:t>
      </w:r>
      <w:r>
        <w:rPr>
          <w:rFonts w:hint="eastAsia"/>
        </w:rPr>
        <w:br/>
      </w:r>
      <w:r>
        <w:rPr>
          <w:rFonts w:hint="eastAsia"/>
        </w:rPr>
        <w:t>　　第二节 橡胶停车限位器产业上游供应分析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全球不同应用橡胶停车限位器消费量、市场份额及增长率（2020-2031年）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一、全球不同应用橡胶停车限位器消费量（2020-2025年）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二、全球不同应用橡胶停车限位器消费量预测（2025-2031年）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中国不同应用橡胶停车限位器消费量、市场份额及增长率（2020-2031年）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一、中国不同应用橡胶停车限位器消费量（2020-2025年）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二、中国不同应用橡胶停车限位器消费量预测（2025-2031年）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中国橡胶停车限位器产量、消费量、进出口分析及未来趋势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中国橡胶停车限位器产量、消费量、进出口分析及未来趋势（2020-2031年）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中国橡胶停车限位器进出口贸易趋势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中国橡胶停车限位器主要进口来源</w:t>
      </w:r>
      <w:r>
        <w:rPr>
          <w:rFonts w:hint="eastAsia"/>
        </w:rPr>
        <w:br/>
      </w:r>
      <w:r>
        <w:rPr>
          <w:rFonts w:hint="eastAsia"/>
        </w:rPr>
        <w:t>　　第四节 中国橡胶停车限位器主要出口目的地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中国橡胶停车限位器未来发展的有利因素、不利因素分析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中国橡胶停车限位器主要生产消费地区分布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中国橡胶停车限位器生产地区分布</w:t>
      </w:r>
      <w:r>
        <w:rPr>
          <w:rFonts w:hint="eastAsia"/>
        </w:rPr>
        <w:br/>
      </w:r>
      <w:r>
        <w:rPr>
          <w:rFonts w:hint="eastAsia"/>
        </w:rPr>
        <w:t>　　第二节 中国橡胶停车限位器消费地区分布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影响中国橡胶停车限位器供需的主要因素分析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橡胶停车限位器技术及相关行业技术发展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橡胶停车限位器进出口贸易现状及趋势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橡胶停车限位器下游行业需求变化因素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橡胶停车限位器行业、产品及技术发展趋势（2025-2031年）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橡胶停车限位器行业及市场环境发展趋势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橡胶停车限位器产品及技术发展趋势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橡胶停车限位器产品价格走势</w:t>
      </w:r>
      <w:r>
        <w:rPr>
          <w:rFonts w:hint="eastAsia"/>
        </w:rPr>
        <w:br/>
      </w:r>
      <w:r>
        <w:rPr>
          <w:rFonts w:hint="eastAsia"/>
        </w:rPr>
        <w:t>　　第四节 橡胶停车限位器市场消费形态、消费者偏好（2025-2031年）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橡胶停车限位器销售渠道分析及建议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国内橡胶停车限位器销售渠道</w:t>
      </w:r>
      <w:r>
        <w:rPr>
          <w:rFonts w:hint="eastAsia"/>
        </w:rPr>
        <w:br/>
      </w:r>
      <w:r>
        <w:rPr>
          <w:rFonts w:hint="eastAsia"/>
        </w:rPr>
        <w:t>　　第二节 海外市场橡胶停车限位器销售渠道</w:t>
      </w:r>
      <w:r>
        <w:rPr>
          <w:rFonts w:hint="eastAsia"/>
        </w:rPr>
        <w:br/>
      </w:r>
      <w:r>
        <w:rPr>
          <w:rFonts w:hint="eastAsia"/>
        </w:rPr>
        <w:t>　　第三节 橡胶停车限位器销售/营销策略建议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按照不同产品类型，橡胶停车限位器主要可以分为如下几个类别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不同种类橡胶停车限位器增长趋势</w:t>
      </w:r>
      <w:r>
        <w:rPr>
          <w:rFonts w:hint="eastAsia"/>
        </w:rPr>
        <w:br/>
      </w:r>
      <w:r>
        <w:rPr>
          <w:rFonts w:hint="eastAsia"/>
        </w:rPr>
        <w:t>　　表 按不同应用，橡胶停车限位器主要包括如下几个方面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不同应用橡胶停车限位器消费量增长趋势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中国及欧美日等地区橡胶停车限位器相关政策分析</w:t>
      </w:r>
      <w:r>
        <w:rPr>
          <w:rFonts w:hint="eastAsia"/>
        </w:rPr>
        <w:br/>
      </w:r>
      <w:r>
        <w:rPr>
          <w:rFonts w:hint="eastAsia"/>
        </w:rPr>
        <w:t>　　表 全球橡胶停车限位器主要厂商产量列表（2020-2025年）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全球橡胶停车限位器主要厂商产量市场份额列表（2020-2025年）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全球橡胶停车限位器主要厂商产值列表（2020-2025年）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全球橡胶停车限位器主要厂商产值、市场份额列表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2025年全球主要生产商橡胶停车限位器收入排名</w:t>
      </w:r>
      <w:r>
        <w:rPr>
          <w:rFonts w:hint="eastAsia"/>
        </w:rPr>
        <w:br/>
      </w:r>
      <w:r>
        <w:rPr>
          <w:rFonts w:hint="eastAsia"/>
        </w:rPr>
        <w:t>　　表 全球橡胶停车限位器主要厂商产品价格列表（2020-2025年）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中国橡胶停车限位器主要厂商产品价格列表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中国橡胶停车限位器主要厂商产量市场份额列表（2020-2025年）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中国橡胶停车限位器主要厂商产值列表（2020-2025年）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中国橡胶停车限位器主要厂商产值市场份额列表（2020-2025年）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全球主要橡胶停车限位器厂商产地分布及商业化日期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全球主要橡胶停车限位器企业采访及观点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全球主要地区橡胶停车限位器产值对比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全球主要地区橡胶停车限位器消费量市场份额列表（2020-2025年）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重点企业（七）橡胶停车限位器产品规格、参数及市场应用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重点企业（七）橡胶停车限位器产能、产量、产值、价格及毛利率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重点企业（七）橡胶停车限位器产品规格及价格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全球不同产品类型橡胶停车限位器产量（2020-2025年）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全球不同产品类型橡胶停车限位器产量市场份额（2020-2025年）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全球不同产品类型橡胶停车限位器产量预测（2025-2031年）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全球不同产品类型橡胶停车限位器产量市场份额预测（2025-2031年）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全球不同类型橡胶停车限位器产值（2020-2025年）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全球不同类型橡胶停车限位器产值市场份额（2020-2025年）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全球不同类型橡胶停车限位器产值预测（2025-2031年）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全球不同类型橡胶停车限位器产值市场份额预测（2025-2031年）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全球不同价格区间橡胶停车限位器市场份额对比（2020-2025年）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中国不同产品类型橡胶停车限位器产值市场份额预测（2025-2031年）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橡胶停车限位器上游原料供应商及联系方式列表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全球不同应用橡胶停车限位器消费量（2020-2025年）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全球不同应用橡胶停车限位器消费量市场份额（2020-2025年）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全球不同应用橡胶停车限位器消费量预测（2025-2031年）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全球不同应用橡胶停车限位器消费量市场份额预测（2025-2031年）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中国不同应用橡胶停车限位器消费量（2020-2025年）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中国不同应用橡胶停车限位器消费量市场份额（2020-2025年）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中国不同应用橡胶停车限位器消费量预测（2025-2031年）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中国不同应用橡胶停车限位器消费量市场份额预测（2025-2031年）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中国橡胶停车限位器产量、消费量、进出口（2020-2025年）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中国橡胶停车限位器产量、消费量、进出口预测（2025-2031年）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中国市场橡胶停车限位器进出口贸易趋势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中国市场橡胶停车限位器主要进口来源</w:t>
      </w:r>
      <w:r>
        <w:rPr>
          <w:rFonts w:hint="eastAsia"/>
        </w:rPr>
        <w:br/>
      </w:r>
      <w:r>
        <w:rPr>
          <w:rFonts w:hint="eastAsia"/>
        </w:rPr>
        <w:t>　　表 中国市场橡胶停车限位器主要出口目的地</w:t>
      </w:r>
      <w:r>
        <w:rPr>
          <w:rFonts w:hint="eastAsia"/>
        </w:rPr>
        <w:br/>
      </w:r>
      <w:r>
        <w:rPr>
          <w:rFonts w:hint="eastAsia"/>
        </w:rPr>
        <w:t>　　表 中国橡胶停车限位器市场未来发展的有利因素、不利因素分析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中国橡胶停车限位器生产地区分布</w:t>
      </w:r>
      <w:r>
        <w:rPr>
          <w:rFonts w:hint="eastAsia"/>
        </w:rPr>
        <w:br/>
      </w:r>
      <w:r>
        <w:rPr>
          <w:rFonts w:hint="eastAsia"/>
        </w:rPr>
        <w:t>　　表 中国橡胶停车限位器消费地区分布</w:t>
      </w:r>
      <w:r>
        <w:rPr>
          <w:rFonts w:hint="eastAsia"/>
        </w:rPr>
        <w:br/>
      </w:r>
      <w:r>
        <w:rPr>
          <w:rFonts w:hint="eastAsia"/>
        </w:rPr>
        <w:t>　　表 橡胶停车限位器行业及市场环境发展趋势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橡胶停车限位器产品及技术发展趋势</w:t>
      </w:r>
      <w:r>
        <w:rPr>
          <w:rFonts w:hint="eastAsia"/>
        </w:rPr>
        <w:br/>
      </w:r>
      <w:r>
        <w:rPr>
          <w:rFonts w:hint="eastAsia"/>
        </w:rPr>
        <w:t>　　表 国内橡胶停车限位器主要销售模式及销售渠道趋势（2020-2025年）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欧美日等地区橡胶停车限位器主要销售模式及销售渠道趋势（2020-2025年）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橡胶停车限位器产品市场定位及目标消费者分析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橡胶停车限位器产品图片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2025年全球不同产品类型橡胶停车限位器产量市场份额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全球不同类型橡胶停车限位器消费量市场份额对比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全球橡胶停车限位器产量及增长率（2020-2025年）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全球橡胶停车限位器产值及增长率（2020-2025年）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中国橡胶停车限位器产量及发展趋势（2020-2025年）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中国橡胶停车限位器产值及未来发展趋势（2020-2025年）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全球橡胶停车限位器产能、产量、产能利用率及发展趋势（2020-2025年）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全球橡胶停车限位器产量、市场需求量及发展趋势（2020-2025年）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中国橡胶停车限位器产能、产量、产能利用率及发展趋势（2020-2025年）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中国橡胶停车限位器产量、市场需求量及发展趋势（2020-2025年）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全球橡胶停车限位器主要厂商2025年产量市场份额列表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全球橡胶停车限位器主要厂商2025年产值市场份额列表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中国市场橡胶停车限位器主要厂商产量市场份额列表（2020-2025年）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中国橡胶停车限位器主要厂商2025年产量市场份额列表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中国橡胶停车限位器主要厂商2025年产值市场份额列表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2025年全球前五及前十大生产商橡胶停车限位器市场份额</w:t>
      </w:r>
      <w:r>
        <w:rPr>
          <w:rFonts w:hint="eastAsia"/>
        </w:rPr>
        <w:br/>
      </w:r>
      <w:r>
        <w:rPr>
          <w:rFonts w:hint="eastAsia"/>
        </w:rPr>
        <w:t>　　图 全球橡胶停车限位器第一梯队、第二梯队和第三梯队生产商（品牌）及市场份额（2020-2025年）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橡胶停车限位器全球领先企业SWOT分析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全球主要地区橡胶停车限位器消费量市场份额对比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北美市场橡胶停车限位器产量及增长率（2020-2025年）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北美市场橡胶停车限位器产值及增长率（2020-2025年）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欧洲市场橡胶停车限位器产量及增长率（2020-2025年）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欧洲市场橡胶停车限位器产值及增长率（2020-2025年）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中国市场橡胶停车限位器产量及增长率（2020-2025年）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中国市场橡胶停车限位器产值及增长率（2020-2025年）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日本市场橡胶停车限位器产量及增长率（2020-2025年）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日本市场橡胶停车限位器产值及增长率（2020-2025年）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东南亚市场橡胶停车限位器产量及增长率（2020-2025年）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东南亚市场橡胶停车限位器产值及增长率（2020-2025年）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印度市场橡胶停车限位器产量及增长率（2020-2025年）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印度市场橡胶停车限位器产值及增长率（2020-2025年）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全球主要地区橡胶停车限位器消费量市场份额（2020-2025年）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全球主要地区橡胶停车限位器消费量市场份额预测（2025-2031年）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中国市场橡胶停车限位器消费量、增长率及发展预测（2020-2025年）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北美市场橡胶停车限位器消费量、增长率及发展预测（2020-2025年）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欧洲市场橡胶停车限位器消费量、增长率及发展预测（2020-2025年）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日本市场橡胶停车限位器消费量、增长率及发展预测（2020-2025年）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东南亚市场橡胶停车限位器消费量、增长率及发展预测（2020-2025年）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印度市场橡胶停车限位器消费量、增长率及发展预测（2020-2025年）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橡胶停车限位器产业链分析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橡胶停车限位器产品价格走势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825c78fc641f4" w:history="1">
        <w:r>
          <w:rPr>
            <w:rStyle w:val="Hyperlink"/>
          </w:rPr>
          <w:t>2025-2031年全球与中国橡胶停车限位器市场调查研究及前景分析报告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825c78fc641f4" w:history="1">
        <w:r>
          <w:rPr>
            <w:rStyle w:val="Hyperlink"/>
          </w:rPr>
          <w:t>https://www.20087.com/8/81/XiangJiaoTingCheXianWeiQiDeQianJingQuShi.html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热点：窗户限位器安装、橡胶停车限位器的添加剂成分是什么、电动葫芦重锤限位器安装视频、橡胶停车限位器 可以抵住、重锤式限位器的工作原理、橡胶停车限位器怎么用、新的限位器用上油吗、橡胶停车限位器怎么拆、停车限位器安装位置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024c634cb4b76" w:history="1">
      <w:r>
        <w:rPr>
          <w:rStyle w:val="Hyperlink"/>
        </w:rPr>
        <w:t>2025-2031年全球与中国橡胶停车限位器市场调查研究及前景分析报告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angJiaoTingCheXianWeiQiDeQianJingQuShi.html" TargetMode="External" Id="R9ab825c78fc6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angJiaoTingCheXianWeiQiDeQianJingQuShi.html" TargetMode="External" Id="R529024c634cb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2025-04-11T06:32:00Z</dcterms:created>
  <dcterms:modified xsi:type="dcterms:W3CDTF">2025-04-11T07:32:00Z</dcterms:modified>
  <dc:subject>2025-2031年全球与中国橡胶停车限位器市场调查研究及前景分析报告</dc:subject>
  <dc:title>2025-2031年全球与中国橡胶停车限位器市场调查研究及前景分析报告</dc:title>
  <cp:keywords>2025-2031年全球与中国橡胶停车限位器市场调查研究及前景分析报告</cp:keywords>
  <dc:description>2025-2031年全球与中国橡胶停车限位器市场调查研究及前景分析报告</dc:description>
</cp:coreProperties>
</file>