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0057fa7a4271" w:history="1">
              <w:r>
                <w:rPr>
                  <w:rStyle w:val="Hyperlink"/>
                </w:rPr>
                <w:t>中国氙气头灯行业现状调研与发展趋势（2023-2029年）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0057fa7a4271" w:history="1">
              <w:r>
                <w:rPr>
                  <w:rStyle w:val="Hyperlink"/>
                </w:rPr>
                <w:t>中国氙气头灯行业现状调研与发展趋势（2023-2029年）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90057fa7a4271" w:history="1">
                <w:r>
                  <w:rPr>
                    <w:rStyle w:val="Hyperlink"/>
                  </w:rPr>
                  <w:t>https://www.20087.com/8/01/XianQiTouDengHangYeQuShi.html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头灯是一种先进的汽车照明技术，以其高亮度、长寿命和低能耗而受到广泛欢迎。目前，氙气头灯的制造技术已经非常成熟，能够提供接近自然光的色温和均匀的光照效果，显著提高了夜间行车的安全性和舒适度。随着LED和激光照明技术的兴起，氙气头灯市场面临一定的竞争压力。</w:t>
      </w:r>
      <w:r>
        <w:rPr>
          <w:rFonts w:hint="eastAsia"/>
        </w:rPr>
        <w:br/>
      </w:r>
      <w:r>
        <w:rPr>
          <w:rFonts w:hint="eastAsia"/>
        </w:rPr>
        <w:t>　　未来，氙气头灯将更加注重智能化和集成化。智能化体现在集成智能控制系统，实现自动调节亮度、角度和远近光切换，提高能效和驾驶安全性。集成化则意味着与车辆其他系统（如雨量传感器、摄像头）的紧密配合，实现更加智能和人性化的照明解决方案，提升整体行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90057fa7a4271" w:history="1">
        <w:r>
          <w:rPr>
            <w:rStyle w:val="Hyperlink"/>
          </w:rPr>
          <w:t>中国氙气头灯行业现状调研与发展趋势（2023-2029年）</w:t>
        </w:r>
      </w:hyperlink>
      <w:r>
        <w:rPr>
          <w:rFonts w:hint="eastAsia"/>
        </w:rPr>
        <w:t>》依托行业权威数据及长期市场监测信息，系统分析了氙气头灯行业的市场规模、供需关系、竞争格局及重点企业经营状况，并结合氙气头灯行业发展现状，科学预测了氙气头灯市场前景与技术发展方向。报告通过SWOT分析，揭示了氙气头灯行业机遇与潜在风险，为投资者提供了全面的现状分析与前景评估，助力挖掘投资价值并优化决策。同时，报告从投资、生产及营销等角度提出可行性建议，为氙气头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氙气头灯行业界定及应用</w:t>
      </w:r>
      <w:r>
        <w:rPr>
          <w:rFonts w:hint="eastAsia"/>
        </w:rPr>
        <w:br/>
      </w:r>
      <w:r>
        <w:rPr>
          <w:rFonts w:hint="eastAsia"/>
        </w:rPr>
        <w:t>　　第一节 氙气头灯行业定义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氙气头灯主要应用领域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全球氙气头灯行业发展状况分析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2017-2022年全球氙气头灯行业运行概况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2017-2022年全球氙气头灯行业市场规模分析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全球主要地区氙气头灯行业运行情况分析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2023-2029年全球氙气头灯行业发展趋势预测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中国氙气头灯发展环境分析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氙气头灯行业相关政策、标准</w:t>
      </w:r>
      <w:r>
        <w:rPr>
          <w:rFonts w:hint="eastAsia"/>
        </w:rPr>
        <w:br/>
      </w:r>
      <w:r>
        <w:rPr>
          <w:rFonts w:hint="eastAsia"/>
        </w:rPr>
        <w:t>　　第三节 氙气头灯行业相关发展规划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中国氙气头灯行业现状调研分析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中国氙气头灯行业发展现状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一、2021-2022年氙气头灯行业品牌发展现状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二、2021-2022年氙气头灯行业需求市场现状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三、2021-2022年氙气头灯市场需求层次分析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四、2021-2022年中国氙气头灯市场走向分析</w:t>
      </w:r>
      <w:r>
        <w:rPr>
          <w:rFonts w:hint="eastAsia"/>
        </w:rPr>
        <w:br/>
      </w:r>
      <w:r>
        <w:rPr>
          <w:rFonts w:hint="eastAsia"/>
        </w:rPr>
        <w:t>　　第二节 中国氙气头灯产品技术分析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一、2021-2022年氙气头灯产品技术变化特点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二、2021-2022年氙气头灯产品市场的新技术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三、2021-2022年氙气头灯产品市场现状分析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中国氙气头灯行业存在的问题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一、2021-2022年氙气头灯产品市场存在的主要问题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二、2021-2022年国内氙气头灯产品市场的三大瓶颈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三、2021-2022年氙气头灯产品市场遭遇的规模难题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对中国氙气头灯市场的分析及思考</w:t>
      </w:r>
      <w:r>
        <w:rPr>
          <w:rFonts w:hint="eastAsia"/>
        </w:rPr>
        <w:br/>
      </w:r>
      <w:r>
        <w:rPr>
          <w:rFonts w:hint="eastAsia"/>
        </w:rPr>
        <w:t>　　　　一、氙气头灯市场特点</w:t>
      </w:r>
      <w:r>
        <w:rPr>
          <w:rFonts w:hint="eastAsia"/>
        </w:rPr>
        <w:br/>
      </w:r>
      <w:r>
        <w:rPr>
          <w:rFonts w:hint="eastAsia"/>
        </w:rPr>
        <w:t>　　　　二、氙气头灯市场分析</w:t>
      </w:r>
      <w:r>
        <w:rPr>
          <w:rFonts w:hint="eastAsia"/>
        </w:rPr>
        <w:br/>
      </w:r>
      <w:r>
        <w:rPr>
          <w:rFonts w:hint="eastAsia"/>
        </w:rPr>
        <w:t>　　　　三、氙气头灯市场变化的方向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四、中国氙气头灯行业发展的新思路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五、对中国氙气头灯行业发展的思考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中国氙气头灯行业市场供需现状调研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中国氙气头灯市场现状分析</w:t>
      </w:r>
      <w:r>
        <w:rPr>
          <w:rFonts w:hint="eastAsia"/>
        </w:rPr>
        <w:br/>
      </w:r>
      <w:r>
        <w:rPr>
          <w:rFonts w:hint="eastAsia"/>
        </w:rPr>
        <w:t>　　第二节 中国氙气头灯行业产量情况分析及预测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一、氙气头灯总体产能规模</w:t>
      </w:r>
      <w:r>
        <w:rPr>
          <w:rFonts w:hint="eastAsia"/>
        </w:rPr>
        <w:br/>
      </w:r>
      <w:r>
        <w:rPr>
          <w:rFonts w:hint="eastAsia"/>
        </w:rPr>
        <w:t>　　　　二、氙气头灯生产区域分布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三、2017-2022年中国氙气头灯产量统计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四、2023-2029年中国氙气头灯产量预测</w:t>
      </w:r>
      <w:r>
        <w:rPr>
          <w:rFonts w:hint="eastAsia"/>
        </w:rPr>
        <w:br/>
      </w:r>
      <w:r>
        <w:rPr>
          <w:rFonts w:hint="eastAsia"/>
        </w:rPr>
        <w:t>　　第三节 中国氙气头灯市场需求分析及预测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一、中国氙气头灯市场需求特点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二、2017-2022年中国氙气头灯市场需求量统计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三、2023-2029年中国氙气头灯市场需求量预测</w:t>
      </w:r>
      <w:r>
        <w:rPr>
          <w:rFonts w:hint="eastAsia"/>
        </w:rPr>
        <w:br/>
      </w:r>
      <w:r>
        <w:rPr>
          <w:rFonts w:hint="eastAsia"/>
        </w:rPr>
        <w:t>　　第四节 中国氙气头灯价格趋势分析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一、2017-2022年中国氙气头灯市场价格趋势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二、2023-2029年中国氙气头灯市场价格走势预测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中国氙气头灯进出口分析</w:t>
      </w:r>
      <w:r>
        <w:rPr>
          <w:rFonts w:hint="eastAsia"/>
        </w:rPr>
        <w:br/>
      </w:r>
      <w:r>
        <w:rPr>
          <w:rFonts w:hint="eastAsia"/>
        </w:rPr>
        <w:t>　　第一节 氙气头灯进口情况分析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氙气头灯出口情况分析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影响氙气头灯进出口因素分析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中国氙气头灯行业主要指标监测分析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2017-2022年中国氙气头灯行业规模情况分析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2017-2022年中国氙气头灯行业财务能力分析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氙气头灯行业细分产品调研</w:t>
      </w:r>
      <w:r>
        <w:rPr>
          <w:rFonts w:hint="eastAsia"/>
        </w:rPr>
        <w:br/>
      </w:r>
      <w:r>
        <w:rPr>
          <w:rFonts w:hint="eastAsia"/>
        </w:rPr>
        <w:t>　　第一节 氙气头灯细分产品结构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氙气头灯行业上下游发展情况分析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氙气头灯行业上游产业发展分析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氙气头灯行业下游产业发展分析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中国氙气头灯行业重点地区发展分析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氙气头灯行业重点区域市场结构调研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**地区氙气头灯市场容量分析</w:t>
      </w:r>
      <w:r>
        <w:rPr>
          <w:rFonts w:hint="eastAsia"/>
        </w:rPr>
        <w:br/>
      </w:r>
      <w:r>
        <w:rPr>
          <w:rFonts w:hint="eastAsia"/>
        </w:rPr>
        <w:t>　　第三节 **地区氙气头灯市场容量分析</w:t>
      </w:r>
      <w:r>
        <w:rPr>
          <w:rFonts w:hint="eastAsia"/>
        </w:rPr>
        <w:br/>
      </w:r>
      <w:r>
        <w:rPr>
          <w:rFonts w:hint="eastAsia"/>
        </w:rPr>
        <w:t>　　第四节 **地区氙气头灯市场容量分析</w:t>
      </w:r>
      <w:r>
        <w:rPr>
          <w:rFonts w:hint="eastAsia"/>
        </w:rPr>
        <w:br/>
      </w:r>
      <w:r>
        <w:rPr>
          <w:rFonts w:hint="eastAsia"/>
        </w:rPr>
        <w:t>　　第五节 **地区氙气头灯市场容量分析</w:t>
      </w:r>
      <w:r>
        <w:rPr>
          <w:rFonts w:hint="eastAsia"/>
        </w:rPr>
        <w:br/>
      </w:r>
      <w:r>
        <w:rPr>
          <w:rFonts w:hint="eastAsia"/>
        </w:rPr>
        <w:t>　　第六节 **地区氙气头灯市场容量分析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氙气头灯行业重点企业竞争力分析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氙气头灯行业企业经营策略研究分析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氙气头灯企业多样化经营策略分析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一、氙气头灯企业多样化经营情况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二、现行氙气头灯行业多样化经营的方向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大型氙气头灯企业集团未来发展策略分析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对中小氙气头灯企业生产经营的建议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氙气头灯行业前景及投资风险预警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2023年氙气头灯市场前景分析</w:t>
      </w:r>
      <w:r>
        <w:rPr>
          <w:rFonts w:hint="eastAsia"/>
        </w:rPr>
        <w:br/>
      </w:r>
      <w:r>
        <w:rPr>
          <w:rFonts w:hint="eastAsia"/>
        </w:rPr>
        <w:t>　　第二节 2023年氙气头灯行业发展趋势预测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影响氙气头灯行业发展的主要因素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一、2022影响氙气头灯行业运行的有利因素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二、2022影响氙气头灯行业运行的稳定因素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三、2022影响氙气头灯行业运行的不利因素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四、2022中国氙气头灯行业发展面临的挑战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五、2022中国氙气头灯行业发展面临的机遇</w:t>
      </w:r>
      <w:r>
        <w:rPr>
          <w:rFonts w:hint="eastAsia"/>
        </w:rPr>
        <w:br/>
      </w:r>
      <w:r>
        <w:rPr>
          <w:rFonts w:hint="eastAsia"/>
        </w:rPr>
        <w:t>　　第四节 氙气头灯行业投资风险预警</w:t>
      </w:r>
      <w:r>
        <w:rPr>
          <w:rFonts w:hint="eastAsia"/>
        </w:rPr>
        <w:br/>
      </w:r>
      <w:r>
        <w:rPr>
          <w:rFonts w:hint="eastAsia"/>
        </w:rPr>
        <w:t>　　　　一、氙气头灯行业市场风险预测</w:t>
      </w:r>
      <w:r>
        <w:rPr>
          <w:rFonts w:hint="eastAsia"/>
        </w:rPr>
        <w:br/>
      </w:r>
      <w:r>
        <w:rPr>
          <w:rFonts w:hint="eastAsia"/>
        </w:rPr>
        <w:t>　　　　二、氙气头灯行业政策风险预测</w:t>
      </w:r>
      <w:r>
        <w:rPr>
          <w:rFonts w:hint="eastAsia"/>
        </w:rPr>
        <w:br/>
      </w:r>
      <w:r>
        <w:rPr>
          <w:rFonts w:hint="eastAsia"/>
        </w:rPr>
        <w:t>　　　　三、氙气头灯行业经营风险预测</w:t>
      </w:r>
      <w:r>
        <w:rPr>
          <w:rFonts w:hint="eastAsia"/>
        </w:rPr>
        <w:br/>
      </w:r>
      <w:r>
        <w:rPr>
          <w:rFonts w:hint="eastAsia"/>
        </w:rPr>
        <w:t>　　　　四、氙气头灯行业技术风险预测</w:t>
      </w:r>
      <w:r>
        <w:rPr>
          <w:rFonts w:hint="eastAsia"/>
        </w:rPr>
        <w:br/>
      </w:r>
      <w:r>
        <w:rPr>
          <w:rFonts w:hint="eastAsia"/>
        </w:rPr>
        <w:t>　　　　五、氙气头灯行业竞争风险预测</w:t>
      </w:r>
      <w:r>
        <w:rPr>
          <w:rFonts w:hint="eastAsia"/>
        </w:rPr>
        <w:br/>
      </w:r>
      <w:r>
        <w:rPr>
          <w:rFonts w:hint="eastAsia"/>
        </w:rPr>
        <w:t>　　　　六、氙气头灯行业其他风险预测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氙气头灯投资建议</w:t>
      </w:r>
      <w:r>
        <w:rPr>
          <w:rFonts w:hint="eastAsia"/>
        </w:rPr>
        <w:br/>
      </w:r>
      <w:r>
        <w:rPr>
          <w:rFonts w:hint="eastAsia"/>
        </w:rPr>
        <w:t>　　第一节 氙气头灯行业投资环境分析</w:t>
      </w:r>
      <w:r>
        <w:rPr>
          <w:rFonts w:hint="eastAsia"/>
        </w:rPr>
        <w:br/>
      </w:r>
      <w:r>
        <w:rPr>
          <w:rFonts w:hint="eastAsia"/>
        </w:rPr>
        <w:t>　　第二节 氙气头灯行业投资进入壁垒分析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氙气头灯行业历程</w:t>
      </w:r>
      <w:r>
        <w:rPr>
          <w:rFonts w:hint="eastAsia"/>
        </w:rPr>
        <w:br/>
      </w:r>
      <w:r>
        <w:rPr>
          <w:rFonts w:hint="eastAsia"/>
        </w:rPr>
        <w:t>　　图表 氙气头灯行业生命周期</w:t>
      </w:r>
      <w:r>
        <w:rPr>
          <w:rFonts w:hint="eastAsia"/>
        </w:rPr>
        <w:br/>
      </w:r>
      <w:r>
        <w:rPr>
          <w:rFonts w:hint="eastAsia"/>
        </w:rPr>
        <w:t>　　图表 氙气头灯行业产业链分析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2017-2022年中国氙气头灯行业市场规模及增长情况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2017-2022年氙气头灯行业市场容量分析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2017-2022年中国氙气头灯行业产能统计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2017-2022年中国氙气头灯行业产量及增长趋势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2017-2022年中国氙气头灯市场需求量及增速统计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2022年中国氙气头灯行业需求领域分布格局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2017-2022年中国氙气头灯行业销售收入分析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2017-2022年中国氙气头灯行业盈利情况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2017-2022年中国氙气头灯行业利润总额统计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2017-2022年中国氙气头灯进口数量分析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2017-2022年中国氙气头灯进口金额分析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2017-2022年中国氙气头灯出口数量分析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2017-2022年中国氙气头灯出口金额分析</w:t>
      </w:r>
      <w:r>
        <w:rPr>
          <w:rFonts w:hint="eastAsia"/>
        </w:rPr>
        <w:br/>
      </w:r>
      <w:r>
        <w:rPr>
          <w:rFonts w:hint="eastAsia"/>
        </w:rPr>
        <w:t>　　图表 2022年中国氙气头灯进口国家及地区分析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2022年中国氙气头灯出口国家及地区分析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2017-2022年中国氙气头灯行业企业数量情况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2017-2022年中国氙气头灯行业企业平均规模情况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2023-2029年中国氙气头灯行业产能预测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2023-2029年中国氙气头灯行业产量预测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2023-2029年中国氙气头灯市场需求量预测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2023-2029年中国氙气头灯行业供需平衡预测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2023-2029年中国氙气头灯行业市场容量预测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2023-2029年中国氙气头灯行业市场规模预测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2023年中国氙气头灯市场前景分析</w:t>
      </w:r>
      <w:r>
        <w:rPr>
          <w:rFonts w:hint="eastAsia"/>
        </w:rPr>
        <w:br/>
      </w:r>
      <w:r>
        <w:rPr>
          <w:rFonts w:hint="eastAsia"/>
        </w:rPr>
        <w:t>　　图表 2023年中国氙气头灯发展趋势预测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0057fa7a4271" w:history="1">
        <w:r>
          <w:rPr>
            <w:rStyle w:val="Hyperlink"/>
          </w:rPr>
          <w:t>中国氙气头灯行业现状调研与发展趋势（2023-2029年）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90057fa7a4271" w:history="1">
        <w:r>
          <w:rPr>
            <w:rStyle w:val="Hyperlink"/>
          </w:rPr>
          <w:t>https://www.20087.com/8/01/XianQiTouDengHangYeQuShi.html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灯强光、氙气头灯打猎专用、氙气大灯什么品牌最好、氙气头灯最大功率是多少、打鸟全息瞄跟四倍镜哪个好、氙气头灯带电瓶的有吗、疝气灯和氙气灯的区别、氙气头灯线路加长怎么接、氙气灯好还是LED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406dff37941ba" w:history="1">
      <w:r>
        <w:rPr>
          <w:rStyle w:val="Hyperlink"/>
        </w:rPr>
        <w:t>中国氙气头灯行业现状调研与发展趋势（2023-2029年）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anQiTouDengHangYeQuShi.html" TargetMode="External" Id="R71e90057fa7a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anQiTouDengHangYeQuShi.html" TargetMode="External" Id="R12b406dff379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2022-12-25T07:42:34Z</dcterms:created>
  <dcterms:modified xsi:type="dcterms:W3CDTF">2022-12-25T08:42:34Z</dcterms:modified>
  <dc:subject>中国氙气头灯行业现状调研与发展趋势（2023-2029年）</dc:subject>
  <dc:title>中国氙气头灯行业现状调研与发展趋势（2023-2029年）</dc:title>
  <cp:keywords>中国氙气头灯行业现状调研与发展趋势（2023-2029年）</cp:keywords>
  <dc:description>中国氙气头灯行业现状调研与发展趋势（2023-2029年）</dc:description>
</cp:coreProperties>
</file>