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454ec7b84dee" w:history="1">
              <w:r>
                <w:rPr>
                  <w:rStyle w:val="Hyperlink"/>
                </w:rPr>
                <w:t>2025-2031年全球与中国汽缸垫市场调查研究及前景趋势报告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454ec7b84dee" w:history="1">
              <w:r>
                <w:rPr>
                  <w:rStyle w:val="Hyperlink"/>
                </w:rPr>
                <w:t>2025-2031年全球与中国汽缸垫市场调查研究及前景趋势报告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454ec7b84dee" w:history="1">
                <w:r>
                  <w:rPr>
                    <w:rStyle w:val="Hyperlink"/>
                  </w:rPr>
                  <w:t>https://www.20087.com/8/51/QiGangDianShiChangQianJingYuCe.html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发动机中用于密封燃烧室的关键部件，保证了发动机正常运行。近年来，随着汽车工业的技术进步和对环境保护的要求提高，汽缸垫在耐高温性能、密封效果及环保特性方面取得了长足进步。现代汽缸垫不仅采用了更先进的复合材料，提高了抗压强度和耐腐蚀性，还通过优化设计减少了泄露风险，提升了发动机效率和使用寿命。</w:t>
      </w:r>
      <w:r>
        <w:rPr>
          <w:rFonts w:hint="eastAsia"/>
        </w:rPr>
        <w:br/>
      </w:r>
      <w:r>
        <w:rPr>
          <w:rFonts w:hint="eastAsia"/>
        </w:rPr>
        <w:t>　　未来，汽缸垫的发展将主要集中在高性能与绿色制造方面。一方面，结合新材料科学和先进制造工艺，可以进一步提升汽缸垫的物理化学性能，适用于更苛刻的工作环境如高温高压条件下的应用。此外，利用可再生资源开发出更加环保的生产方法，不仅能减少碳排放，还能提高资源利用率。另一方面，随着全球对新能源汽车和可持续发展的关注度上升，探索汽缸垫在这些新兴领域的应用潜力，如参与电动汽车动力系统设计或零排放技术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454ec7b84dee" w:history="1">
        <w:r>
          <w:rPr>
            <w:rStyle w:val="Hyperlink"/>
          </w:rPr>
          <w:t>2025-2031年全球与中国汽缸垫市场调查研究及前景趋势报告</w:t>
        </w:r>
      </w:hyperlink>
      <w:r>
        <w:rPr>
          <w:rFonts w:hint="eastAsia"/>
        </w:rPr>
        <w:t>》基于详实数据资料，系统分析汽缸垫产业链结构、市场规模及需求现状，梳理汽缸垫市场价格走势与行业发展特点。报告重点研究行业竞争格局，包括重点汽缸垫企业的市场表现，并对汽缸垫细分领域的发展潜力进行评估。结合政策环境和汽缸垫技术演进方向，对汽缸垫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按照不同产品类型，汽缸垫主要可以分为如下几个类别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全球不同产品类型汽缸垫销售额增长趋势2020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从不同应用，汽缸垫主要包括如下几个方面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全球不同应用汽缸垫销售额增长趋势2020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汽缸垫行业背景、发展历史、现状及趋势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汽缸垫行业目前现状分析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汽缸垫发展趋势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全球汽缸垫总体规模分析</w:t>
      </w:r>
      <w:r>
        <w:rPr>
          <w:rFonts w:hint="eastAsia"/>
        </w:rPr>
        <w:br/>
      </w:r>
      <w:r>
        <w:rPr>
          <w:rFonts w:hint="eastAsia"/>
        </w:rPr>
        <w:t>　　2.1 全球汽缸垫供需现状及预测（2020-2031）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全球汽缸垫产量、需求量及发展趋势（2020-2031）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全球主要地区汽缸垫产量及发展趋势（2020-2031）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全球主要地区汽缸垫产量（2020-2025）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全球主要地区汽缸垫产量（2025-2031）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全球主要地区汽缸垫产量市场份额（2020-2031）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中国汽缸垫供需现状及预测（2020-2031）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中国汽缸垫产量、市场需求量及发展趋势（2020-2031）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全球汽缸垫销量及销售额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全球市场汽缸垫销售额（2020-2031）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全球市场汽缸垫销量（2020-2031）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全球市场汽缸垫价格趋势（2020-2031）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全球市场主要厂家汽缸垫产能市场份额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全球市场主要厂家汽缸垫销量（2020-2025）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全球市场主要厂家汽缸垫销量（2020-2025）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全球市场主要厂家汽缸垫销售收入（2020-2025）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全球市场主要厂家汽缸垫销售价格（2020-2025）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2025年全球主要厂家汽缸垫收入排名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中国市场主要厂家汽缸垫销量（2020-2025）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中国市场主要厂家汽缸垫销量（2020-2025）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中国市场主要厂家汽缸垫销售收入（2020-2025）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2025年中国主要厂家汽缸垫收入排名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中国市场主要厂家汽缸垫销售价格（2020-2025）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全球主要厂家汽缸垫总部及产地分布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全球主要厂家成立时间及汽缸垫商业化日期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全球主要厂家汽缸垫产品类型及应用</w:t>
      </w:r>
      <w:r>
        <w:rPr>
          <w:rFonts w:hint="eastAsia"/>
        </w:rPr>
        <w:br/>
      </w:r>
      <w:r>
        <w:rPr>
          <w:rFonts w:hint="eastAsia"/>
        </w:rPr>
        <w:t>　　3.7 汽缸垫行业集中度、竞争程度分析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汽缸垫行业集中度分析：2025年全球Top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全球汽缸垫第一梯队、第二梯队和第三梯队厂家（品牌）及市场份额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全球汽缸垫主要地区分析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全球主要地区汽缸垫市场规模分析：2020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全球主要地区汽缸垫销售收入及市场份额（2020-2025年）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全球主要地区汽缸垫销售收入预测（2025-2031年）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全球主要地区汽缸垫销量分析：2020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全球主要地区汽缸垫销量及市场份额（2020-2025年）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全球主要地区汽缸垫销量及市场份额预测（2025-2031）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韩国市场汽缸垫销量、收入及增长率（2020-2031）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全球汽缸垫主要厂家分析</w:t>
      </w:r>
      <w:r>
        <w:rPr>
          <w:rFonts w:hint="eastAsia"/>
        </w:rPr>
        <w:br/>
      </w:r>
      <w:r>
        <w:rPr>
          <w:rFonts w:hint="eastAsia"/>
        </w:rPr>
        <w:t>　　5.1 汽缸垫厂家（一）</w:t>
      </w:r>
      <w:r>
        <w:rPr>
          <w:rFonts w:hint="eastAsia"/>
        </w:rPr>
        <w:br/>
      </w:r>
      <w:r>
        <w:rPr>
          <w:rFonts w:hint="eastAsia"/>
        </w:rPr>
        <w:t>　　　　5.1.1 汽缸垫厂家（一）基本信息、汽缸垫生产基地、销售区域、竞争对手及市场地位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汽缸垫厂家（一）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汽缸垫厂家（一）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汽缸垫厂家（一）公司简介及主要业务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汽缸垫厂家（一）企业最新动态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汽缸垫厂家（二）</w:t>
      </w:r>
      <w:r>
        <w:rPr>
          <w:rFonts w:hint="eastAsia"/>
        </w:rPr>
        <w:br/>
      </w:r>
      <w:r>
        <w:rPr>
          <w:rFonts w:hint="eastAsia"/>
        </w:rPr>
        <w:t>　　　　5.2.1 汽缸垫厂家（二）基本信息、汽缸垫生产基地、销售区域、竞争对手及市场地位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汽缸垫厂家（二）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汽缸垫厂家（二）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汽缸垫厂家（二）公司简介及主要业务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汽缸垫厂家（二）企业最新动态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汽缸垫厂家（三）</w:t>
      </w:r>
      <w:r>
        <w:rPr>
          <w:rFonts w:hint="eastAsia"/>
        </w:rPr>
        <w:br/>
      </w:r>
      <w:r>
        <w:rPr>
          <w:rFonts w:hint="eastAsia"/>
        </w:rPr>
        <w:t>　　　　5.3.1 汽缸垫厂家（三）基本信息、汽缸垫生产基地、销售区域、竞争对手及市场地位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汽缸垫厂家（三）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汽缸垫厂家（三）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汽缸垫厂家（三）公司简介及主要业务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汽缸垫厂家（三）企业最新动态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汽缸垫厂家（四）</w:t>
      </w:r>
      <w:r>
        <w:rPr>
          <w:rFonts w:hint="eastAsia"/>
        </w:rPr>
        <w:br/>
      </w:r>
      <w:r>
        <w:rPr>
          <w:rFonts w:hint="eastAsia"/>
        </w:rPr>
        <w:t>　　　　5.4.1 汽缸垫厂家（四）基本信息、汽缸垫生产基地、销售区域、竞争对手及市场地位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汽缸垫厂家（四）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汽缸垫厂家（四）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汽缸垫厂家（四）公司简介及主要业务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汽缸垫厂家（四）企业最新动态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汽缸垫厂家（五）</w:t>
      </w:r>
      <w:r>
        <w:rPr>
          <w:rFonts w:hint="eastAsia"/>
        </w:rPr>
        <w:br/>
      </w:r>
      <w:r>
        <w:rPr>
          <w:rFonts w:hint="eastAsia"/>
        </w:rPr>
        <w:t>　　　　5.5.1 汽缸垫厂家（五）基本信息、汽缸垫生产基地、销售区域、竞争对手及市场地位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汽缸垫厂家（五）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汽缸垫厂家（五）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汽缸垫厂家（五）公司简介及主要业务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汽缸垫厂家（五）企业最新动态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汽缸垫厂家（六）</w:t>
      </w:r>
      <w:r>
        <w:rPr>
          <w:rFonts w:hint="eastAsia"/>
        </w:rPr>
        <w:br/>
      </w:r>
      <w:r>
        <w:rPr>
          <w:rFonts w:hint="eastAsia"/>
        </w:rPr>
        <w:t>　　　　5.6.1 汽缸垫厂家（六）基本信息、汽缸垫生产基地、销售区域、竞争对手及市场地位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汽缸垫厂家（六）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汽缸垫厂家（六）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汽缸垫厂家（六）公司简介及主要业务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汽缸垫厂家（六）企业最新动态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汽缸垫厂家（七）</w:t>
      </w:r>
      <w:r>
        <w:rPr>
          <w:rFonts w:hint="eastAsia"/>
        </w:rPr>
        <w:br/>
      </w:r>
      <w:r>
        <w:rPr>
          <w:rFonts w:hint="eastAsia"/>
        </w:rPr>
        <w:t>　　　　5.7.1 汽缸垫厂家（七）基本信息、汽缸垫生产基地、销售区域、竞争对手及市场地位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汽缸垫厂家（七）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汽缸垫厂家（七）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汽缸垫厂家（七）公司简介及主要业务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汽缸垫厂家（七）企业最新动态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汽缸垫厂家（八）</w:t>
      </w:r>
      <w:r>
        <w:rPr>
          <w:rFonts w:hint="eastAsia"/>
        </w:rPr>
        <w:br/>
      </w:r>
      <w:r>
        <w:rPr>
          <w:rFonts w:hint="eastAsia"/>
        </w:rPr>
        <w:t>　　　　5.8.1 汽缸垫厂家（八）基本信息、汽缸垫生产基地、销售区域、竞争对手及市场地位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汽缸垫厂家（八）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汽缸垫厂家（八） 汽缸垫销量、收入、价格及毛利率（2020-2025）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汽缸垫厂家（八）公司简介及主要业务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汽缸垫厂家（八）企业最新动态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不同产品类型汽缸垫分析</w:t>
      </w:r>
      <w:r>
        <w:rPr>
          <w:rFonts w:hint="eastAsia"/>
        </w:rPr>
        <w:br/>
      </w:r>
      <w:r>
        <w:rPr>
          <w:rFonts w:hint="eastAsia"/>
        </w:rPr>
        <w:t>　　6.1 全球不同产品类型汽缸垫销量（2020-2031）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全球不同产品类型汽缸垫销量及市场份额（2020-2025）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全球不同产品类型汽缸垫销量预测（2025-2031）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全球不同产品类型汽缸垫收入（2020-2031）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全球不同产品类型汽缸垫收入及市场份额（2020-2025）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全球不同产品类型汽缸垫收入预测（2025-2031）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全球不同产品类型汽缸垫价格走势（2020-2031）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不同应用汽缸垫分析</w:t>
      </w:r>
      <w:r>
        <w:rPr>
          <w:rFonts w:hint="eastAsia"/>
        </w:rPr>
        <w:br/>
      </w:r>
      <w:r>
        <w:rPr>
          <w:rFonts w:hint="eastAsia"/>
        </w:rPr>
        <w:t>　　7.1 全球不同应用汽缸垫销量（2020-2031）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全球不同应用汽缸垫销量及市场份额（2020-2025）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全球不同应用汽缸垫销量预测（2025-2031）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全球不同应用汽缸垫收入（2020-2031）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全球不同应用汽缸垫收入及市场份额（2020-2025）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全球不同应用汽缸垫收入预测（2025-2031）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全球不同应用汽缸垫价格走势（2020-2031）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汽缸垫产业链分析</w:t>
      </w:r>
      <w:r>
        <w:rPr>
          <w:rFonts w:hint="eastAsia"/>
        </w:rPr>
        <w:br/>
      </w:r>
      <w:r>
        <w:rPr>
          <w:rFonts w:hint="eastAsia"/>
        </w:rPr>
        <w:t>　　8.2 汽缸垫产业上游供应分析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汽缸垫下游典型客户</w:t>
      </w:r>
      <w:r>
        <w:rPr>
          <w:rFonts w:hint="eastAsia"/>
        </w:rPr>
        <w:br/>
      </w:r>
      <w:r>
        <w:rPr>
          <w:rFonts w:hint="eastAsia"/>
        </w:rPr>
        <w:t>　　8.4 汽缸垫销售渠道分析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汽缸垫行业发展机遇及主要驱动因素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汽缸垫行业发展面临的风险</w:t>
      </w:r>
      <w:r>
        <w:rPr>
          <w:rFonts w:hint="eastAsia"/>
        </w:rPr>
        <w:br/>
      </w:r>
      <w:r>
        <w:rPr>
          <w:rFonts w:hint="eastAsia"/>
        </w:rPr>
        <w:t>　　9.3 汽缸垫行业政策分析</w:t>
      </w:r>
      <w:r>
        <w:rPr>
          <w:rFonts w:hint="eastAsia"/>
        </w:rPr>
        <w:br/>
      </w:r>
      <w:r>
        <w:rPr>
          <w:rFonts w:hint="eastAsia"/>
        </w:rPr>
        <w:t>　　9.4 汽缸垫中国企业SWOT分析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汽缸垫产品图片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全球不同产品类型汽缸垫规模2020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全球不同产品类型汽缸垫市场份额2024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全球不同应用汽缸垫规模2020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全球不同应用汽缸垫市场份额2024 VS 2025</w:t>
      </w:r>
      <w:r>
        <w:rPr>
          <w:rFonts w:hint="eastAsia"/>
        </w:rPr>
        <w:br/>
      </w:r>
      <w:r>
        <w:rPr>
          <w:rFonts w:hint="eastAsia"/>
        </w:rPr>
        <w:t>　　图 全球汽缸垫产能、产量、产能利用率及发展趋势（2020-2031）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全球汽缸垫产量、需求量及发展趋势（2020-2031）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全球主要地区汽缸垫产量规模：2020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全球主要地区汽缸垫产量市场份额（2020-2031）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中国汽缸垫产量、市场需求量及发展趋势（2020-2031）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中国汽缸垫总产能占全球比重（2020-2031）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中国汽缸垫总产量占全球比重（2020-2031）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全球汽缸垫市场收入及增长率:（2020-2031）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全球市场汽缸垫市场规模：2020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全球市场汽缸垫销量及增长率（2020-2031）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全球市场汽缸垫价格趋势（2020-2031）</w:t>
      </w:r>
      <w:r>
        <w:rPr>
          <w:rFonts w:hint="eastAsia"/>
        </w:rPr>
        <w:br/>
      </w:r>
      <w:r>
        <w:rPr>
          <w:rFonts w:hint="eastAsia"/>
        </w:rPr>
        <w:t>　　图 中国汽缸垫市场收入及增长率:（2020-2031）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中国市场汽缸垫市场规模：2020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中国市场汽缸垫销量及增长率（2020-2031）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中国市场汽缸垫销量占全球比重（2020-2031）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中国汽缸垫收入占全球比重（2020-2031）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全球主要地区汽缸垫销售收入规模：2020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全球主要地区汽缸垫销售收入市场份额（2024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全球主要地区汽缸垫收入市场份额（2025-2031）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北美（美国和加拿大）汽缸垫销量（2020-2031）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北美（美国和加拿大）汽缸垫销量份额（2020-2031）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北美（美国和加拿大）汽缸垫收入（2020-2031）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北美（美国和加拿大）汽缸垫收入份额（2020-2031）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欧洲（德国、英国、法国和意大利等国家）汽缸垫销量（2020-2031）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欧洲（德国、英国、法国和意大利等国家）汽缸垫销量份额（2020-2031）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欧洲（德国、英国、法国和意大利等国家）汽缸垫收入（2020-2031）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欧洲（德国、英国、法国和意大利等国家）汽缸垫收入份额（2020-2031）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亚太（中国、日本、韩国、中国台湾、印度和东南亚等）汽缸垫销量（2020-2031）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亚太（中国、日本、韩国、中国台湾、印度和东南亚等）汽缸垫销量份额（2020-2031）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亚太（中国、日本、韩国、中国台湾、印度和东南亚等）汽缸垫收入（2020-2031）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亚太（中国、日本、韩国、中国台湾、印度和东南亚等）汽缸垫收入份额（2020-2031）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拉美地区（墨西哥、巴西等国家）汽缸垫销量（2020-2031）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拉美地区（墨西哥、巴西等国家）汽缸垫销量份额（2020-2031）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拉美地区（墨西哥、巴西等国家）汽缸垫收入（2020-2031）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拉美地区（墨西哥、巴西等国家）汽缸垫收入份额（2020-2031）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中东及非洲（土耳其、沙特等国家）汽缸垫销量（2020-2031）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中东及非洲（土耳其、沙特等国家）汽缸垫销量份额（2020-2031）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中东及非洲（土耳其、沙特等国家）汽缸垫收入（2020-2031）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中东及非洲（土耳其、沙特等国家）汽缸垫收入份额（2020-2031）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2025年全球市场主要厂商汽缸垫销量市场份额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2025年全球市场主要厂商汽缸垫收入市场份额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2025年中国市场主要厂商汽缸垫销量市场份额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2025年中国市场主要厂商汽缸垫收入市场份额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2025年全球前五大生产商汽缸垫市场份额</w:t>
      </w:r>
      <w:r>
        <w:rPr>
          <w:rFonts w:hint="eastAsia"/>
        </w:rPr>
        <w:br/>
      </w:r>
      <w:r>
        <w:rPr>
          <w:rFonts w:hint="eastAsia"/>
        </w:rPr>
        <w:t>　　图 全球汽缸垫第一梯队、第二梯队和第三梯队生产商（品牌）及市场份额（2025）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全球不同产品类型汽缸垫价格走势（2020-2031）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全球不同应用汽缸垫价格走势（2020-2031）</w:t>
      </w:r>
      <w:r>
        <w:rPr>
          <w:rFonts w:hint="eastAsia"/>
        </w:rPr>
        <w:br/>
      </w:r>
      <w:r>
        <w:rPr>
          <w:rFonts w:hint="eastAsia"/>
        </w:rPr>
        <w:t>　　图 汽缸垫中国企业SWOT分析</w:t>
      </w:r>
      <w:r>
        <w:rPr>
          <w:rFonts w:hint="eastAsia"/>
        </w:rPr>
        <w:br/>
      </w:r>
      <w:r>
        <w:rPr>
          <w:rFonts w:hint="eastAsia"/>
        </w:rPr>
        <w:t>　　图 汽缸垫产业链</w:t>
      </w:r>
      <w:r>
        <w:rPr>
          <w:rFonts w:hint="eastAsia"/>
        </w:rPr>
        <w:br/>
      </w:r>
      <w:r>
        <w:rPr>
          <w:rFonts w:hint="eastAsia"/>
        </w:rPr>
        <w:t>　　图 汽缸垫行业采购模式分析</w:t>
      </w:r>
      <w:r>
        <w:rPr>
          <w:rFonts w:hint="eastAsia"/>
        </w:rPr>
        <w:br/>
      </w:r>
      <w:r>
        <w:rPr>
          <w:rFonts w:hint="eastAsia"/>
        </w:rPr>
        <w:t>　　图 汽缸垫行业生产模式分析</w:t>
      </w:r>
      <w:r>
        <w:rPr>
          <w:rFonts w:hint="eastAsia"/>
        </w:rPr>
        <w:br/>
      </w:r>
      <w:r>
        <w:rPr>
          <w:rFonts w:hint="eastAsia"/>
        </w:rPr>
        <w:t>　　图 汽缸垫行业销售模式分析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全球不同产品类型汽缸垫增长趋势2020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不同应用汽缸垫增长趋势2020 VS 2025 VS 2031</w:t>
      </w:r>
      <w:r>
        <w:rPr>
          <w:rFonts w:hint="eastAsia"/>
        </w:rPr>
        <w:br/>
      </w:r>
      <w:r>
        <w:rPr>
          <w:rFonts w:hint="eastAsia"/>
        </w:rPr>
        <w:t>　　表 汽缸垫行业发展主要特点</w:t>
      </w:r>
      <w:r>
        <w:rPr>
          <w:rFonts w:hint="eastAsia"/>
        </w:rPr>
        <w:br/>
      </w:r>
      <w:r>
        <w:rPr>
          <w:rFonts w:hint="eastAsia"/>
        </w:rPr>
        <w:t>　　表 汽缸垫行业发展有利因素分析</w:t>
      </w:r>
      <w:r>
        <w:rPr>
          <w:rFonts w:hint="eastAsia"/>
        </w:rPr>
        <w:br/>
      </w:r>
      <w:r>
        <w:rPr>
          <w:rFonts w:hint="eastAsia"/>
        </w:rPr>
        <w:t>　　表 汽缸垫行业发展不利因素分析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进入汽缸垫行业壁垒</w:t>
      </w:r>
      <w:r>
        <w:rPr>
          <w:rFonts w:hint="eastAsia"/>
        </w:rPr>
        <w:br/>
      </w:r>
      <w:r>
        <w:rPr>
          <w:rFonts w:hint="eastAsia"/>
        </w:rPr>
        <w:t>　　表 全球主要地区汽缸垫产量：2020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全球主要地区汽缸垫产量（2020-2025）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全球主要地区汽缸垫销售收入（2020-2025）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全球主要地区汽缸垫销量（2020-2025）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全球主要地区汽缸垫销量（2025-2031）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全球主要地区汽缸垫销量份额（2025-2031）</w:t>
      </w:r>
      <w:r>
        <w:rPr>
          <w:rFonts w:hint="eastAsia"/>
        </w:rPr>
        <w:br/>
      </w:r>
      <w:r>
        <w:rPr>
          <w:rFonts w:hint="eastAsia"/>
        </w:rPr>
        <w:t>　　表 北美汽缸垫基本情况分析</w:t>
      </w:r>
      <w:r>
        <w:rPr>
          <w:rFonts w:hint="eastAsia"/>
        </w:rPr>
        <w:br/>
      </w:r>
      <w:r>
        <w:rPr>
          <w:rFonts w:hint="eastAsia"/>
        </w:rPr>
        <w:t>　　表 欧洲汽缸垫基本情况分析</w:t>
      </w:r>
      <w:r>
        <w:rPr>
          <w:rFonts w:hint="eastAsia"/>
        </w:rPr>
        <w:br/>
      </w:r>
      <w:r>
        <w:rPr>
          <w:rFonts w:hint="eastAsia"/>
        </w:rPr>
        <w:t>　　表 亚太地区汽缸垫基本情况分析</w:t>
      </w:r>
      <w:r>
        <w:rPr>
          <w:rFonts w:hint="eastAsia"/>
        </w:rPr>
        <w:br/>
      </w:r>
      <w:r>
        <w:rPr>
          <w:rFonts w:hint="eastAsia"/>
        </w:rPr>
        <w:t>　　表 拉美地区汽缸垫基本情况分析</w:t>
      </w:r>
      <w:r>
        <w:rPr>
          <w:rFonts w:hint="eastAsia"/>
        </w:rPr>
        <w:br/>
      </w:r>
      <w:r>
        <w:rPr>
          <w:rFonts w:hint="eastAsia"/>
        </w:rPr>
        <w:t>　　表 中东及非洲汽缸垫基本情况分析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全球市场主要厂商汽缸垫产能（2024-2025）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全球市场主要厂商汽缸垫销量（2020-2025）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全球市场主要厂商汽缸垫销售收入（2020-2025）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全球市场主要厂商汽缸垫销售价格（2020-2025）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2025年全球主要生产商汽缸垫收入排名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中国市场主要厂商汽缸垫销量（2020-2025）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中国市场主要厂商汽缸垫销售收入（2020-2025）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中国市场主要厂商汽缸垫销售价格（2020-2025）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2025年中国主要生产商汽缸垫收入排名</w:t>
      </w:r>
      <w:r>
        <w:rPr>
          <w:rFonts w:hint="eastAsia"/>
        </w:rPr>
        <w:br/>
      </w:r>
      <w:r>
        <w:rPr>
          <w:rFonts w:hint="eastAsia"/>
        </w:rPr>
        <w:t>　　表 全球主要厂商汽缸垫总部及产地分布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全球主要厂商汽缸垫商业化日期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全球主要厂商汽缸垫产品类型及应用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2025年全球汽缸垫主要厂商市场地位（第一梯队、第二梯队和第三梯队）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全球不同产品类型汽缸垫销量（2020-2025年）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全球不同产品类型汽缸垫销量预测（2025-2031）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全球市场不同产品类型汽缸垫销量市场份额预测（2025-2031）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全球不同产品类型汽缸垫收入（2020-2025年）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全球不同产品类型汽缸垫收入预测（2025-2031）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全球不同产品类型汽缸垫收入市场份额预测（2025-2031）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中国不同产品类型汽缸垫销量（2020-2025年）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中国不同产品类型汽缸垫销量预测（2025-2031）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中国不同产品类型汽缸垫销量市场份额预测（2025-2031）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中国不同产品类型汽缸垫收入（2020-2025年）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中国不同产品类型汽缸垫收入预测（2025-2031）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中国不同产品类型汽缸垫收入市场份额预测（2025-2031）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全球不同应用汽缸垫销量预测（2025-2031）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全球市场不同应用汽缸垫销量市场份额预测（2025-2031）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全球不同应用汽缸垫收入预测（2025-2031）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全球不同应用汽缸垫收入市场份额预测（2025-2031）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中国不同应用汽缸垫销量（2020-2025年）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中国不同应用汽缸垫销量市场份额（2020-2025）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中国不同应用汽缸垫销量预测（2025-2031）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中国不同应用汽缸垫销量市场份额预测（2025-2031）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中国不同应用汽缸垫收入（2020-2025年）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中国不同应用汽缸垫收入市场份额（2020-2025）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中国不同应用汽缸垫收入预测（2025-2031）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中国不同应用汽缸垫收入市场份额预测（2025-2031）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汽缸垫行业技术发展趋势</w:t>
      </w:r>
      <w:r>
        <w:rPr>
          <w:rFonts w:hint="eastAsia"/>
        </w:rPr>
        <w:br/>
      </w:r>
      <w:r>
        <w:rPr>
          <w:rFonts w:hint="eastAsia"/>
        </w:rPr>
        <w:t>　　表 汽缸垫行业主要驱动因素</w:t>
      </w:r>
      <w:r>
        <w:rPr>
          <w:rFonts w:hint="eastAsia"/>
        </w:rPr>
        <w:br/>
      </w:r>
      <w:r>
        <w:rPr>
          <w:rFonts w:hint="eastAsia"/>
        </w:rPr>
        <w:t>　　表 汽缸垫行业供应链分析</w:t>
      </w:r>
      <w:r>
        <w:rPr>
          <w:rFonts w:hint="eastAsia"/>
        </w:rPr>
        <w:br/>
      </w:r>
      <w:r>
        <w:rPr>
          <w:rFonts w:hint="eastAsia"/>
        </w:rPr>
        <w:t>　　表 汽缸垫上游原料供应商</w:t>
      </w:r>
      <w:r>
        <w:rPr>
          <w:rFonts w:hint="eastAsia"/>
        </w:rPr>
        <w:br/>
      </w:r>
      <w:r>
        <w:rPr>
          <w:rFonts w:hint="eastAsia"/>
        </w:rPr>
        <w:t>　　表 汽缸垫行业主要下游客户</w:t>
      </w:r>
      <w:r>
        <w:rPr>
          <w:rFonts w:hint="eastAsia"/>
        </w:rPr>
        <w:br/>
      </w:r>
      <w:r>
        <w:rPr>
          <w:rFonts w:hint="eastAsia"/>
        </w:rPr>
        <w:t>　　表 汽缸垫行业典型经销商</w:t>
      </w:r>
      <w:r>
        <w:rPr>
          <w:rFonts w:hint="eastAsia"/>
        </w:rPr>
        <w:br/>
      </w:r>
      <w:r>
        <w:rPr>
          <w:rFonts w:hint="eastAsia"/>
        </w:rPr>
        <w:t>　　表 汽缸垫厂商（一）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汽缸垫厂商（一）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汽缸垫厂商（一）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汽缸垫厂商（一）企业最新动态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汽缸垫厂商（二）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汽缸垫厂商（二）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汽缸垫厂商（二）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汽缸垫厂商（二）企业最新动态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汽缸垫厂商（三）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汽缸垫厂商（三）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汽缸垫厂商（三）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汽缸垫厂商（三）企业最新动态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汽缸垫厂商（四）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汽缸垫厂商（四）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汽缸垫厂商（四）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汽缸垫厂商（四）企业最新动态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汽缸垫厂商（五）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汽缸垫厂商（五）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汽缸垫厂商（五）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汽缸垫厂商（五）企业最新动态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汽缸垫厂商（六）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汽缸垫厂商（六）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汽缸垫厂商（六）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汽缸垫厂商（六）企业最新动态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汽缸垫厂商（七）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汽缸垫厂商（七）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汽缸垫厂商（七）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汽缸垫厂商（七）企业最新动态</w:t>
      </w:r>
      <w:r>
        <w:rPr>
          <w:rFonts w:hint="eastAsia"/>
        </w:rPr>
        <w:br/>
      </w:r>
      <w:r>
        <w:rPr>
          <w:rFonts w:hint="eastAsia"/>
        </w:rPr>
        <w:t>　　表 汽缸垫厂商（八） 汽缸垫生产基地、销售区域、竞争对手及市场地位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汽缸垫厂商（八） 汽缸垫产品规格、参数及市场应用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汽缸垫厂商（八） 汽缸垫销量、收入、价格（美元/件）及毛利率（2020-2025）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汽缸垫厂商（八）公司简介及主要业务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汽缸垫厂商（八）企业最新动态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中国市场汽缸垫产量、销量、进出口（2020-2025年）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中国市场汽缸垫产量、销量、进出口预测（2025-2031）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中国市场汽缸垫进出口贸易趋势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中国市场汽缸垫主要进口来源</w:t>
      </w:r>
      <w:r>
        <w:rPr>
          <w:rFonts w:hint="eastAsia"/>
        </w:rPr>
        <w:br/>
      </w:r>
      <w:r>
        <w:rPr>
          <w:rFonts w:hint="eastAsia"/>
        </w:rPr>
        <w:t>　　表 中国市场汽缸垫主要出口目的地</w:t>
      </w:r>
      <w:r>
        <w:rPr>
          <w:rFonts w:hint="eastAsia"/>
        </w:rPr>
        <w:br/>
      </w:r>
      <w:r>
        <w:rPr>
          <w:rFonts w:hint="eastAsia"/>
        </w:rPr>
        <w:t>　　表 中国汽缸垫生产地区分布</w:t>
      </w:r>
      <w:r>
        <w:rPr>
          <w:rFonts w:hint="eastAsia"/>
        </w:rPr>
        <w:br/>
      </w:r>
      <w:r>
        <w:rPr>
          <w:rFonts w:hint="eastAsia"/>
        </w:rPr>
        <w:t>　　表 中国汽缸垫消费地区分布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454ec7b84dee" w:history="1">
        <w:r>
          <w:rPr>
            <w:rStyle w:val="Hyperlink"/>
          </w:rPr>
          <w:t>2025-2031年全球与中国汽缸垫市场调查研究及前景趋势报告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454ec7b84dee" w:history="1">
        <w:r>
          <w:rPr>
            <w:rStyle w:val="Hyperlink"/>
          </w:rPr>
          <w:t>https://www.20087.com/8/51/QiGangDianShiChangQianJingYuCe.html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冲坏了维修大概多少钱、汽缸垫坏了会有什么症状、汽车缸垫坏了维修价格、汽缸垫轻微冲了有什么症状、发动机缸垫坏了的表现有哪些、汽缸垫冲了是什么引起的、汽车水泵坏了有什么症状、汽缸垫损坏维修费用、发动机哒哒响基本都拉缸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86e0e63d4d4e" w:history="1">
      <w:r>
        <w:rPr>
          <w:rStyle w:val="Hyperlink"/>
        </w:rPr>
        <w:t>2025-2031年全球与中国汽缸垫市场调查研究及前景趋势报告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GangDianShiChangQianJingYuCe.html" TargetMode="External" Id="R77ea454ec7b8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GangDianShiChangQianJingYuCe.html" TargetMode="External" Id="Raf5486e0e63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2024-12-28T09:55:00Z</dcterms:created>
  <dcterms:modified xsi:type="dcterms:W3CDTF">2024-12-28T10:55:00Z</dcterms:modified>
  <dc:subject>2025-2031年全球与中国汽缸垫市场调查研究及前景趋势报告</dc:subject>
  <dc:title>2025-2031年全球与中国汽缸垫市场调查研究及前景趋势报告</dc:title>
  <cp:keywords>2025-2031年全球与中国汽缸垫市场调查研究及前景趋势报告</cp:keywords>
  <dc:description>2025-2031年全球与中国汽缸垫市场调查研究及前景趋势报告</dc:description>
</cp:coreProperties>
</file>