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26e186b784351" w:history="1">
              <w:r>
                <w:rPr>
                  <w:rStyle w:val="Hyperlink"/>
                </w:rPr>
                <w:t>2022-2028年全球与中国汽车智能钥匙市场现状研究分析与发展前景预测报告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26e186b784351" w:history="1">
              <w:r>
                <w:rPr>
                  <w:rStyle w:val="Hyperlink"/>
                </w:rPr>
                <w:t>2022-2028年全球与中国汽车智能钥匙市场现状研究分析与发展前景预测报告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26e186b784351" w:history="1">
                <w:r>
                  <w:rPr>
                    <w:rStyle w:val="Hyperlink"/>
                  </w:rPr>
                  <w:t>https://www.20087.com/8/81/QiCheZhiNengYaoChiShiChangXianZh.html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钥匙是一种集成了无线射频识别（RFID）技术或其他无线通信技术的汽车配件，允许车主无需物理接触即可解锁车辆、启动发动机等。近年来，随着车联网技术的发展，汽车智能钥匙的功能日益强大，除了基本的遥控功能外，还可以实现远程启动、车辆状态查询等。目前，许多汽车制造商都在推广智能钥匙系统，以提升车辆的便利性和安全性。</w:t>
      </w:r>
      <w:r>
        <w:rPr>
          <w:rFonts w:hint="eastAsia"/>
        </w:rPr>
        <w:br/>
      </w:r>
      <w:r>
        <w:rPr>
          <w:rFonts w:hint="eastAsia"/>
        </w:rPr>
        <w:t>　　未来，汽车智能钥匙将朝着更加智能化和个性化的方向发展。一方面，随着移动互联网和物联网技术的普及，智能钥匙将集成更多功能，如通过智能手机应用程序实现车辆远程控制、位置追踪等。另一方面，随着人工智能技术的应用，智能钥匙将具备自我学习的能力，根据用户的使用习惯自动调整设置，提供更加个性化的服务。此外，随着安全技术的进步，智能钥匙的安全性将进一步提高，防止未经授权的访问和潜在的黑客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26e186b784351" w:history="1">
        <w:r>
          <w:rPr>
            <w:rStyle w:val="Hyperlink"/>
          </w:rPr>
          <w:t>2022-2028年全球与中国汽车智能钥匙市场现状研究分析与发展前景预测报告</w:t>
        </w:r>
      </w:hyperlink>
      <w:r>
        <w:rPr>
          <w:rFonts w:hint="eastAsia"/>
        </w:rPr>
        <w:t>》深入剖析了当前汽车智能钥匙行业的现状，全面梳理了汽车智能钥匙市场需求、市场规模、产业链结构以及价格体系。汽车智能钥匙报告探讨了汽车智能钥匙各细分市场的特点，展望了市场前景与发展趋势，并基于权威数据进行了科学预测。同时，汽车智能钥匙报告还对品牌竞争格局、市场集中度、重点企业运营状况进行了客观分析，指出了行业面临的风险与机遇。汽车智能钥匙报告旨在为汽车智能钥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，分析汽车智能钥匙行业特点、分类及应用，重点分析中国与全球市场发展现状对比、发展趋势对比，同时分析中国与全球市场的供需现在及未来趋势。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，分析全球市场及中国生产汽车智能钥匙主要生产商的竞争态势，包括2021和2022年的产量、产值、市场份额及各厂商产品价格。同时分析行业集中度、竞争程度，以及国外先进企业与中国本土企业的SWOT分析。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，从生产的角度，分析全球主要地区汽车智能钥匙产量、产值、增长率、市场份额及未来发展趋势，主要包括美国、欧洲、日本、中国、东南亚及印度地区。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，从消费的角度，分析全球主要地区汽车智能钥匙的消费量、市场份额及增长率，分析全球主要市场的消费潜力。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，分析全球汽车智能钥匙主要厂商，包括这些厂商的基本概况、生产基地分布、销售区域、竞争对手、市场地位，重点分析这些厂商的汽车智能钥匙产能、产量、产值、价格、毛利率及市场占有率。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，分析不同类型汽车智能钥匙的产量、价格、产值、份额及未来产品或技术的发展趋势。同时分析全球市场的主要产品类型、中国市场的产品类型，以及不同类型产品的价格走势。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，本章重点分析汽车智能钥匙上下游市场情况，上游市场分析汽车智能钥匙主要原料供应现状及主要供应商，下游市场主要分析汽车智能钥匙的主要应用领域，每个领域的消费量，未来增长潜力。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，本章分析中国市场汽车智能钥匙的进出口贸易现状及趋势，重点分析中国汽车智能钥匙产量、进口量、出口量及表观消费量关系，以及未来国内市场发展的有利因素、不利因素等。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，重点分析汽车智能钥匙在国内市场的地域分布情况，国内市场的集中度与竞争等。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汽车智能钥匙行业简介</w:t>
      </w:r>
      <w:r>
        <w:rPr>
          <w:rFonts w:hint="eastAsia"/>
        </w:rPr>
        <w:br/>
      </w:r>
      <w:r>
        <w:rPr>
          <w:rFonts w:hint="eastAsia"/>
        </w:rPr>
        <w:t>　　　　1.1.1 汽车智能钥匙行业界定及分类</w:t>
      </w:r>
      <w:r>
        <w:rPr>
          <w:rFonts w:hint="eastAsia"/>
        </w:rPr>
        <w:br/>
      </w:r>
      <w:r>
        <w:rPr>
          <w:rFonts w:hint="eastAsia"/>
        </w:rPr>
        <w:t>　　　　1.1.2 汽车智能钥匙行业特征</w:t>
      </w:r>
      <w:r>
        <w:rPr>
          <w:rFonts w:hint="eastAsia"/>
        </w:rPr>
        <w:br/>
      </w:r>
      <w:r>
        <w:rPr>
          <w:rFonts w:hint="eastAsia"/>
        </w:rPr>
        <w:t>　　1.2 汽车智能钥匙产品主要分类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不同种类汽车智能钥匙价格走势（2017-2021年）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汽车智能钥匙主要应用领域分析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全球汽车智能钥匙供需现状及预测（2017-2021年）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全球汽车智能钥匙产能、产量、产能利用率及发展趋势（2017-2021年）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全球汽车智能钥匙产量、表观消费量及发展趋势（2017-2021年）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全球汽车智能钥匙产量、市场需求量及发展趋势（2017-2021年）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中国汽车智能钥匙供需现状及预测（2017-2021年）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中国汽车智能钥匙产能、产量、产能利用率及发展趋势（2017-2021年）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中国汽车智能钥匙产量、表观消费量及发展趋势（2017-2021年）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中国汽车智能钥匙产量、市场需求量及发展趋势（2017-2021年）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汽车智能钥匙中国及欧美日等行业政策分析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全球与中国主要厂商汽车智能钥匙产量、产值及竞争分析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全球市场汽车智能钥匙主要厂商2021和2022年产量、产值及市场份额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全球市场汽车智能钥匙主要厂商2021和2022年产量列表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全球市场汽车智能钥匙主要厂商2021和2022年产值列表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全球市场汽车智能钥匙主要厂商2021和2022年产品价格列表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中国市场汽车智能钥匙主要厂商2021和2022年产量、产值及市场份额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中国市场汽车智能钥匙主要厂商2021和2022年产量列表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中国市场汽车智能钥匙主要厂商2021和2022年产值列表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汽车智能钥匙厂商产地分布及商业化日期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汽车智能钥匙行业集中度、竞争程度分析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汽车智能钥匙行业集中度分析</w:t>
      </w:r>
      <w:r>
        <w:rPr>
          <w:rFonts w:hint="eastAsia"/>
        </w:rPr>
        <w:br/>
      </w:r>
      <w:r>
        <w:rPr>
          <w:rFonts w:hint="eastAsia"/>
        </w:rPr>
        <w:t>　　　　2.4.2 汽车智能钥匙行业竞争程度分析</w:t>
      </w:r>
      <w:r>
        <w:rPr>
          <w:rFonts w:hint="eastAsia"/>
        </w:rPr>
        <w:br/>
      </w:r>
      <w:r>
        <w:rPr>
          <w:rFonts w:hint="eastAsia"/>
        </w:rPr>
        <w:t>　　2.5 汽车智能钥匙全球领先企业SWOT分析</w:t>
      </w:r>
      <w:r>
        <w:rPr>
          <w:rFonts w:hint="eastAsia"/>
        </w:rPr>
        <w:br/>
      </w:r>
      <w:r>
        <w:rPr>
          <w:rFonts w:hint="eastAsia"/>
        </w:rPr>
        <w:t>　　2.6 汽车智能钥匙中国企业SWOT分析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从生产角度分析全球主要地区汽车智能钥匙产量、产值、市场份额、增长率及发展趋势（2017-2021年）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全球主要地区汽车智能钥匙产量、产值及市场份额（2017-2021年）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全球主要地区汽车智能钥匙产量及市场份额（2017-2021年）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全球主要地区汽车智能钥匙产值及市场份额（2017-2021年）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中国市场汽车智能钥匙2017-2021年产量、产值及增长率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美国市场汽车智能钥匙2017-2021年产量、产值及增长率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欧洲市场汽车智能钥匙2017-2021年产量、产值及增长率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日本市场汽车智能钥匙2017-2021年产量、产值及增长率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东南亚市场汽车智能钥匙2017-2021年产量、产值及增长率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印度市场汽车智能钥匙2017-2021年产量、产值及增长率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从消费角度分析全球主要地区汽车智能钥匙消费量、市场份额及发展趋势（2017-2021年）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全球主要地区汽车智能钥匙消费量、市场份额及发展预测（2017-2021年）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中国市场汽车智能钥匙2017-2021年消费量、增长率及发展预测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美国市场汽车智能钥匙2017-2021年消费量、增长率及发展预测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欧洲市场汽车智能钥匙2017-2021年消费量、增长率及发展预测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日本市场汽车智能钥匙2017-2021年消费量、增长率及发展预测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东南亚市场汽车智能钥匙2017-2021年消费量、增长率及发展预测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印度市场汽车智能钥匙2017-2021年消费量增长率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全球与中国汽车智能钥匙主要生产商分析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重点企业（1）汽车智能钥匙产品规格、参数、特点及价格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重点企业（1）汽车智能钥匙产品规格、参数及特点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重点企业（1）汽车智能钥匙产品规格及价格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重点企业（1）汽车智能钥匙产能、产量、产值、价格及毛利率（2017-2021年）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重点企业（2）汽车智能钥匙产品规格、参数、特点及价格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重点企业（2）汽车智能钥匙产品规格、参数及特点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重点企业（2）汽车智能钥匙产品规格及价格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重点企业（2）汽车智能钥匙产能、产量、产值、价格及毛利率（2017-2021年）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重点企业（3）汽车智能钥匙产品规格、参数、特点及价格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重点企业（3）汽车智能钥匙产品规格、参数及特点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重点企业（3）汽车智能钥匙产品规格及价格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重点企业（3）汽车智能钥匙产能、产量、产值、价格及毛利率（2017-2021年）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重点企业（4）汽车智能钥匙产品规格、参数、特点及价格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重点企业（4）汽车智能钥匙产品规格、参数及特点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重点企业（4）汽车智能钥匙产品规格及价格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重点企业（4）汽车智能钥匙产能、产量、产值、价格及毛利率（2017-2021年）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重点企业（5）汽车智能钥匙产品规格、参数、特点及价格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重点企业（5）汽车智能钥匙产品规格、参数及特点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重点企业（5）汽车智能钥匙产品规格及价格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重点企业（5）汽车智能钥匙产能、产量、产值、价格及毛利率（2017-2021年）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重点企业（6）汽车智能钥匙产品规格、参数、特点及价格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重点企业（6）汽车智能钥匙产品规格、参数及特点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重点企业（6）汽车智能钥匙产品规格及价格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重点企业（6）汽车智能钥匙产能、产量、产值、价格及毛利率（2017-2021年）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重点企业（7）汽车智能钥匙产品规格、参数、特点及价格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重点企业（7）汽车智能钥匙产品规格、参数及特点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重点企业（7）汽车智能钥匙产品规格及价格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重点企业（7）汽车智能钥匙产能、产量、产值、价格及毛利率（2017-2021年）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重点企业（8）汽车智能钥匙产品规格、参数、特点及价格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重点企业（8）汽车智能钥匙产品规格、参数及特点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重点企业（8）汽车智能钥匙产品规格及价格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重点企业（8）汽车智能钥匙产能、产量、产值、价格及毛利率（2017-2021年）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重点企业（9）汽车智能钥匙产品规格、参数、特点及价格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重点企业（9）汽车智能钥匙产品规格、参数及特点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重点企业（9）汽车智能钥匙产品规格及价格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重点企业（9）汽车智能钥匙产能、产量、产值、价格及毛利率（2017-2021年）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重点企业（10）汽车智能钥匙产品规格、参数、特点及价格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重点企业（10）汽车智能钥匙产品规格、参数及特点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重点企业（10）汽车智能钥匙产品规格及价格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重点企业（10）汽车智能钥匙产能、产量、产值、价格及毛利率（2017-2021年）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不同类型汽车智能钥匙产量、价格、产值及市场份额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全球市场不同类型汽车智能钥匙产量、产值及市场份额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全球市场汽车智能钥匙不同类型汽车智能钥匙产量及市场份额（2017-2021年）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全球市场不同类型汽车智能钥匙产值、市场份额（2017-2021年）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全球市场不同类型汽车智能钥匙价格走势（2017-2021年）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中国市场汽车智能钥匙主要分类产量、产值及市场份额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中国市场汽车智能钥匙主要分类产量及市场份额及（2017-2021年）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中国市场汽车智能钥匙主要分类产值、市场份额（2017-2021年）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中国市场汽车智能钥匙主要分类价格走势（2017-2021年）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汽车智能钥匙上游原料及下游主要应用领域分析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汽车智能钥匙产业链分析</w:t>
      </w:r>
      <w:r>
        <w:rPr>
          <w:rFonts w:hint="eastAsia"/>
        </w:rPr>
        <w:br/>
      </w:r>
      <w:r>
        <w:rPr>
          <w:rFonts w:hint="eastAsia"/>
        </w:rPr>
        <w:t>　　7.2 汽车智能钥匙产业上游供应分析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全球市场汽车智能钥匙下游主要应用领域消费量、市场份额及增长率（2017-2021年）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中国市场汽车智能钥匙主要应用领域消费量、市场份额及增长率（2017-2021年）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中国市场汽车智能钥匙产量、消费量、进出口分析及未来趋势（2017-2021年）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中国市场汽车智能钥匙产量、消费量、进出口分析及未来趋势（2017-2021年）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中国市场汽车智能钥匙进出口贸易趋势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中国市场汽车智能钥匙主要进口来源</w:t>
      </w:r>
      <w:r>
        <w:rPr>
          <w:rFonts w:hint="eastAsia"/>
        </w:rPr>
        <w:br/>
      </w:r>
      <w:r>
        <w:rPr>
          <w:rFonts w:hint="eastAsia"/>
        </w:rPr>
        <w:t>　　8.4 中国市场汽车智能钥匙主要出口目的地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中国市场汽车智能钥匙主要地区分布</w:t>
      </w:r>
      <w:r>
        <w:rPr>
          <w:rFonts w:hint="eastAsia"/>
        </w:rPr>
        <w:br/>
      </w:r>
      <w:r>
        <w:rPr>
          <w:rFonts w:hint="eastAsia"/>
        </w:rPr>
        <w:t>　　9.1 中国汽车智能钥匙生产地区分布</w:t>
      </w:r>
      <w:r>
        <w:rPr>
          <w:rFonts w:hint="eastAsia"/>
        </w:rPr>
        <w:br/>
      </w:r>
      <w:r>
        <w:rPr>
          <w:rFonts w:hint="eastAsia"/>
        </w:rPr>
        <w:t>　　9.2 中国汽车智能钥匙消费地区分布</w:t>
      </w:r>
      <w:r>
        <w:rPr>
          <w:rFonts w:hint="eastAsia"/>
        </w:rPr>
        <w:br/>
      </w:r>
      <w:r>
        <w:rPr>
          <w:rFonts w:hint="eastAsia"/>
        </w:rPr>
        <w:t>　　9.3 中国汽车智能钥匙市场集中度及发展趋势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汽车智能钥匙技术及相关行业技术发展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汽车智能钥匙销售渠道分析及建议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国内市场汽车智能钥匙销售渠道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国内市场汽车智能钥匙未来销售模式及销售渠道的趋势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企业海外汽车智能钥匙销售渠道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欧美日等地区汽车智能钥匙销售渠道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欧美日等地区汽车智能钥匙未来销售模式及销售渠道的趋势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汽车智能钥匙销售/营销策略建议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汽车智能钥匙产品市场定位及目标消费者分析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汽车智能钥匙产品图片</w:t>
      </w:r>
      <w:r>
        <w:rPr>
          <w:rFonts w:hint="eastAsia"/>
        </w:rPr>
        <w:br/>
      </w:r>
      <w:r>
        <w:rPr>
          <w:rFonts w:hint="eastAsia"/>
        </w:rPr>
        <w:t>　　表 汽车智能钥匙产品分类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2022年全球不同种类汽车智能钥匙产量市场份额</w:t>
      </w:r>
      <w:r>
        <w:rPr>
          <w:rFonts w:hint="eastAsia"/>
        </w:rPr>
        <w:br/>
      </w:r>
      <w:r>
        <w:rPr>
          <w:rFonts w:hint="eastAsia"/>
        </w:rPr>
        <w:t>　　表 不同种类汽车智能钥匙价格列表及趋势（2017-2021年）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汽车智能钥匙主要应用领域表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全球2021年汽车智能钥匙不同应用领域消费量市场份额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全球市场汽车智能钥匙产量及增长率（2017-2021年）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中国市场汽车智能钥匙产量、增长率及发展趋势（2017-2021年）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中国市场汽车智能钥匙产值、增长率及未来发展趋势（2017-2021年）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全球汽车智能钥匙产能、产量、产能利用率及发展趋势（2017-2021年）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全球汽车智能钥匙产量、表观消费量及发展趋势（2017-2021年）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全球汽车智能钥匙产量、市场需求量及发展趋势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中国汽车智能钥匙产能、产量、产能利用率及发展趋势（2017-2021年）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中国汽车智能钥匙产量、表观消费量及发展趋势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中国汽车智能钥匙产量、市场需求量及发展趋势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全球市场汽车智能钥匙主要厂商2021和2022年产量列表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全球市场汽车智能钥匙主要厂商2021和2022年产量市场份额列表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全球市场汽车智能钥匙主要厂商2021年产量市场份额列表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全球市场汽车智能钥匙主要厂商2021和2022年产值列表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全球市场汽车智能钥匙主要厂商2021和2022年产值市场份额列表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全球市场汽车智能钥匙主要厂商2021年产值市场份额列表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全球市场汽车智能钥匙主要厂商2021和2022年产品价格列表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中国市场汽车智能钥匙主要厂商2021和2022年产量列表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中国市场汽车智能钥匙主要厂商2021和2022年产量市场份额列表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中国市场汽车智能钥匙主要厂商2021年产量市场份额列表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中国市场汽车智能钥匙主要厂商2021和2022年产值列表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中国市场汽车智能钥匙主要厂商2021和2022年产值市场份额列表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中国市场汽车智能钥匙主要厂商2021年产值市场份额列表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汽车智能钥匙厂商产地分布及商业化日期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汽车智能钥匙全球领先企业SWOT分析</w:t>
      </w:r>
      <w:r>
        <w:rPr>
          <w:rFonts w:hint="eastAsia"/>
        </w:rPr>
        <w:br/>
      </w:r>
      <w:r>
        <w:rPr>
          <w:rFonts w:hint="eastAsia"/>
        </w:rPr>
        <w:t>　　表 汽车智能钥匙中国企业SWOT分析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全球主要地区汽车智能钥匙2017-2021年产量列表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全球主要地区汽车智能钥匙2017-2021年产量市场份额列表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全球主要地区汽车智能钥匙2015年产量市场份额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全球主要地区汽车智能钥匙2017-2021年产值列表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全球主要地区汽车智能钥匙2017-2021年产值市场份额列表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全球主要地区汽车智能钥匙2015年产值市场份额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中国市场汽车智能钥匙2017-2021年产量及增长率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美国市场汽车智能钥匙2017-2021年产值及增长率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欧洲市场汽车智能钥匙2017-2021年产量及增长率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日本市场汽车智能钥匙2017-2021年产量及增长率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东南亚市场汽车智能钥匙2017-2021年产量及增长率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印度市场汽车智能钥匙2017-2021年产量及增长率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全球主要地区汽车智能钥匙2017-2021年消费量列表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全球主要地区汽车智能钥匙2017-2021年消费量市场份额列表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全球主要地区汽车智能钥匙2015年消费量市场份额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中国市场汽车智能钥匙2017-2021年消费量、增长率及发展预测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欧洲市场汽车智能钥匙2017-2021年消费量、增长率及发展预测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日本市场汽车智能钥匙2017-2021年消费量、增长率及发展预测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东南亚市场汽车智能钥匙2017-2021年消费量、增长率及发展预测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印度市场汽车智能钥匙2017-2021年消费量、增长率及发展预测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重点企业（1）汽车智能钥匙产品规格、参数、特点及价格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重点企业（1）汽车智能钥匙产品规格及价格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重点企业（1）汽车智能钥匙产能、产量、产值、价格及毛利率（2017-2021年）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重点企业（1）汽车智能钥匙产量全球市场份额（2019年）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重点企业（1）汽车智能钥匙产量全球市场份额（2020年）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重点企业（2）汽车智能钥匙产品规格、参数、特点及价格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重点企业（2）汽车智能钥匙产品规格及价格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重点企业（2）汽车智能钥匙产能、产量、产值、价格及毛利率（2017-2021年）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重点企业（2）汽车智能钥匙产量全球市场份额（2019年）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重点企业（2）汽车智能钥匙产量全球市场份额（2020年）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重点企业（3）汽车智能钥匙产品规格、参数、特点及价格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重点企业（3）汽车智能钥匙产品规格及价格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重点企业（3）汽车智能钥匙产能、产量、产值、价格及毛利率（2017-2021年）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重点企业（3）汽车智能钥匙产量全球市场份额（2019年）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重点企业（3）汽车智能钥匙产量全球市场份额（2020年）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重点企业（4）汽车智能钥匙产品规格、参数、特点及价格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重点企业（4）汽车智能钥匙产品规格及价格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重点企业（4）汽车智能钥匙产能、产量、产值、价格及毛利率（2017-2021年）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重点企业（4）汽车智能钥匙产量全球市场份额（2019年）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重点企业（4）汽车智能钥匙产量全球市场份额（2020年）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重点企业（5）汽车智能钥匙产品规格、参数、特点及价格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重点企业（5）汽车智能钥匙产品规格及价格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重点企业（5）汽车智能钥匙产能、产量、产值、价格及毛利率（2017-2021年）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重点企业（5）汽车智能钥匙产量全球市场份额（2019年）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重点企业（5）汽车智能钥匙产量全球市场份额（2020年）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重点企业（6）汽车智能钥匙产品规格、参数、特点及价格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重点企业（6）汽车智能钥匙产品规格及价格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重点企业（6）汽车智能钥匙产能、产量、产值、价格及毛利率（2017-2021年）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重点企业（6）汽车智能钥匙产量全球市场份额（2019年）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重点企业（6）汽车智能钥匙产量全球市场份额（2020年）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重点企业（7）汽车智能钥匙产品规格、参数、特点及价格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重点企业（7）汽车智能钥匙产品规格及价格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重点企业（7）汽车智能钥匙产能、产量、产值、价格及毛利率（2017-2021年）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重点企业（7）汽车智能钥匙产量全球市场份额（2019年）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重点企业（7）汽车智能钥匙产量全球市场份额（2020年）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重点企业（8）汽车智能钥匙产品规格、参数、特点及价格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重点企业（8）汽车智能钥匙产品规格及价格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重点企业（8）汽车智能钥匙产能、产量、产值、价格及毛利率（2017-2021年）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重点企业（8）汽车智能钥匙产量全球市场份额（2019年）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重点企业（8）汽车智能钥匙产量全球市场份额（2020年）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重点企业（9）汽车智能钥匙产品规格、参数、特点及价格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重点企业（9）汽车智能钥匙产品规格及价格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重点企业（9）汽车智能钥匙产能、产量、产值、价格及毛利率（2017-2021年）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重点企业（9）汽车智能钥匙产量全球市场份额（2019年）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重点企业（9）汽车智能钥匙产量全球市场份额（2020年）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重点企业（10）汽车智能钥匙产品规格、参数、特点及价格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重点企业（10）汽车智能钥匙产品规格及价格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重点企业（10）汽车智能钥匙产能、产量、产值、价格及毛利率（2017-2021年）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重点企业（10）汽车智能钥匙产量全球市场份额（2019年）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重点企业（10）汽车智能钥匙产量全球市场份额（2020年）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全球市场不同类型汽车智能钥匙产量（2017-2021年）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全球市场不同类型汽车智能钥匙产量市场份额（2017-2021年）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全球市场不同类型汽车智能钥匙产值（2017-2021年）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全球市场不同类型汽车智能钥匙产值市场份额（2017-2021年）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全球市场不同类型汽车智能钥匙价格走势（2017-2021年）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中国市场汽车智能钥匙主要分类产量（2017-2021年）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中国市场汽车智能钥匙主要分类产量市场份额（2017-2021年）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中国市场汽车智能钥匙主要分类产值（2017-2021年）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中国市场汽车智能钥匙主要分类产值市场份额（2017-2021年）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中国市场汽车智能钥匙主要分类价格走势（2017-2021年）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汽车智能钥匙产业链图</w:t>
      </w:r>
      <w:r>
        <w:rPr>
          <w:rFonts w:hint="eastAsia"/>
        </w:rPr>
        <w:br/>
      </w:r>
      <w:r>
        <w:rPr>
          <w:rFonts w:hint="eastAsia"/>
        </w:rPr>
        <w:t>　　表 汽车智能钥匙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全球市场汽车智能钥匙主要应用领域消费量（2017-2021年）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全球市场汽车智能钥匙主要应用领域消费量市场份额（2017-2021年）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2022年全球市场汽车智能钥匙主要应用领域消费量市场份额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全球市场汽车智能钥匙主要应用领域消费量增长率（2017-2021年）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中国市场汽车智能钥匙主要应用领域消费量（2017-2021年）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中国市场汽车智能钥匙主要应用领域消费量市场份额（2017-2021年）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中国市场汽车智能钥匙主要应用领域消费量增长率（2017-2021年）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中国市场汽车智能钥匙产量、消费量、进出口分析及未来趋势（2017-2021年）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26e186b784351" w:history="1">
        <w:r>
          <w:rPr>
            <w:rStyle w:val="Hyperlink"/>
          </w:rPr>
          <w:t>2022-2028年全球与中国汽车智能钥匙市场现状研究分析与发展前景预测报告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26e186b784351" w:history="1">
        <w:r>
          <w:rPr>
            <w:rStyle w:val="Hyperlink"/>
          </w:rPr>
          <w:t>https://www.20087.com/8/81/QiCheZhiNengYaoChiShiChangXianZh.html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70b6986234cb2" w:history="1">
      <w:r>
        <w:rPr>
          <w:rStyle w:val="Hyperlink"/>
        </w:rPr>
        <w:t>2022-2028年全球与中国汽车智能钥匙市场现状研究分析与发展前景预测报告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QiCheZhiNengYaoChiShiChangXianZh.html" TargetMode="External" Id="R82926e186b78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QiCheZhiNengYaoChiShiChangXianZh.html" TargetMode="External" Id="R64e70b698623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2021-07-31T23:31:00Z</dcterms:created>
  <dcterms:modified xsi:type="dcterms:W3CDTF">2021-08-01T00:31:00Z</dcterms:modified>
  <dc:subject>2022-2028年全球与中国汽车智能钥匙市场现状研究分析与发展前景预测报告</dc:subject>
  <dc:title>2022-2028年全球与中国汽车智能钥匙市场现状研究分析与发展前景预测报告</dc:title>
  <cp:keywords>2022-2028年全球与中国汽车智能钥匙市场现状研究分析与发展前景预测报告</cp:keywords>
  <dc:description>2022-2028年全球与中国汽车智能钥匙市场现状研究分析与发展前景预测报告</dc:description>
</cp:coreProperties>
</file>