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8a77e2c54a17" w:history="1">
              <w:r>
                <w:rPr>
                  <w:rStyle w:val="Hyperlink"/>
                </w:rPr>
                <w:t>全球与中国汽车用PEEK行业市场调研及发展前景报告（2025-2031年）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8a77e2c54a17" w:history="1">
              <w:r>
                <w:rPr>
                  <w:rStyle w:val="Hyperlink"/>
                </w:rPr>
                <w:t>全球与中国汽车用PEEK行业市场调研及发展前景报告（2025-2031年）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8a77e2c54a17" w:history="1">
                <w:r>
                  <w:rPr>
                    <w:rStyle w:val="Hyperlink"/>
                  </w:rPr>
                  <w:t>https://www.20087.com/8/71/QiCheYongPEEKDeXianZhuangYuFaZhanQianJing.html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PEEK（聚醚醚酮）是一种高性能热塑性工程塑料，因其卓越的机械强度、耐高温性、耐化学腐蚀性与低摩擦系数，逐步应用于高端汽车的动力系统、传动部件与轻量化结构件中。当前主要使用场景包括涡轮增压系统密封件、轴承保持架、离合器片、传感器外壳及新能源汽车的电池连接组件。材料可在250°C以上长期工作，耐受发动机舱高温环境与各类油品侵蚀。通过注塑或挤出成型，可制造复杂几何形状零件，替代金属实现减重。部分型号具备导电或耐磨填充改性，满足特定功能需求。产品需通过汽车级可靠性测试，包括热循环、振动与耐久性验证。</w:t>
      </w:r>
      <w:r>
        <w:rPr>
          <w:rFonts w:hint="eastAsia"/>
        </w:rPr>
        <w:br/>
      </w:r>
      <w:r>
        <w:rPr>
          <w:rFonts w:hint="eastAsia"/>
        </w:rPr>
        <w:t>　　未来，汽车用PEEK将向复合化、功能集成与绿色制造方向发展。碳纤维或石墨烯增强复合材料进一步提升比强度与热导率，适用于高负荷传动部件。开发具备自润滑、阻燃或电磁屏蔽特性的多功能牌号，满足智能驾驶传感器与电驱系统的集成需求。在电动化趋势下，用于高压连接器与充电接口，保障电气安全。回收再利用技术提升废旧PEEK部件的再生品质，减少资源消耗。行业将通过高分子材料、汽车工程与可持续技术的协同创新，推动汽车用PEEK从高性能替代材料向轻质、多功能、可循环的先进汽车工程塑料演进，助力汽车工业实现节能减排与性能升级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8a77e2c54a17" w:history="1">
        <w:r>
          <w:rPr>
            <w:rStyle w:val="Hyperlink"/>
          </w:rPr>
          <w:t>全球与中国汽车用PEEK行业市场调研及发展前景报告（2025-2031年）</w:t>
        </w:r>
      </w:hyperlink>
      <w:r>
        <w:rPr>
          <w:rFonts w:hint="eastAsia"/>
        </w:rPr>
        <w:t>》依托权威数据资源与长期市场监测，系统分析了汽车用PEEK行业的市场规模、市场需求及产业链结构，深入探讨了汽车用PEEK价格变动与细分市场特征。报告科学预测了汽车用PEEK市场前景及未来发展趋势，重点剖析了行业集中度、竞争格局及重点企业的市场地位，并通过SWOT分析揭示了汽车用PEEK行业机遇与潜在风险。报告为投资者及业内企业提供了全面的市场洞察与决策参考，助力把握汽车用PEEK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汽车用PEEK市场概述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按照不同产品类型，汽车用PEEK主要可以分为如下几个类别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全球不同产品类型汽车用PEEK销售额增长趋势2020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纯PEEK</w:t>
      </w:r>
      <w:r>
        <w:rPr>
          <w:rFonts w:hint="eastAsia"/>
        </w:rPr>
        <w:br/>
      </w:r>
      <w:r>
        <w:rPr>
          <w:rFonts w:hint="eastAsia"/>
        </w:rPr>
        <w:t>　　　　1.2.3 改性PEEK</w:t>
      </w:r>
      <w:r>
        <w:rPr>
          <w:rFonts w:hint="eastAsia"/>
        </w:rPr>
        <w:br/>
      </w:r>
      <w:r>
        <w:rPr>
          <w:rFonts w:hint="eastAsia"/>
        </w:rPr>
        <w:t>　　1.3 从不同应用，汽车用PEEK主要包括如下几个方面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全球不同应用汽车用PEEK销售额增长趋势2020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发动机部件</w:t>
      </w:r>
      <w:r>
        <w:rPr>
          <w:rFonts w:hint="eastAsia"/>
        </w:rPr>
        <w:br/>
      </w:r>
      <w:r>
        <w:rPr>
          <w:rFonts w:hint="eastAsia"/>
        </w:rPr>
        <w:t>　　　　1.3.3 电子系统</w:t>
      </w:r>
      <w:r>
        <w:rPr>
          <w:rFonts w:hint="eastAsia"/>
        </w:rPr>
        <w:br/>
      </w:r>
      <w:r>
        <w:rPr>
          <w:rFonts w:hint="eastAsia"/>
        </w:rPr>
        <w:t>　　　　1.3.4 内外饰件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汽车用PEEK行业背景、发展历史、现状及趋势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汽车用PEEK行业目前现状分析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汽车用PEEK发展趋势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全球汽车用PEEK总体规模分析</w:t>
      </w:r>
      <w:r>
        <w:rPr>
          <w:rFonts w:hint="eastAsia"/>
        </w:rPr>
        <w:br/>
      </w:r>
      <w:r>
        <w:rPr>
          <w:rFonts w:hint="eastAsia"/>
        </w:rPr>
        <w:t>　　2.1 全球汽车用PEEK供需现状及预测（2020-2031）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全球汽车用PEEK产能、产量、产能利用率及发展趋势（2020-2031）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全球汽车用PEEK产量、需求量及发展趋势（2020-2031）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全球主要地区汽车用PEEK产量及发展趋势（2020-2031）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全球主要地区汽车用PEEK产量（2020-2025）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全球主要地区汽车用PEEK产量（2026-2031）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全球主要地区汽车用PEEK产量市场份额（2020-2031）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中国汽车用PEEK供需现状及预测（2020-2031）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中国汽车用PEEK产能、产量、产能利用率及发展趋势（2020-2031）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中国汽车用PEEK产量、市场需求量及发展趋势（2020-2031）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全球汽车用PEEK销量及销售额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全球市场汽车用PEEK销售额（2020-2031）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全球市场汽车用PEEK销量（2020-2031）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全球市场汽车用PEEK价格趋势（2020-2031）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全球汽车用PEEK主要地区分析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全球主要地区汽车用PEEK市场规模分析：2020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全球主要地区汽车用PEEK销售收入及市场份额（2020-2025年）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全球主要地区汽车用PEEK销售收入预测（2026-2031年）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全球主要地区汽车用PEEK销量分析：2020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全球主要地区汽车用PEEK销量及市场份额（2020-2025年）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全球主要地区汽车用PEEK销量及市场份额预测（2026-2031）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北美市场汽车用PEEK销量、收入及增长率（2020-2031）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欧洲市场汽车用PEEK销量、收入及增长率（2020-2031）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中国市场汽车用PEEK销量、收入及增长率（2020-2031）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日本市场汽车用PEEK销量、收入及增长率（2020-2031）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东南亚市场汽车用PEEK销量、收入及增长率（2020-2031）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印度市场汽车用PEEK销量、收入及增长率（2020-2031）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全球市场主要厂商汽车用PEEK产能市场份额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全球市场主要厂商汽车用PEEK销量（2020-2025）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全球市场主要厂商汽车用PEEK销量（2020-2025）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全球市场主要厂商汽车用PEEK销售收入（2020-2025）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全球市场主要厂商汽车用PEEK销售价格（2020-2025）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2024年全球主要生产商汽车用PEEK收入排名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中国市场主要厂商汽车用PEEK销量（2020-2025）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中国市场主要厂商汽车用PEEK销量（2020-2025）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中国市场主要厂商汽车用PEEK销售收入（2020-2025）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2024年中国主要生产商汽车用PEEK收入排名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中国市场主要厂商汽车用PEEK销售价格（2020-2025）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全球主要厂商汽车用PEEK总部及产地分布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全球主要厂商成立时间及汽车用PEEK商业化日期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全球主要厂商汽车用PEEK产品类型及应用</w:t>
      </w:r>
      <w:r>
        <w:rPr>
          <w:rFonts w:hint="eastAsia"/>
        </w:rPr>
        <w:br/>
      </w:r>
      <w:r>
        <w:rPr>
          <w:rFonts w:hint="eastAsia"/>
        </w:rPr>
        <w:t>　　4.7 汽车用PEEK行业集中度、竞争程度分析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汽车用PEEK行业集中度分析：2024年全球Top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全球汽车用PEEK第一梯队、第二梯队和第三梯队生产商（品牌）及市场份额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汽车用PEEK销量、收入、价格及毛利率（2020-2025）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汽车用PEEK销量、收入、价格及毛利率（2020-2025）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汽车用PEEK销量、收入、价格及毛利率（2020-2025）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汽车用PEEK销量、收入、价格及毛利率（2020-2025）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汽车用PEEK销量、收入、价格及毛利率（2020-2025）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汽车用PEEK销量、收入、价格及毛利率（2020-2025）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汽车用PEEK销量、收入、价格及毛利率（2020-2025）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不同产品类型汽车用PEEK分析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全球不同产品类型汽车用PEEK销量（2020-2031）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全球不同产品类型汽车用PEEK销量及市场份额（2020-2025）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全球不同产品类型汽车用PEEK销量预测（2026-2031）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全球不同产品类型汽车用PEEK收入（2020-2031）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全球不同产品类型汽车用PEEK收入及市场份额（2020-2025）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全球不同产品类型汽车用PEEK收入预测（2026-2031）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全球不同产品类型汽车用PEEK价格走势（2020-2031）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不同应用汽车用PEEK分析</w:t>
      </w:r>
      <w:r>
        <w:rPr>
          <w:rFonts w:hint="eastAsia"/>
        </w:rPr>
        <w:br/>
      </w:r>
      <w:r>
        <w:rPr>
          <w:rFonts w:hint="eastAsia"/>
        </w:rPr>
        <w:t>　　7.1 全球不同应用汽车用PEEK销量（2020-2031）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全球不同应用汽车用PEEK销量及市场份额（2020-2025）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全球不同应用汽车用PEEK销量预测（2026-2031）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全球不同应用汽车用PEEK收入（2020-2031）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全球不同应用汽车用PEEK收入及市场份额（2020-2025）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全球不同应用汽车用PEEK收入预测（2026-2031）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全球不同应用汽车用PEEK价格走势（2020-2031）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汽车用PEEK产业链分析</w:t>
      </w:r>
      <w:r>
        <w:rPr>
          <w:rFonts w:hint="eastAsia"/>
        </w:rPr>
        <w:br/>
      </w:r>
      <w:r>
        <w:rPr>
          <w:rFonts w:hint="eastAsia"/>
        </w:rPr>
        <w:t>　　8.2 汽车用PEEK工艺制造技术分析</w:t>
      </w:r>
      <w:r>
        <w:rPr>
          <w:rFonts w:hint="eastAsia"/>
        </w:rPr>
        <w:br/>
      </w:r>
      <w:r>
        <w:rPr>
          <w:rFonts w:hint="eastAsia"/>
        </w:rPr>
        <w:t>　　8.3 汽车用PEEK产业上游供应分析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汽车用PEEK下游客户分析</w:t>
      </w:r>
      <w:r>
        <w:rPr>
          <w:rFonts w:hint="eastAsia"/>
        </w:rPr>
        <w:br/>
      </w:r>
      <w:r>
        <w:rPr>
          <w:rFonts w:hint="eastAsia"/>
        </w:rPr>
        <w:t>　　8.5 汽车用PEEK销售渠道分析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汽车用PEEK行业发展机遇及主要驱动因素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汽车用PEEK行业发展面临的风险</w:t>
      </w:r>
      <w:r>
        <w:rPr>
          <w:rFonts w:hint="eastAsia"/>
        </w:rPr>
        <w:br/>
      </w:r>
      <w:r>
        <w:rPr>
          <w:rFonts w:hint="eastAsia"/>
        </w:rPr>
        <w:t>　　9.3 汽车用PEEK行业政策分析</w:t>
      </w:r>
      <w:r>
        <w:rPr>
          <w:rFonts w:hint="eastAsia"/>
        </w:rPr>
        <w:br/>
      </w:r>
      <w:r>
        <w:rPr>
          <w:rFonts w:hint="eastAsia"/>
        </w:rPr>
        <w:t>　　9.4 汽车用PEEK中国企业SWOT分析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全球不同产品类型汽车用PEEK销售额增长（CAGR）趋势2020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汽车用PEEK行业目前发展现状</w:t>
      </w:r>
      <w:r>
        <w:rPr>
          <w:rFonts w:hint="eastAsia"/>
        </w:rPr>
        <w:br/>
      </w:r>
      <w:r>
        <w:rPr>
          <w:rFonts w:hint="eastAsia"/>
        </w:rPr>
        <w:t>　　表 4： 汽车用PEEK发展趋势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全球主要地区汽车用PEEK产量增速（CAGR）：（2020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全球主要地区汽车用PEEK产量（2020-2025）&amp;（吨）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全球主要地区汽车用PEEK产量（2026-2031）&amp;（吨）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全球主要地区汽车用PEEK产量市场份额（2020-2025）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全球主要地区汽车用PEEK产量（2026-2031）&amp;（吨）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全球主要地区汽车用PEEK销售收入增速：（2020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全球主要地区汽车用PEEK销售收入（2020-2025）&amp;（百万美元）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全球主要地区汽车用PEEK销售收入市场份额（2020-2025）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全球主要地区汽车用PEEK收入（2026-2031）&amp;（百万美元）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全球主要地区汽车用PEEK收入市场份额（2026-2031）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全球主要地区汽车用PEEK销量（吨）：2020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全球主要地区汽车用PEEK销量（2020-2025）&amp;（吨）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全球主要地区汽车用PEEK销量市场份额（2020-2025）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全球主要地区汽车用PEEK销量（2026-2031）&amp;（吨）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全球主要地区汽车用PEEK销量份额（2026-2031）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全球市场主要厂商汽车用PEEK产能（2024-2025）&amp;（吨）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全球市场主要厂商汽车用PEEK销量（2020-2025）&amp;（吨）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全球市场主要厂商汽车用PEEK销量市场份额（2020-2025）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全球市场主要厂商汽车用PEEK销售收入（2020-2025）&amp;（百万美元）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全球市场主要厂商汽车用PEEK销售收入市场份额（2020-2025）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全球市场主要厂商汽车用PEEK销售价格（2020-2025）&amp;（美元/吨）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2024年全球主要生产商汽车用PEEK收入排名（百万美元）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中国市场主要厂商汽车用PEEK销量（2020-2025）&amp;（吨）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中国市场主要厂商汽车用PEEK销量市场份额（2020-2025）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中国市场主要厂商汽车用PEEK销售收入（2020-2025）&amp;（百万美元）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中国市场主要厂商汽车用PEEK销售收入市场份额（2020-2025）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2024年中国主要生产商汽车用PEEK收入排名（百万美元）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中国市场主要厂商汽车用PEEK销售价格（2020-2025）&amp;（美元/吨）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全球主要厂商汽车用PEEK总部及产地分布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全球主要厂商成立时间及汽车用PEEK商业化日期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全球主要厂商汽车用PEEK产品类型及应用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2024年全球汽车用PEEK主要厂商市场地位（第一梯队、第二梯队和第三梯队）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全球汽车用PEEK市场投资、并购等现状分析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汽车用PEEK销量（吨）、收入（百万美元）、价格（美元/吨）及毛利率（2020-2025）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汽车用PEEK销量（吨）、收入（百万美元）、价格（美元/吨）及毛利率（2020-2025）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汽车用PEEK销量（吨）、收入（百万美元）、价格（美元/吨）及毛利率（2020-2025）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汽车用PEEK销量（吨）、收入（百万美元）、价格（美元/吨）及毛利率（2020-2025）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汽车用PEEK销量（吨）、收入（百万美元）、价格（美元/吨）及毛利率（2020-2025）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汽车用PEEK销量（吨）、收入（百万美元）、价格（美元/吨）及毛利率（2020-2025）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汽车用PEEK生产基地、销售区域、竞争对手及市场地位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汽车用PEEK产品规格、参数及市场应用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汽车用PEEK销量（吨）、收入（百万美元）、价格（美元/吨）及毛利率（2020-2025）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全球不同产品类型汽车用PEEK销量（2020-2025年）&amp;（吨）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全球不同产品类型汽车用PEEK销量市场份额（2020-2025）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全球不同产品类型汽车用PEEK销量预测（2026-2031）&amp;（吨）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全球市场不同产品类型汽车用PEEK销量市场份额预测（2026-2031）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全球不同产品类型汽车用PEEK收入（2020-2025年）&amp;（百万美元）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全球不同产品类型汽车用PEEK收入市场份额（2020-2025）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全球不同产品类型汽车用PEEK收入预测（2026-2031）&amp;（百万美元）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全球不同产品类型汽车用PEEK收入市场份额预测（2026-2031）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全球不同应用汽车用PEEK销量（2020-2025年）&amp;（吨）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全球不同应用汽车用PEEK销量市场份额（2020-2025）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全球不同应用汽车用PEEK销量预测（2026-2031）&amp;（吨）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全球市场不同应用汽车用PEEK销量市场份额预测（2026-2031）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全球不同应用汽车用PEEK收入（2020-2025年）&amp;（百万美元）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全球不同应用汽车用PEEK收入市场份额（2020-2025）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全球不同应用汽车用PEEK收入预测（2026-2031）&amp;（百万美元）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全球不同应用汽车用PEEK收入市场份额预测（2026-2031）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汽车用PEEK上游原料供应商及联系方式列表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汽车用PEEK典型客户列表</w:t>
      </w:r>
      <w:r>
        <w:rPr>
          <w:rFonts w:hint="eastAsia"/>
        </w:rPr>
        <w:br/>
      </w:r>
      <w:r>
        <w:rPr>
          <w:rFonts w:hint="eastAsia"/>
        </w:rPr>
        <w:t>　　表 91： 汽车用PEEK主要销售模式及销售渠道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汽车用PEEK行业发展机遇及主要驱动因素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汽车用PEEK行业发展面临的风险</w:t>
      </w:r>
      <w:r>
        <w:rPr>
          <w:rFonts w:hint="eastAsia"/>
        </w:rPr>
        <w:br/>
      </w:r>
      <w:r>
        <w:rPr>
          <w:rFonts w:hint="eastAsia"/>
        </w:rPr>
        <w:t>　　表 94： 汽车用PEEK行业政策分析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汽车用PEEK产品图片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全球不同产品类型汽车用PEEK销售额2020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全球不同产品类型汽车用PEEK市场份额2024 &amp; 2031</w:t>
      </w:r>
      <w:r>
        <w:rPr>
          <w:rFonts w:hint="eastAsia"/>
        </w:rPr>
        <w:br/>
      </w:r>
      <w:r>
        <w:rPr>
          <w:rFonts w:hint="eastAsia"/>
        </w:rPr>
        <w:t>　　图 4： 纯PEEK产品图片</w:t>
      </w:r>
      <w:r>
        <w:rPr>
          <w:rFonts w:hint="eastAsia"/>
        </w:rPr>
        <w:br/>
      </w:r>
      <w:r>
        <w:rPr>
          <w:rFonts w:hint="eastAsia"/>
        </w:rPr>
        <w:t>　　图 5： 改性PEEK产品图片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全球不同应用汽车用PEEK市场份额2024 &amp; 2031</w:t>
      </w:r>
      <w:r>
        <w:rPr>
          <w:rFonts w:hint="eastAsia"/>
        </w:rPr>
        <w:br/>
      </w:r>
      <w:r>
        <w:rPr>
          <w:rFonts w:hint="eastAsia"/>
        </w:rPr>
        <w:t>　　图 8： 发动机部件</w:t>
      </w:r>
      <w:r>
        <w:rPr>
          <w:rFonts w:hint="eastAsia"/>
        </w:rPr>
        <w:br/>
      </w:r>
      <w:r>
        <w:rPr>
          <w:rFonts w:hint="eastAsia"/>
        </w:rPr>
        <w:t>　　图 9： 电子系统</w:t>
      </w:r>
      <w:r>
        <w:rPr>
          <w:rFonts w:hint="eastAsia"/>
        </w:rPr>
        <w:br/>
      </w:r>
      <w:r>
        <w:rPr>
          <w:rFonts w:hint="eastAsia"/>
        </w:rPr>
        <w:t>　　图 10： 内外饰件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全球汽车用PEEK产能、产量、产能利用率及发展趋势（2020-2031）&amp;（吨）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全球汽车用PEEK产量、需求量及发展趋势（2020-2031）&amp;（吨）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全球主要地区汽车用PEEK产量（2020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全球主要地区汽车用PEEK产量市场份额（2020-2031）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中国汽车用PEEK产能、产量、产能利用率及发展趋势（2020-2031）&amp;（吨）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中国汽车用PEEK产量、市场需求量及发展趋势（2020-2031）&amp;（吨）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全球汽车用PEEK市场销售额及增长率：（2020-2031）&amp;（百万美元）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全球市场汽车用PEEK市场规模：2020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全球市场汽车用PEEK销量及增长率（2020-2031）&amp;（吨）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全球市场汽车用PEEK价格趋势（2020-2031）&amp;（美元/吨）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全球主要地区汽车用PEEK销售收入（2020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全球主要地区汽车用PEEK销售收入市场份额（2020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北美市场汽车用PEEK销量及增长率（2020-2031）&amp;（吨）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北美市场汽车用PEEK收入及增长率（2020-2031）&amp;（百万美元）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欧洲市场汽车用PEEK销量及增长率（2020-2031）&amp;（吨）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欧洲市场汽车用PEEK收入及增长率（2020-2031）&amp;（百万美元）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中国市场汽车用PEEK销量及增长率（2020-2031）&amp;（吨）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中国市场汽车用PEEK收入及增长率（2020-2031）&amp;（百万美元）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日本市场汽车用PEEK销量及增长率（2020-2031）&amp;（吨）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日本市场汽车用PEEK收入及增长率（2020-2031）&amp;（百万美元）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东南亚市场汽车用PEEK销量及增长率（2020-2031）&amp;（吨）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东南亚市场汽车用PEEK收入及增长率（2020-2031）&amp;（百万美元）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印度市场汽车用PEEK销量及增长率（2020-2031）&amp;（吨）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印度市场汽车用PEEK收入及增长率（2020-2031）&amp;（百万美元）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2024年全球市场主要厂商汽车用PEEK销量市场份额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2024年全球市场主要厂商汽车用PEEK收入市场份额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2024年中国市场主要厂商汽车用PEEK销量市场份额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2024年中国市场主要厂商汽车用PEEK收入市场份额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2024年全球前五大生产商汽车用PEEK市场份额</w:t>
      </w:r>
      <w:r>
        <w:rPr>
          <w:rFonts w:hint="eastAsia"/>
        </w:rPr>
        <w:br/>
      </w:r>
      <w:r>
        <w:rPr>
          <w:rFonts w:hint="eastAsia"/>
        </w:rPr>
        <w:t>　　图 41： 2024年全球汽车用PEEK第一梯队、第二梯队和第三梯队厂商及市场份额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全球不同产品类型汽车用PEEK价格走势（2020-2031）&amp;（美元/吨）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全球不同应用汽车用PEEK价格走势（2020-2031）&amp;（美元/吨）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汽车用PEEK产业链</w:t>
      </w:r>
      <w:r>
        <w:rPr>
          <w:rFonts w:hint="eastAsia"/>
        </w:rPr>
        <w:br/>
      </w:r>
      <w:r>
        <w:rPr>
          <w:rFonts w:hint="eastAsia"/>
        </w:rPr>
        <w:t>　　图 45： 汽车用PEEK中国企业SWOT分析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8a77e2c54a17" w:history="1">
        <w:r>
          <w:rPr>
            <w:rStyle w:val="Hyperlink"/>
          </w:rPr>
          <w:t>全球与中国汽车用PEEK行业市场调研及发展前景报告（2025-2031年）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8a77e2c54a17" w:history="1">
        <w:r>
          <w:rPr>
            <w:rStyle w:val="Hyperlink"/>
          </w:rPr>
          <w:t>https://www.20087.com/8/71/QiCheYongPEEKDeXianZhuangYuFaZhanQianJing.html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59d052ff74e88" w:history="1">
      <w:r>
        <w:rPr>
          <w:rStyle w:val="Hyperlink"/>
        </w:rPr>
        <w:t>全球与中国汽车用PEEK行业市场调研及发展前景报告（2025-2031年）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CheYongPEEKDeXianZhuangYuFaZhanQianJing.html" TargetMode="External" Id="R7f0b8a77e2c5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CheYongPEEKDeXianZhuangYuFaZhanQianJing.html" TargetMode="External" Id="R41c59d052ff7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2025-07-11T07:44:02Z</dcterms:created>
  <dcterms:modified xsi:type="dcterms:W3CDTF">2025-07-11T08:44:02Z</dcterms:modified>
  <dc:subject>全球与中国汽车用PEEK行业市场调研及发展前景报告（2025-2031年）</dc:subject>
  <dc:title>全球与中国汽车用PEEK行业市场调研及发展前景报告（2025-2031年）</dc:title>
  <cp:keywords>全球与中国汽车用PEEK行业市场调研及发展前景报告（2025-2031年）</cp:keywords>
  <dc:description>全球与中国汽车用PEEK行业市场调研及发展前景报告（2025-2031年）</dc:description>
</cp:coreProperties>
</file>