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35c9159e844e3" w:history="1">
              <w:r>
                <w:rPr>
                  <w:rStyle w:val="Hyperlink"/>
                </w:rPr>
                <w:t>2025-2031年中国汽车高压油泵市场调查研究与前景趋势分析报告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35c9159e844e3" w:history="1">
              <w:r>
                <w:rPr>
                  <w:rStyle w:val="Hyperlink"/>
                </w:rPr>
                <w:t>2025-2031年中国汽车高压油泵市场调查研究与前景趋势分析报告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35c9159e844e3" w:history="1">
                <w:r>
                  <w:rPr>
                    <w:rStyle w:val="Hyperlink"/>
                  </w:rPr>
                  <w:t>https://www.20087.com/8/81/QiCheGaoYaYouBengHangYeQianJingQuShi.html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高压油泵是柴油发动机的关键部件，负责将燃油加压后送入喷油器，近年来，随着汽车排放标准的日益严格和燃油经济性的提升需求，高压油泵的技术不断创新，以满足更高的喷油压力和更精准的喷油控制。现代高压油泵不仅在结构上更加紧凑、轻量化，还在材料和制造工艺上实现了突破，以提高耐久性和可靠性。</w:t>
      </w:r>
      <w:r>
        <w:rPr>
          <w:rFonts w:hint="eastAsia"/>
        </w:rPr>
        <w:br/>
      </w:r>
      <w:r>
        <w:rPr>
          <w:rFonts w:hint="eastAsia"/>
        </w:rPr>
        <w:t>　　未来，汽车高压油泵将更加注重智能化和能效优化。一方面，通过集成传感器和智能控制单元，高压油泵将能够实时监测和调整喷油参数，提高燃烧效率，减少排放。另一方面，随着电动化趋势的推进，高压油泵将更多地应用于混合动力和插电式混合动力汽车，以实现更高效、更灵活的动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35c9159e844e3" w:history="1">
        <w:r>
          <w:rPr>
            <w:rStyle w:val="Hyperlink"/>
          </w:rPr>
          <w:t>2025-2031年中国汽车高压油泵市场调查研究与前景趋势分析报告</w:t>
        </w:r>
      </w:hyperlink>
      <w:r>
        <w:rPr>
          <w:rFonts w:hint="eastAsia"/>
        </w:rPr>
        <w:t>》基于多年汽车高压油泵行业研究积累，结合汽车高压油泵行业市场现状，通过资深研究团队对汽车高压油泵市场资讯的系统整理与分析，依托权威数据资源及长期市场监测数据库，对汽车高压油泵行业进行了全面调研。报告详细分析了汽车高压油泵市场规模、市场前景、技术现状及未来发展方向，重点评估了汽车高压油泵行业内企业的竞争格局及经营表现，并通过SWOT分析揭示了汽车高压油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d35c9159e844e3" w:history="1">
        <w:r>
          <w:rPr>
            <w:rStyle w:val="Hyperlink"/>
          </w:rPr>
          <w:t>2025-2031年中国汽车高压油泵市场调查研究与前景趋势分析报告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》为投资者提供了准确的市场现状分析及前景预判，帮助挖掘行业投资价值，并提出投资策略与营销策略建议，是把握汽车高压油泵行业动态、优化决策的重要工具。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汽车高压油泵产品概述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2024-2025年汽车高压油泵市场特点分析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汽车高压油泵行业发展周期特征分析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2024-2025年中国汽车高压油泵行业发展环境分析</w:t>
      </w:r>
      <w:r>
        <w:rPr>
          <w:rFonts w:hint="eastAsia"/>
        </w:rPr>
        <w:br/>
      </w:r>
      <w:r>
        <w:rPr>
          <w:rFonts w:hint="eastAsia"/>
        </w:rPr>
        <w:t>　　第一节 汽车高压油泵行业经济环境分析</w:t>
      </w:r>
      <w:r>
        <w:rPr>
          <w:rFonts w:hint="eastAsia"/>
        </w:rPr>
        <w:br/>
      </w:r>
      <w:r>
        <w:rPr>
          <w:rFonts w:hint="eastAsia"/>
        </w:rPr>
        <w:t>　　第二节 汽车高压油泵行业政策环境分析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一、汽车高压油泵行业政策影响分析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二、相关汽车高压油泵行业标准分析</w:t>
      </w:r>
      <w:r>
        <w:rPr>
          <w:rFonts w:hint="eastAsia"/>
        </w:rPr>
        <w:br/>
      </w:r>
      <w:r>
        <w:rPr>
          <w:rFonts w:hint="eastAsia"/>
        </w:rPr>
        <w:t>　　第三节 汽车高压油泵行业社会环境分析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2024-2025年汽车高压油泵行业技术发展现状及趋势分析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汽车高压油泵行业技术发展现状分析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国内外汽车高压油泵行业技术差异与原因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汽车高压油泵行业技术发展方向、趋势预测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提升汽车高压油泵行业技术能力策略建议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2024-2025年全球汽车高压油泵行业市场发展调研分析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全球汽车高压油泵行业市场运行环境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全球汽车高压油泵行业市场发展情况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一、全球汽车高压油泵行业市场供给分析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二、全球汽车高压油泵行业市场需求分析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三、全球汽车高压油泵行业主要国家地区发展情况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2025-2031年全球汽车高压油泵行业市场规模趋势预测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中国汽车高压油泵行业市场供需现状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2024-2025年中国汽车高压油泵市场现状</w:t>
      </w:r>
      <w:r>
        <w:rPr>
          <w:rFonts w:hint="eastAsia"/>
        </w:rPr>
        <w:br/>
      </w:r>
      <w:r>
        <w:rPr>
          <w:rFonts w:hint="eastAsia"/>
        </w:rPr>
        <w:t>　　第二节 中国汽车高压油泵行业产量情况分析及预测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一、汽车高压油泵总体产能规模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二、2019-2024年中国汽车高压油泵产量统计</w:t>
      </w:r>
      <w:r>
        <w:rPr>
          <w:rFonts w:hint="eastAsia"/>
        </w:rPr>
        <w:br/>
      </w:r>
      <w:r>
        <w:rPr>
          <w:rFonts w:hint="eastAsia"/>
        </w:rPr>
        <w:t>　　　　三、汽车高压油泵行业区域产量分布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四、2025-2031年中国汽车高压油泵产量预测</w:t>
      </w:r>
      <w:r>
        <w:rPr>
          <w:rFonts w:hint="eastAsia"/>
        </w:rPr>
        <w:br/>
      </w:r>
      <w:r>
        <w:rPr>
          <w:rFonts w:hint="eastAsia"/>
        </w:rPr>
        <w:t>　　第三节 中国汽车高压油泵市场需求分析及预测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一、2019-2024年中国汽车高压油泵市场需求统计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二、中国汽车高压油泵市场需求特点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三、2025-2031年中国汽车高压油泵市场需求量预测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汽车高压油泵细分市场深度分析</w:t>
      </w:r>
      <w:r>
        <w:rPr>
          <w:rFonts w:hint="eastAsia"/>
        </w:rPr>
        <w:br/>
      </w:r>
      <w:r>
        <w:rPr>
          <w:rFonts w:hint="eastAsia"/>
        </w:rPr>
        <w:t>　　第一节 汽车高压油泵细分市场（一）发展研究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汽车高压油泵细分市场（二）发展研究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2024-2025年中国汽车高压油泵行业现状调研分析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中国汽车高压油泵行业发展现状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一、2024-2025年汽车高压油泵行业品牌发展现状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二、2024-2025年汽车高压油泵行业需求市场现状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三、2024-2025年汽车高压油泵市场需求层次分析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四、2024-2025年中国汽车高压油泵市场走向分析</w:t>
      </w:r>
      <w:r>
        <w:rPr>
          <w:rFonts w:hint="eastAsia"/>
        </w:rPr>
        <w:br/>
      </w:r>
      <w:r>
        <w:rPr>
          <w:rFonts w:hint="eastAsia"/>
        </w:rPr>
        <w:t>　　第二节 中国汽车高压油泵行业存在的问题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一、2024-2025年汽车高压油泵产品市场存在的主要问题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二、2024-2025年国内汽车高压油泵产品市场的三大瓶颈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三、2024-2025年汽车高压油泵产品市场遭遇的规模难题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对中国汽车高压油泵市场的分析及思考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一、汽车高压油泵市场特点</w:t>
      </w:r>
      <w:r>
        <w:rPr>
          <w:rFonts w:hint="eastAsia"/>
        </w:rPr>
        <w:br/>
      </w:r>
      <w:r>
        <w:rPr>
          <w:rFonts w:hint="eastAsia"/>
        </w:rPr>
        <w:t>　　　　二、汽车高压油泵市场分析</w:t>
      </w:r>
      <w:r>
        <w:rPr>
          <w:rFonts w:hint="eastAsia"/>
        </w:rPr>
        <w:br/>
      </w:r>
      <w:r>
        <w:rPr>
          <w:rFonts w:hint="eastAsia"/>
        </w:rPr>
        <w:t>　　　　三、汽车高压油泵市场变化的方向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四、中国汽车高压油泵行业发展的新思路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五、对中国汽车高压油泵行业发展的思考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2019-2024年中国汽车高压油泵行业区域市场分析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中国汽车高压油泵行业区域市场结构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重点地区汽车高压油泵行业调研分析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一、重点地区（一）汽车高压油泵市场分析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二、重点地区（二）汽车高压油泵市场分析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三、重点地区（三）汽车高压油泵市场分析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四、重点地区（四）汽车高压油泵市场分析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五、重点地区（五）汽车高压油泵市场分析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2019-2024年中国汽车高压油泵产品市场进出口数据分析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2019-2024年中国汽车高压油泵产品出口统计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2019-2024年中国汽车高压油泵产品进口统计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2019-2024年中国汽车高压油泵产品进出口价格对比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中国汽车高压油泵主要进口来源地及出口目的地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2019-2024年中国汽车高压油泵行业竞争态势分析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2025年汽车高压油泵行业集中度分析</w:t>
      </w:r>
      <w:r>
        <w:rPr>
          <w:rFonts w:hint="eastAsia"/>
        </w:rPr>
        <w:br/>
      </w:r>
      <w:r>
        <w:rPr>
          <w:rFonts w:hint="eastAsia"/>
        </w:rPr>
        <w:t>　　　　一、汽车高压油泵市场集中度分析</w:t>
      </w:r>
      <w:r>
        <w:rPr>
          <w:rFonts w:hint="eastAsia"/>
        </w:rPr>
        <w:br/>
      </w:r>
      <w:r>
        <w:rPr>
          <w:rFonts w:hint="eastAsia"/>
        </w:rPr>
        <w:t>　　　　二、汽车高压油泵企业分布区域集中度分析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三、汽车高压油泵区域消费集中度分析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2019-2024年汽车高压油泵主要企业竞争力分析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2024-2025年汽车高压油泵行业竞争格局分析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一、汽车高压油泵行业竞争分析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二、中外汽车高压油泵产品竞争分析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三、国内汽车高压油泵行业重点企业发展动向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汽车高压油泵行业上下游产业链发展情况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汽车高压油泵上游产业发展分析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汽车高压油泵下游产业发展分析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汽车高压油泵行业重点企业竞争力分析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三、企业汽车高压油泵经营状况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三、企业汽车高压油泵经营状况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三、企业汽车高压油泵经营状况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三、企业汽车高压油泵经营状况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三、企业汽车高压油泵经营状况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三、企业汽车高压油泵经营状况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2025年汽车高压油泵企业管理策略建议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提高汽车高压油泵企业竞争力的策略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一、提高中国汽车高压油泵企业核心竞争力的对策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二、汽车高压油泵企业提升竞争力的主要方向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三、影响汽车高压油泵企业核心竞争力的因素及提升途径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四、提高汽车高压油泵企业竞争力的策略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对中国汽车高压油泵品牌的战略思考</w:t>
      </w:r>
      <w:r>
        <w:rPr>
          <w:rFonts w:hint="eastAsia"/>
        </w:rPr>
        <w:br/>
      </w:r>
      <w:r>
        <w:rPr>
          <w:rFonts w:hint="eastAsia"/>
        </w:rPr>
        <w:t>　　　　一、汽车高压油泵实施品牌战略的意义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二、汽车高压油泵企业品牌的现状分析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三、中国汽车高压油泵企业的品牌战略</w:t>
      </w:r>
      <w:r>
        <w:rPr>
          <w:rFonts w:hint="eastAsia"/>
        </w:rPr>
        <w:br/>
      </w:r>
      <w:r>
        <w:rPr>
          <w:rFonts w:hint="eastAsia"/>
        </w:rPr>
        <w:t>　　　　四、汽车高压油泵品牌战略管理的策略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汽车高压油泵行业发展趋势及投资风险预警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2025年汽车高压油泵市场前景分析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2025年汽车高压油泵行业发展趋势预测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影响汽车高压油泵行业发展的主要因素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一、2025年影响汽车高压油泵行业运行的有利因素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二、2025年影响汽车高压油泵行业运行的稳定因素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三、2025年影响汽车高压油泵行业运行的不利因素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四、2025年中国汽车高压油泵行业发展面临的挑战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五、2025年中国汽车高压油泵行业发展面临的机遇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汽车高压油泵行业投资风险预警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一、2025年汽车高压油泵行业市场风险及控制策略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二、2025年汽车高压油泵行业政策风险及控制策略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三、2025年汽车高压油泵行业经营风险及控制策略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四、2025年汽车高压油泵同业竞争风险及控制策略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五、2025年汽车高压油泵行业其他风险及控制策略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汽车高压油泵市场研究结论</w:t>
      </w:r>
      <w:r>
        <w:rPr>
          <w:rFonts w:hint="eastAsia"/>
        </w:rPr>
        <w:br/>
      </w:r>
      <w:r>
        <w:rPr>
          <w:rFonts w:hint="eastAsia"/>
        </w:rPr>
        <w:t>　　第二节 汽车高压油泵子行业研究结论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汽车高压油泵市场发展建议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汽车高压油泵图片</w:t>
      </w:r>
      <w:r>
        <w:rPr>
          <w:rFonts w:hint="eastAsia"/>
        </w:rPr>
        <w:br/>
      </w:r>
      <w:r>
        <w:rPr>
          <w:rFonts w:hint="eastAsia"/>
        </w:rPr>
        <w:t>　　图表 汽车高压油泵种类 分类</w:t>
      </w:r>
      <w:r>
        <w:rPr>
          <w:rFonts w:hint="eastAsia"/>
        </w:rPr>
        <w:br/>
      </w:r>
      <w:r>
        <w:rPr>
          <w:rFonts w:hint="eastAsia"/>
        </w:rPr>
        <w:t>　　图表 汽车高压油泵用途 应用</w:t>
      </w:r>
      <w:r>
        <w:rPr>
          <w:rFonts w:hint="eastAsia"/>
        </w:rPr>
        <w:br/>
      </w:r>
      <w:r>
        <w:rPr>
          <w:rFonts w:hint="eastAsia"/>
        </w:rPr>
        <w:t>　　图表 汽车高压油泵主要特点</w:t>
      </w:r>
      <w:r>
        <w:rPr>
          <w:rFonts w:hint="eastAsia"/>
        </w:rPr>
        <w:br/>
      </w:r>
      <w:r>
        <w:rPr>
          <w:rFonts w:hint="eastAsia"/>
        </w:rPr>
        <w:t>　　图表 汽车高压油泵产业链分析</w:t>
      </w:r>
      <w:r>
        <w:rPr>
          <w:rFonts w:hint="eastAsia"/>
        </w:rPr>
        <w:br/>
      </w:r>
      <w:r>
        <w:rPr>
          <w:rFonts w:hint="eastAsia"/>
        </w:rPr>
        <w:t>　　图表 汽车高压油泵政策分析</w:t>
      </w:r>
      <w:r>
        <w:rPr>
          <w:rFonts w:hint="eastAsia"/>
        </w:rPr>
        <w:br/>
      </w:r>
      <w:r>
        <w:rPr>
          <w:rFonts w:hint="eastAsia"/>
        </w:rPr>
        <w:t>　　图表 汽车高压油泵技术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2019-2024年中国汽车高压油泵行业市场规模及增长情况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2019-2024年汽车高压油泵行业市场容量分析</w:t>
      </w:r>
      <w:r>
        <w:rPr>
          <w:rFonts w:hint="eastAsia"/>
        </w:rPr>
        <w:br/>
      </w:r>
      <w:r>
        <w:rPr>
          <w:rFonts w:hint="eastAsia"/>
        </w:rPr>
        <w:t>　　图表 汽车高压油泵生产现状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2019-2024年中国汽车高压油泵行业产能统计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2019-2024年中国汽车高压油泵行业产量及增长趋势</w:t>
      </w:r>
      <w:r>
        <w:rPr>
          <w:rFonts w:hint="eastAsia"/>
        </w:rPr>
        <w:br/>
      </w:r>
      <w:r>
        <w:rPr>
          <w:rFonts w:hint="eastAsia"/>
        </w:rPr>
        <w:t>　　图表 汽车高压油泵行业动态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2019-2024年中国汽车高压油泵市场需求量及增速统计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2019-2024年中国汽车高压油泵行业销售收入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2024年中国汽车高压油泵行业需求领域分布格局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2019-2024年中国汽车高压油泵行业利润总额统计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2019-2024年中国汽车高压油泵进口情况分析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2019-2024年中国汽车高压油泵出口情况分析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2019-2024年中国汽车高压油泵行业企业数量情况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2019-2024年中国汽车高压油泵行业企业平均规模情况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2019-2024年中国汽车高压油泵价格走势</w:t>
      </w:r>
      <w:r>
        <w:rPr>
          <w:rFonts w:hint="eastAsia"/>
        </w:rPr>
        <w:br/>
      </w:r>
      <w:r>
        <w:rPr>
          <w:rFonts w:hint="eastAsia"/>
        </w:rPr>
        <w:t>　　图表 2024年汽车高压油泵成本和利润分析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**地区汽车高压油泵市场规模及增长情况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**地区汽车高压油泵行业市场需求情况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**地区汽车高压油泵市场规模及增长情况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**地区汽车高压油泵行业市场需求情况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**地区汽车高压油泵市场规模及增长情况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**地区汽车高压油泵行业市场需求情况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**地区汽车高压油泵市场规模及增长情况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**地区汽车高压油泵行业市场需求情况</w:t>
      </w:r>
      <w:r>
        <w:rPr>
          <w:rFonts w:hint="eastAsia"/>
        </w:rPr>
        <w:br/>
      </w:r>
      <w:r>
        <w:rPr>
          <w:rFonts w:hint="eastAsia"/>
        </w:rPr>
        <w:t>　　图表 汽车高压油泵品牌</w:t>
      </w:r>
      <w:r>
        <w:rPr>
          <w:rFonts w:hint="eastAsia"/>
        </w:rPr>
        <w:br/>
      </w:r>
      <w:r>
        <w:rPr>
          <w:rFonts w:hint="eastAsia"/>
        </w:rPr>
        <w:t>　　图表 汽车高压油泵企业（一）概况</w:t>
      </w:r>
      <w:r>
        <w:rPr>
          <w:rFonts w:hint="eastAsia"/>
        </w:rPr>
        <w:br/>
      </w:r>
      <w:r>
        <w:rPr>
          <w:rFonts w:hint="eastAsia"/>
        </w:rPr>
        <w:t>　　图表 企业汽车高压油泵型号 规格</w:t>
      </w:r>
      <w:r>
        <w:rPr>
          <w:rFonts w:hint="eastAsia"/>
        </w:rPr>
        <w:br/>
      </w:r>
      <w:r>
        <w:rPr>
          <w:rFonts w:hint="eastAsia"/>
        </w:rPr>
        <w:t>　　图表 汽车高压油泵企业（一）经营分析</w:t>
      </w:r>
      <w:r>
        <w:rPr>
          <w:rFonts w:hint="eastAsia"/>
        </w:rPr>
        <w:br/>
      </w:r>
      <w:r>
        <w:rPr>
          <w:rFonts w:hint="eastAsia"/>
        </w:rPr>
        <w:t>　　图表 汽车高压油泵企业（一）盈利能力情况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汽车高压油泵企业（一）偿债能力情况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汽车高压油泵企业（一）运营能力情况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汽车高压油泵企业（一）成长能力情况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汽车高压油泵上游现状</w:t>
      </w:r>
      <w:r>
        <w:rPr>
          <w:rFonts w:hint="eastAsia"/>
        </w:rPr>
        <w:br/>
      </w:r>
      <w:r>
        <w:rPr>
          <w:rFonts w:hint="eastAsia"/>
        </w:rPr>
        <w:t>　　图表 汽车高压油泵下游调研</w:t>
      </w:r>
      <w:r>
        <w:rPr>
          <w:rFonts w:hint="eastAsia"/>
        </w:rPr>
        <w:br/>
      </w:r>
      <w:r>
        <w:rPr>
          <w:rFonts w:hint="eastAsia"/>
        </w:rPr>
        <w:t>　　图表 汽车高压油泵企业（二）概况</w:t>
      </w:r>
      <w:r>
        <w:rPr>
          <w:rFonts w:hint="eastAsia"/>
        </w:rPr>
        <w:br/>
      </w:r>
      <w:r>
        <w:rPr>
          <w:rFonts w:hint="eastAsia"/>
        </w:rPr>
        <w:t>　　图表 企业汽车高压油泵型号 规格</w:t>
      </w:r>
      <w:r>
        <w:rPr>
          <w:rFonts w:hint="eastAsia"/>
        </w:rPr>
        <w:br/>
      </w:r>
      <w:r>
        <w:rPr>
          <w:rFonts w:hint="eastAsia"/>
        </w:rPr>
        <w:t>　　图表 汽车高压油泵企业（二）经营分析</w:t>
      </w:r>
      <w:r>
        <w:rPr>
          <w:rFonts w:hint="eastAsia"/>
        </w:rPr>
        <w:br/>
      </w:r>
      <w:r>
        <w:rPr>
          <w:rFonts w:hint="eastAsia"/>
        </w:rPr>
        <w:t>　　图表 汽车高压油泵企业（二）盈利能力情况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汽车高压油泵企业（二）偿债能力情况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汽车高压油泵企业（二）运营能力情况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汽车高压油泵企业（二）成长能力情况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汽车高压油泵企业（三）概况</w:t>
      </w:r>
      <w:r>
        <w:rPr>
          <w:rFonts w:hint="eastAsia"/>
        </w:rPr>
        <w:br/>
      </w:r>
      <w:r>
        <w:rPr>
          <w:rFonts w:hint="eastAsia"/>
        </w:rPr>
        <w:t>　　图表 企业汽车高压油泵型号 规格</w:t>
      </w:r>
      <w:r>
        <w:rPr>
          <w:rFonts w:hint="eastAsia"/>
        </w:rPr>
        <w:br/>
      </w:r>
      <w:r>
        <w:rPr>
          <w:rFonts w:hint="eastAsia"/>
        </w:rPr>
        <w:t>　　图表 汽车高压油泵企业（三）经营分析</w:t>
      </w:r>
      <w:r>
        <w:rPr>
          <w:rFonts w:hint="eastAsia"/>
        </w:rPr>
        <w:br/>
      </w:r>
      <w:r>
        <w:rPr>
          <w:rFonts w:hint="eastAsia"/>
        </w:rPr>
        <w:t>　　图表 汽车高压油泵企业（三）盈利能力情况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汽车高压油泵企业（三）偿债能力情况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汽车高压油泵企业（三）运营能力情况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汽车高压油泵企业（三）成长能力情况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汽车高压油泵优势</w:t>
      </w:r>
      <w:r>
        <w:rPr>
          <w:rFonts w:hint="eastAsia"/>
        </w:rPr>
        <w:br/>
      </w:r>
      <w:r>
        <w:rPr>
          <w:rFonts w:hint="eastAsia"/>
        </w:rPr>
        <w:t>　　图表 汽车高压油泵劣势</w:t>
      </w:r>
      <w:r>
        <w:rPr>
          <w:rFonts w:hint="eastAsia"/>
        </w:rPr>
        <w:br/>
      </w:r>
      <w:r>
        <w:rPr>
          <w:rFonts w:hint="eastAsia"/>
        </w:rPr>
        <w:t>　　图表 汽车高压油泵机会</w:t>
      </w:r>
      <w:r>
        <w:rPr>
          <w:rFonts w:hint="eastAsia"/>
        </w:rPr>
        <w:br/>
      </w:r>
      <w:r>
        <w:rPr>
          <w:rFonts w:hint="eastAsia"/>
        </w:rPr>
        <w:t>　　图表 汽车高压油泵威胁</w:t>
      </w:r>
      <w:r>
        <w:rPr>
          <w:rFonts w:hint="eastAsia"/>
        </w:rPr>
        <w:br/>
      </w:r>
      <w:r>
        <w:rPr>
          <w:rFonts w:hint="eastAsia"/>
        </w:rPr>
        <w:t>　　图表 2025-2031年中国汽车高压油泵行业产能预测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2025-2031年中国汽车高压油泵行业产量预测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2025-2031年中国汽车高压油泵市场销售预测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2025-2031年中国汽车高压油泵行业市场规模预测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2025-2031年中国汽车高压油泵市场前景分析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2025-2031年中国汽车高压油泵行业风险分析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2025-2031年中国汽车高压油泵行业发展趋势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35c9159e844e3" w:history="1">
        <w:r>
          <w:rPr>
            <w:rStyle w:val="Hyperlink"/>
          </w:rPr>
          <w:t>2025-2031年中国汽车高压油泵市场调查研究与前景趋势分析报告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35c9159e844e3" w:history="1">
        <w:r>
          <w:rPr>
            <w:rStyle w:val="Hyperlink"/>
          </w:rPr>
          <w:t>https://www.20087.com/8/81/QiCheGaoYaYouBengHangYeQianJingQuShi.html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油泵工作原理、汽车高压油泵坏了会出现什么症状、高压油泵价格大概是多少啊、汽车高压油泵的作用、汽车油泵坏了算大修吗、汽车高压油泵坏了的症状、高粘度泵、汽车高压油泵为什么会坏、汽车高压油泵坏了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85706cb6e49be" w:history="1">
      <w:r>
        <w:rPr>
          <w:rStyle w:val="Hyperlink"/>
        </w:rPr>
        <w:t>2025-2031年中国汽车高压油泵市场调查研究与前景趋势分析报告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QiCheGaoYaYouBengHangYeQianJingQuShi.html" TargetMode="External" Id="Ra2d35c9159e8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QiCheGaoYaYouBengHangYeQianJingQuShi.html" TargetMode="External" Id="R95c85706cb6e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2025-01-16T01:05:00Z</dcterms:created>
  <dcterms:modified xsi:type="dcterms:W3CDTF">2025-01-16T02:05:00Z</dcterms:modified>
  <dc:subject>2025-2031年中国汽车高压油泵市场调查研究与前景趋势分析报告</dc:subject>
  <dc:title>2025-2031年中国汽车高压油泵市场调查研究与前景趋势分析报告</dc:title>
  <cp:keywords>2025-2031年中国汽车高压油泵市场调查研究与前景趋势分析报告</cp:keywords>
  <dc:description>2025-2031年中国汽车高压油泵市场调查研究与前景趋势分析报告</dc:description>
</cp:coreProperties>
</file>