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16eb85689419d" w:history="1">
              <w:r>
                <w:rPr>
                  <w:rStyle w:val="Hyperlink"/>
                </w:rPr>
                <w:t>全球与中国电动垂直起降车发展现状及前景趋势报告（2025-2031年）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16eb85689419d" w:history="1">
              <w:r>
                <w:rPr>
                  <w:rStyle w:val="Hyperlink"/>
                </w:rPr>
                <w:t>全球与中国电动垂直起降车发展现状及前景趋势报告（2025-2031年）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16eb85689419d" w:history="1">
                <w:r>
                  <w:rPr>
                    <w:rStyle w:val="Hyperlink"/>
                  </w:rPr>
                  <w:t>https://www.20087.com/8/71/DianDongChuiZhiQiJiangCheHangYeXianZhuangJiQianJing.html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垂直起降车（eVTOL）作为一种新兴的空中交通工具，近年来受到广泛关注。随着电池技术和电动推进系统的进步，eVTOL的续航能力和安全性得到了显著提升。同时，随着自动驾驶技术的发展，eVTOL正朝着更加智能化的方向发展。目前，全球多家企业和科研机构正在积极开展eVTOL的研发和测试工作，旨在探索城市空中交通的新模式。</w:t>
      </w:r>
      <w:r>
        <w:rPr>
          <w:rFonts w:hint="eastAsia"/>
        </w:rPr>
        <w:br/>
      </w:r>
      <w:r>
        <w:rPr>
          <w:rFonts w:hint="eastAsia"/>
        </w:rPr>
        <w:t>　　预计未来电动垂直起降车市场将持续增长。一方面，随着城市化进程的加快，地面交通拥堵问题日益严重，对高效、环保的城市空中交通解决方案需求将持续增加。另一方面，随着政策法规的逐步完善和技术标准的确立，eVTOL的商业化应用将更加可行。此外，随着航空制造业的创新和成本控制，eVTOL的制造成本将进一步降低，有助于推动市场的普及。不过，如何解决空中交通管理、噪音控制等问题，将是行业发展的重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16eb85689419d" w:history="1">
        <w:r>
          <w:rPr>
            <w:rStyle w:val="Hyperlink"/>
          </w:rPr>
          <w:t>全球与中国电动垂直起降车发展现状及前景趋势报告（2025-2031年）</w:t>
        </w:r>
      </w:hyperlink>
      <w:r>
        <w:rPr>
          <w:rFonts w:hint="eastAsia"/>
        </w:rPr>
        <w:t>》全面分析了电动垂直起降车行业的现状，深入探讨了电动垂直起降车市场需求、市场规模及价格波动。电动垂直起降车报告探讨了产业链关键环节，并对电动垂直起降车各细分市场进行了研究。同时，基于权威数据和专业分析，科学预测了电动垂直起降车市场前景与发展趋势。此外，还评估了电动垂直起降车重点企业的经营状况，包括品牌影响力、市场集中度以及竞争格局，并审慎剖析了潜在风险与机遇。电动垂直起降车报告以其专业性、科学性和权威性，成为电动垂直起降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电动垂直起降车市场概述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按照不同产品类型，电动垂直起降车主要可以分为如下几个类别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全球不同产品类型电动垂直起降车销售额增长趋势2020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电动垂直起降车</w:t>
      </w:r>
      <w:r>
        <w:rPr>
          <w:rFonts w:hint="eastAsia"/>
        </w:rPr>
        <w:br/>
      </w:r>
      <w:r>
        <w:rPr>
          <w:rFonts w:hint="eastAsia"/>
        </w:rPr>
        <w:t>　　　　1.2.3 混合动力垂直起降车辆</w:t>
      </w:r>
      <w:r>
        <w:rPr>
          <w:rFonts w:hint="eastAsia"/>
        </w:rPr>
        <w:br/>
      </w:r>
      <w:r>
        <w:rPr>
          <w:rFonts w:hint="eastAsia"/>
        </w:rPr>
        <w:t>　　1.3 从不同应用，电动垂直起降车主要包括如下几个方面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全球不同应用电动垂直起降车销售额增长趋势2020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电动垂直起降车行业背景、发展历史、现状及趋势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电动垂直起降车行业目前现状分析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电动垂直起降车发展趋势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全球电动垂直起降车总体规模分析</w:t>
      </w:r>
      <w:r>
        <w:rPr>
          <w:rFonts w:hint="eastAsia"/>
        </w:rPr>
        <w:br/>
      </w:r>
      <w:r>
        <w:rPr>
          <w:rFonts w:hint="eastAsia"/>
        </w:rPr>
        <w:t>　　2.1 全球电动垂直起降车供需现状及预测（2020-2031）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全球电动垂直起降车产能、产量、产能利用率及发展趋势（2020-2031）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全球电动垂直起降车产量、需求量及发展趋势（2020-2031）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全球主要地区电动垂直起降车产量及发展趋势（2020-2031）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全球主要地区电动垂直起降车产量（2020-2025）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全球主要地区电动垂直起降车产量（2026-2031）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全球主要地区电动垂直起降车产量市场份额（2020-2031）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中国电动垂直起降车供需现状及预测（2020-2031）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中国电动垂直起降车产能、产量、产能利用率及发展趋势（2020-2031）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中国电动垂直起降车产量、市场需求量及发展趋势（2020-2031）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全球电动垂直起降车销量及销售额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全球市场电动垂直起降车销售额（2020-2031）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全球市场电动垂直起降车销量（2020-2031）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全球市场电动垂直起降车价格趋势（2020-2031）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全球电动垂直起降车主要地区分析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全球主要地区电动垂直起降车市场规模分析：2020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全球主要地区电动垂直起降车销售收入及市场份额（2020-2025年）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全球主要地区电动垂直起降车销售收入预测（2026-2031年）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全球主要地区电动垂直起降车销量分析：2020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全球主要地区电动垂直起降车销量及市场份额（2020-2025年）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全球主要地区电动垂直起降车销量及市场份额预测（2026-2031）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北美市场电动垂直起降车销量、收入及增长率（2020-2031）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欧洲市场电动垂直起降车销量、收入及增长率（2020-2031）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中国市场电动垂直起降车销量、收入及增长率（2020-2031）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日本市场电动垂直起降车销量、收入及增长率（2020-2031）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东南亚市场电动垂直起降车销量、收入及增长率（2020-2031）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印度市场电动垂直起降车销量、收入及增长率（2020-2031）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全球市场主要厂商电动垂直起降车产能市场份额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全球市场主要厂商电动垂直起降车销量（2020-2025）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全球市场主要厂商电动垂直起降车销量（2020-2025）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全球市场主要厂商电动垂直起降车销售收入（2020-2025）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全球市场主要厂商电动垂直起降车销售价格（2020-2025）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2024年全球主要生产商电动垂直起降车收入排名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中国市场主要厂商电动垂直起降车销量（2020-2025）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中国市场主要厂商电动垂直起降车销量（2020-2025）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中国市场主要厂商电动垂直起降车销售收入（2020-2025）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2024年中国主要生产商电动垂直起降车收入排名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中国市场主要厂商电动垂直起降车销售价格（2020-2025）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全球主要厂商电动垂直起降车总部及产地分布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全球主要厂商成立时间及电动垂直起降车商业化日期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全球主要厂商电动垂直起降车产品类型及应用</w:t>
      </w:r>
      <w:r>
        <w:rPr>
          <w:rFonts w:hint="eastAsia"/>
        </w:rPr>
        <w:br/>
      </w:r>
      <w:r>
        <w:rPr>
          <w:rFonts w:hint="eastAsia"/>
        </w:rPr>
        <w:t>　　4.7 电动垂直起降车行业集中度、竞争程度分析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电动垂直起降车行业集中度分析：2024年全球Top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全球电动垂直起降车第一梯队、第二梯队和第三梯队生产商（品牌）及市场份额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电动垂直起降车销量、收入、价格及毛利率（2020-2025）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不同产品类型电动垂直起降车分析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全球不同产品类型电动垂直起降车销量（2020-2031）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全球不同产品类型电动垂直起降车销量及市场份额（2020-2025）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全球不同产品类型电动垂直起降车销量预测（2026-2031）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全球不同产品类型电动垂直起降车收入（2020-2031）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全球不同产品类型电动垂直起降车收入及市场份额（2020-2025）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全球不同产品类型电动垂直起降车收入预测（2026-2031）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全球不同产品类型电动垂直起降车价格走势（2020-2031）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不同应用电动垂直起降车分析</w:t>
      </w:r>
      <w:r>
        <w:rPr>
          <w:rFonts w:hint="eastAsia"/>
        </w:rPr>
        <w:br/>
      </w:r>
      <w:r>
        <w:rPr>
          <w:rFonts w:hint="eastAsia"/>
        </w:rPr>
        <w:t>　　7.1 全球不同应用电动垂直起降车销量（2020-2031）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全球不同应用电动垂直起降车销量及市场份额（2020-2025）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全球不同应用电动垂直起降车销量预测（2026-2031）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全球不同应用电动垂直起降车收入（2020-2031）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全球不同应用电动垂直起降车收入及市场份额（2020-2025）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全球不同应用电动垂直起降车收入预测（2026-2031）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全球不同应用电动垂直起降车价格走势（2020-2031）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电动垂直起降车产业链分析</w:t>
      </w:r>
      <w:r>
        <w:rPr>
          <w:rFonts w:hint="eastAsia"/>
        </w:rPr>
        <w:br/>
      </w:r>
      <w:r>
        <w:rPr>
          <w:rFonts w:hint="eastAsia"/>
        </w:rPr>
        <w:t>　　8.2 电动垂直起降车工艺制造技术分析</w:t>
      </w:r>
      <w:r>
        <w:rPr>
          <w:rFonts w:hint="eastAsia"/>
        </w:rPr>
        <w:br/>
      </w:r>
      <w:r>
        <w:rPr>
          <w:rFonts w:hint="eastAsia"/>
        </w:rPr>
        <w:t>　　8.3 电动垂直起降车产业上游供应分析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电动垂直起降车下游客户分析</w:t>
      </w:r>
      <w:r>
        <w:rPr>
          <w:rFonts w:hint="eastAsia"/>
        </w:rPr>
        <w:br/>
      </w:r>
      <w:r>
        <w:rPr>
          <w:rFonts w:hint="eastAsia"/>
        </w:rPr>
        <w:t>　　8.5 电动垂直起降车销售渠道分析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电动垂直起降车行业发展机遇及主要驱动因素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电动垂直起降车行业发展面临的风险</w:t>
      </w:r>
      <w:r>
        <w:rPr>
          <w:rFonts w:hint="eastAsia"/>
        </w:rPr>
        <w:br/>
      </w:r>
      <w:r>
        <w:rPr>
          <w:rFonts w:hint="eastAsia"/>
        </w:rPr>
        <w:t>　　9.3 电动垂直起降车行业政策分析</w:t>
      </w:r>
      <w:r>
        <w:rPr>
          <w:rFonts w:hint="eastAsia"/>
        </w:rPr>
        <w:br/>
      </w:r>
      <w:r>
        <w:rPr>
          <w:rFonts w:hint="eastAsia"/>
        </w:rPr>
        <w:t>　　9.4 电动垂直起降车中国企业SWOT分析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全球不同产品类型电动垂直起降车销售额增长（CAGR）趋势2020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电动垂直起降车行业目前发展现状</w:t>
      </w:r>
      <w:r>
        <w:rPr>
          <w:rFonts w:hint="eastAsia"/>
        </w:rPr>
        <w:br/>
      </w:r>
      <w:r>
        <w:rPr>
          <w:rFonts w:hint="eastAsia"/>
        </w:rPr>
        <w:t>　　表 4： 电动垂直起降车发展趋势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全球主要地区电动垂直起降车产量增速（CAGR）：（2020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6： 全球主要地区电动垂直起降车产量（2020-2025）&amp;（千辆）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7： 全球主要地区电动垂直起降车产量（2026-2031）&amp;（千辆）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8： 全球主要地区电动垂直起降车产量市场份额（2020-2025）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全球主要地区电动垂直起降车产量（2026-2031）&amp;（千辆）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10： 全球主要地区电动垂直起降车销售收入增速：（2020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全球主要地区电动垂直起降车销售收入（2020-2025）&amp;（百万美元）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全球主要地区电动垂直起降车销售收入市场份额（2020-2025）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全球主要地区电动垂直起降车收入（2026-2031）&amp;（百万美元）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全球主要地区电动垂直起降车收入市场份额（2026-2031）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全球主要地区电动垂直起降车销量（千辆）：2020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全球主要地区电动垂直起降车销量（2020-2025）&amp;（千辆）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17： 全球主要地区电动垂直起降车销量市场份额（2020-2025）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全球主要地区电动垂直起降车销量（2026-2031）&amp;（千辆）</w:t>
      </w:r>
      <w:r>
        <w:rPr>
          <w:rFonts w:hint="eastAsia"/>
        </w:rPr>
        <w:br/>
      </w:r>
      <w:r>
        <w:rPr>
          <w:rFonts w:hint="eastAsia"/>
        </w:rPr>
        <w:t>　　表 19： 全球主要地区电动垂直起降车销量份额（2026-2031）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全球市场主要厂商电动垂直起降车产能（2024-2025）&amp;（千辆）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全球市场主要厂商电动垂直起降车销量（2020-2025）&amp;（千辆）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全球市场主要厂商电动垂直起降车销量市场份额（2020-2025）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全球市场主要厂商电动垂直起降车销售收入（2020-2025）&amp;（百万美元）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全球市场主要厂商电动垂直起降车销售收入市场份额（2020-2025）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全球市场主要厂商电动垂直起降车销售价格（2020-2025）&amp;（千美元/辆）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2024年全球主要生产商电动垂直起降车收入排名（百万美元）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中国市场主要厂商电动垂直起降车销量（2020-2025）&amp;（千辆）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中国市场主要厂商电动垂直起降车销量市场份额（2020-2025）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中国市场主要厂商电动垂直起降车销售收入（2020-2025）&amp;（百万美元）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中国市场主要厂商电动垂直起降车销售收入市场份额（2020-2025）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2024年中国主要生产商电动垂直起降车收入排名（百万美元）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中国市场主要厂商电动垂直起降车销售价格（2020-2025）&amp;（千美元/辆）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33： 全球主要厂商电动垂直起降车总部及产地分布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全球主要厂商成立时间及电动垂直起降车商业化日期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全球主要厂商电动垂直起降车产品类型及应用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2024年全球电动垂直起降车主要厂商市场地位（第一梯队、第二梯队和第三梯队）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全球电动垂直起降车市场投资、并购等现状分析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电动垂直起降车生产基地、销售区域、竞争对手及市场地位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电动垂直起降车产品规格、参数及市场应用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电动垂直起降车销量（千辆）、收入（百万美元）、价格（千美元/辆）及毛利率（2020-2025）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全球不同产品类型电动垂直起降车销量（2020-2025年）&amp;（千辆）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全球不同产品类型电动垂直起降车销量市场份额（2020-2025）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全球不同产品类型电动垂直起降车销量预测（2026-2031）&amp;（千辆）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全球市场不同产品类型电动垂直起降车销量市场份额预测（2026-2031）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全球不同产品类型电动垂直起降车收入（2020-2025年）&amp;（百万美元）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全球不同产品类型电动垂直起降车收入市场份额（2020-2025）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全球不同产品类型电动垂直起降车收入预测（2026-2031）&amp;（百万美元）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全球不同产品类型电动垂直起降车收入市场份额预测（2026-2031）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全球不同应用电动垂直起降车销量（2020-2025年）&amp;（千辆）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122： 全球不同应用电动垂直起降车销量市场份额（2020-2025）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全球不同应用电动垂直起降车销量预测（2026-2031）&amp;（千辆）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全球市场不同应用电动垂直起降车销量市场份额预测（2026-2031）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全球不同应用电动垂直起降车收入（2020-2025年）&amp;（百万美元）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全球不同应用电动垂直起降车收入市场份额（2020-2025）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全球不同应用电动垂直起降车收入预测（2026-2031）&amp;（百万美元）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全球不同应用电动垂直起降车收入市场份额预测（2026-2031）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电动垂直起降车上游原料供应商及联系方式列表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电动垂直起降车典型客户列表</w:t>
      </w:r>
      <w:r>
        <w:rPr>
          <w:rFonts w:hint="eastAsia"/>
        </w:rPr>
        <w:br/>
      </w:r>
      <w:r>
        <w:rPr>
          <w:rFonts w:hint="eastAsia"/>
        </w:rPr>
        <w:t>　　表 131： 电动垂直起降车主要销售模式及销售渠道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电动垂直起降车行业发展机遇及主要驱动因素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电动垂直起降车行业发展面临的风险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电动垂直起降车行业政策分析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电动垂直起降车产品图片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全球不同产品类型电动垂直起降车销售额2020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全球不同产品类型电动垂直起降车市场份额2024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电动垂直起降车产品图片</w:t>
      </w:r>
      <w:r>
        <w:rPr>
          <w:rFonts w:hint="eastAsia"/>
        </w:rPr>
        <w:br/>
      </w:r>
      <w:r>
        <w:rPr>
          <w:rFonts w:hint="eastAsia"/>
        </w:rPr>
        <w:t>　　图 5： 混合动力垂直起降车辆产品图片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全球不同应用电动垂直起降车市场份额2024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全球电动垂直起降车产能、产量、产能利用率及发展趋势（2020-2031）&amp;（千辆）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11： 全球电动垂直起降车产量、需求量及发展趋势（2020-2031）&amp;（千辆）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12： 全球主要地区电动垂直起降车产量（2020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图 13： 全球主要地区电动垂直起降车产量市场份额（2020-2031）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中国电动垂直起降车产能、产量、产能利用率及发展趋势（2020-2031）&amp;（千辆）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15： 中国电动垂直起降车产量、市场需求量及发展趋势（2020-2031）&amp;（千辆）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16： 全球电动垂直起降车市场销售额及增长率：（2020-2031）&amp;（百万美元）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全球市场电动垂直起降车市场规模：2020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全球市场电动垂直起降车销量及增长率（2020-2031）&amp;（千辆）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19： 全球市场电动垂直起降车价格趋势（2020-2031）&amp;（千美元/辆）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20： 全球主要地区电动垂直起降车销售收入（2020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全球主要地区电动垂直起降车销售收入市场份额（2020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北美市场电动垂直起降车销量及增长率（2020-2031）&amp;（千辆）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23： 北美市场电动垂直起降车收入及增长率（2020-2031）&amp;（百万美元）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欧洲市场电动垂直起降车销量及增长率（2020-2031）&amp;（千辆）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25： 欧洲市场电动垂直起降车收入及增长率（2020-2031）&amp;（百万美元）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中国市场电动垂直起降车销量及增长率（2020-2031）&amp;（千辆）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27： 中国市场电动垂直起降车收入及增长率（2020-2031）&amp;（百万美元）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日本市场电动垂直起降车销量及增长率（2020-2031）&amp;（千辆）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29： 日本市场电动垂直起降车收入及增长率（2020-2031）&amp;（百万美元）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东南亚市场电动垂直起降车销量及增长率（2020-2031）&amp;（千辆）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31： 东南亚市场电动垂直起降车收入及增长率（2020-2031）&amp;（百万美元）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印度市场电动垂直起降车销量及增长率（2020-2031）&amp;（千辆）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33： 印度市场电动垂直起降车收入及增长率（2020-2031）&amp;（百万美元）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2024年全球市场主要厂商电动垂直起降车销量市场份额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2024年全球市场主要厂商电动垂直起降车收入市场份额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2024年中国市场主要厂商电动垂直起降车销量市场份额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2024年中国市场主要厂商电动垂直起降车收入市场份额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2024年全球前五大生产商电动垂直起降车市场份额</w:t>
      </w:r>
      <w:r>
        <w:rPr>
          <w:rFonts w:hint="eastAsia"/>
        </w:rPr>
        <w:br/>
      </w:r>
      <w:r>
        <w:rPr>
          <w:rFonts w:hint="eastAsia"/>
        </w:rPr>
        <w:t>　　图 39： 2024年全球电动垂直起降车第一梯队、第二梯队和第三梯队厂商及市场份额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全球不同产品类型电动垂直起降车价格走势（2020-2031）&amp;（千美元/辆）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41： 全球不同应用电动垂直起降车价格走势（2020-2031）&amp;（千美元/辆）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42： 电动垂直起降车产业链</w:t>
      </w:r>
      <w:r>
        <w:rPr>
          <w:rFonts w:hint="eastAsia"/>
        </w:rPr>
        <w:br/>
      </w:r>
      <w:r>
        <w:rPr>
          <w:rFonts w:hint="eastAsia"/>
        </w:rPr>
        <w:t>　　图 43： 电动垂直起降车中国企业SWOT分析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16eb85689419d" w:history="1">
        <w:r>
          <w:rPr>
            <w:rStyle w:val="Hyperlink"/>
          </w:rPr>
          <w:t>全球与中国电动垂直起降车发展现状及前景趋势报告（2025-2031年）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16eb85689419d" w:history="1">
        <w:r>
          <w:rPr>
            <w:rStyle w:val="Hyperlink"/>
          </w:rPr>
          <w:t>https://www.20087.com/8/71/DianDongChuiZhiQiJiangCheHangYeXianZhuangJiQianJing.html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187a59f044a01" w:history="1">
      <w:r>
        <w:rPr>
          <w:rStyle w:val="Hyperlink"/>
        </w:rPr>
        <w:t>全球与中国电动垂直起降车发展现状及前景趋势报告（2025-2031年）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DongChuiZhiQiJiangCheHangYeXianZhuangJiQianJing.html" TargetMode="External" Id="Rd4816eb85689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DongChuiZhiQiJiangCheHangYeXianZhuangJiQianJing.html" TargetMode="External" Id="R712187a59f04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2025-02-15T00:27:26Z</dcterms:created>
  <dcterms:modified xsi:type="dcterms:W3CDTF">2025-02-15T01:27:26Z</dcterms:modified>
  <dc:subject>全球与中国电动垂直起降车发展现状及前景趋势报告（2025-2031年）</dc:subject>
  <dc:title>全球与中国电动垂直起降车发展现状及前景趋势报告（2025-2031年）</dc:title>
  <cp:keywords>全球与中国电动垂直起降车发展现状及前景趋势报告（2025-2031年）</cp:keywords>
  <dc:description>全球与中国电动垂直起降车发展现状及前景趋势报告（2025-2031年）</dc:description>
</cp:coreProperties>
</file>