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0d1da9ee84cfc" w:history="1">
              <w:r>
                <w:rPr>
                  <w:rStyle w:val="Hyperlink"/>
                </w:rPr>
                <w:t>2025-2031年全球与中国陀螺地平仪市场现状及发展趋势研究报告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0d1da9ee84cfc" w:history="1">
              <w:r>
                <w:rPr>
                  <w:rStyle w:val="Hyperlink"/>
                </w:rPr>
                <w:t>2025-2031年全球与中国陀螺地平仪市场现状及发展趋势研究报告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0d1da9ee84cfc" w:history="1">
                <w:r>
                  <w:rPr>
                    <w:rStyle w:val="Hyperlink"/>
                  </w:rPr>
                  <w:t>https://www.20087.com/8/11/TuoLuoDiPingYiDeFaZhanQuShi.html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地平仪是一种基于陀螺稳定原理的飞行姿态测量仪器，主要用于航空器、舰船、航天器等运动平台的姿态感知和导航定位。陀螺地平仪通过高速旋转的陀螺转子维持空间方向不变，从而提供相对于地垂线的俯仰角和横滚角信息，帮助飞行员或控制系统判断飞行状态。目前，尽管数字惯性导航系统和光纤陀螺等新技术已逐步普及，陀螺地平仪因其结构简单、可靠性高、故障率低等特点，仍在部分老旧机型、通用航空器及训练飞行器中广泛使用。此外，在极端环境下（如电磁干扰严重或GPS信号缺失区域），陀螺地平仪仍能提供基本的姿态参考，具备不可替代的实用价值。</w:t>
      </w:r>
      <w:r>
        <w:rPr>
          <w:rFonts w:hint="eastAsia"/>
        </w:rPr>
        <w:br/>
      </w:r>
      <w:r>
        <w:rPr>
          <w:rFonts w:hint="eastAsia"/>
        </w:rPr>
        <w:t>　　未来，陀螺地平仪的应用范围虽可能缩小，但其作为备份仪表的地位仍将持续保留，并在特定领域进行技术升级。一方面，随着航空电子系统的高度集成化，陀螺地平仪或将更多地与数字显示技术结合，发展为机电混合式或全电子式地平指示器，提升信息可视化程度和人机交互效率；另一方面，针对无人机、小型飞行器等新兴平台的需求，陀螺地平仪的设计将趋向于微型化、低功耗、抗震动更强的方向，以适应多样化的安装环境。此外，在航空航天教育和模拟训练系统中，陀螺地平仪仍将是教学演示和操作训练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0d1da9ee84cfc" w:history="1">
        <w:r>
          <w:rPr>
            <w:rStyle w:val="Hyperlink"/>
          </w:rPr>
          <w:t>2025-2031年全球与中国陀螺地平仪市场现状及发展趋势研究报告</w:t>
        </w:r>
      </w:hyperlink>
      <w:r>
        <w:rPr>
          <w:rFonts w:hint="eastAsia"/>
        </w:rPr>
        <w:t>》基于国家统计局、相关行业协会的详实数据，系统分析陀螺地平仪行业的市场规模、技术现状及竞争格局，梳理陀螺地平仪产业链结构和供需变化。报告结合宏观经济环境，研判陀螺地平仪行业发展趋势与前景，评估不同细分领域的发展潜力；通过分析陀螺地平仪重点企业的市场表现，揭示行业集中度变化与竞争态势，并客观识别陀螺地平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陀螺地平仪市场概述</w:t>
      </w:r>
      <w:r>
        <w:rPr>
          <w:rFonts w:hint="eastAsia"/>
        </w:rPr>
        <w:br/>
      </w:r>
      <w:r>
        <w:rPr>
          <w:rFonts w:hint="eastAsia"/>
        </w:rPr>
        <w:t>　　1.1 陀螺地平仪行业概述及统计范围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按照不同产品类型，陀螺地平仪主要可以分为如下几个类别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全球不同产品类型陀螺地平仪规模增长趋势2020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从不同应用，陀螺地平仪主要包括如下几个方面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全球不同应用陀螺地平仪规模增长趋势2020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民用航空</w:t>
      </w:r>
      <w:r>
        <w:rPr>
          <w:rFonts w:hint="eastAsia"/>
        </w:rPr>
        <w:br/>
      </w:r>
      <w:r>
        <w:rPr>
          <w:rFonts w:hint="eastAsia"/>
        </w:rPr>
        <w:t>　　　　1.3.3 军用航空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陀螺地平仪行业发展总体概况</w:t>
      </w:r>
      <w:r>
        <w:rPr>
          <w:rFonts w:hint="eastAsia"/>
        </w:rPr>
        <w:br/>
      </w:r>
      <w:r>
        <w:rPr>
          <w:rFonts w:hint="eastAsia"/>
        </w:rPr>
        <w:t>　　　　1.4.2 陀螺地平仪行业发展主要特点</w:t>
      </w:r>
      <w:r>
        <w:rPr>
          <w:rFonts w:hint="eastAsia"/>
        </w:rPr>
        <w:br/>
      </w:r>
      <w:r>
        <w:rPr>
          <w:rFonts w:hint="eastAsia"/>
        </w:rPr>
        <w:t>　　　　1.4.3 陀螺地平仪行业发展影响因素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陀螺地平仪有利因素</w:t>
      </w:r>
      <w:r>
        <w:rPr>
          <w:rFonts w:hint="eastAsia"/>
        </w:rPr>
        <w:br/>
      </w:r>
      <w:r>
        <w:rPr>
          <w:rFonts w:hint="eastAsia"/>
        </w:rPr>
        <w:t>　　　　1.4.3 .2 陀螺地平仪不利因素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全球陀螺地平仪供需现状及预测（2020-2031）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全球陀螺地平仪产能、产量、产能利用率及发展趋势（2020-2031）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全球陀螺地平仪产量、需求量及发展趋势（2020-2031）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全球主要地区陀螺地平仪产量及发展趋势（2020-2031）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中国陀螺地平仪供需现状及预测（2020-2031）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中国陀螺地平仪产能、产量、产能利用率及发展趋势（2020-2031）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中国陀螺地平仪产量、市场需求量及发展趋势（2020-2031）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中国陀螺地平仪产能和产量占全球的比重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全球陀螺地平仪销量及收入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全球市场陀螺地平仪收入（2020-2031）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全球市场陀螺地平仪价格趋势（2020-2031）</w:t>
      </w:r>
      <w:r>
        <w:rPr>
          <w:rFonts w:hint="eastAsia"/>
        </w:rPr>
        <w:br/>
      </w:r>
      <w:r>
        <w:rPr>
          <w:rFonts w:hint="eastAsia"/>
        </w:rPr>
        <w:t>　　2.4 中国陀螺地平仪销量及收入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中国市场陀螺地平仪收入（2020-2031）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中国市场陀螺地平仪销量和收入占全球的比重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全球陀螺地平仪主要地区分析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全球主要地区陀螺地平仪市场规模分析：2020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全球主要地区陀螺地平仪销售收入及市场份额（2020-2025年）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全球主要地区陀螺地平仪销售收入预测（2026-2031）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全球主要地区陀螺地平仪销量分析：2020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全球主要地区陀螺地平仪销量及市场份额（2020-2025年）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全球主要地区陀螺地平仪销量及市场份额预测（2026-2031）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北美（美国和加拿大）陀螺地平仪收入（2020-2031）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欧洲（德国、英国、法国和意大利等国家）陀螺地平仪收入（2020-2031）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亚太（中国、日本、韩国、中国台湾、印度和东南亚等）陀螺地平仪收入（2020-2031）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拉美地区（墨西哥、巴西等国家）陀螺地平仪收入（2020-2031）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中东及非洲（土耳其、沙特等国家）陀螺地平仪收入（2020-2031）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全球市场主要厂商陀螺地平仪产能市场份额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全球市场主要厂商陀螺地平仪销量（2020-2025）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全球市场主要厂商陀螺地平仪销售收入（2020-2025）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全球市场主要厂商陀螺地平仪销售价格（2020-2025）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2024年全球主要生产商陀螺地平仪收入排名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中国市场主要厂商陀螺地平仪销量（2020-2025）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中国市场主要厂商陀螺地平仪销售收入（2020-2025）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中国市场主要厂商陀螺地平仪销售价格（2020-2025）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2024年中国主要生产商陀螺地平仪收入排名</w:t>
      </w:r>
      <w:r>
        <w:rPr>
          <w:rFonts w:hint="eastAsia"/>
        </w:rPr>
        <w:br/>
      </w:r>
      <w:r>
        <w:rPr>
          <w:rFonts w:hint="eastAsia"/>
        </w:rPr>
        <w:t>　　4.3 全球主要厂商陀螺地平仪总部及产地分布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全球主要厂商陀螺地平仪商业化日期</w:t>
      </w:r>
      <w:r>
        <w:rPr>
          <w:rFonts w:hint="eastAsia"/>
        </w:rPr>
        <w:br/>
      </w:r>
      <w:r>
        <w:rPr>
          <w:rFonts w:hint="eastAsia"/>
        </w:rPr>
        <w:t>　　4.5 全球主要厂商陀螺地平仪产品类型及应用</w:t>
      </w:r>
      <w:r>
        <w:rPr>
          <w:rFonts w:hint="eastAsia"/>
        </w:rPr>
        <w:br/>
      </w:r>
      <w:r>
        <w:rPr>
          <w:rFonts w:hint="eastAsia"/>
        </w:rPr>
        <w:t>　　4.6 陀螺地平仪行业集中度、竞争程度分析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陀螺地平仪行业集中度分析：全球头部厂商份额（Top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全球陀螺地平仪第一梯队、第二梯队和第三梯队生产商（品牌）及市场份额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不同产品类型陀螺地平仪分析</w:t>
      </w:r>
      <w:r>
        <w:rPr>
          <w:rFonts w:hint="eastAsia"/>
        </w:rPr>
        <w:br/>
      </w:r>
      <w:r>
        <w:rPr>
          <w:rFonts w:hint="eastAsia"/>
        </w:rPr>
        <w:t>　　5.1 全球不同产品类型陀螺地平仪销量（2020-2031）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全球不同产品类型陀螺地平仪销量及市场份额（2020-2025）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全球不同产品类型陀螺地平仪销量预测（2026-2031）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全球不同产品类型陀螺地平仪收入（2020-2031）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全球不同产品类型陀螺地平仪收入及市场份额（2020-2025）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全球不同产品类型陀螺地平仪收入预测（2026-2031）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全球不同产品类型陀螺地平仪价格走势（2020-2031）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中国不同产品类型陀螺地平仪销量及市场份额（2020-2025）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中国不同产品类型陀螺地平仪销量预测（2026-2031）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中国不同产品类型陀螺地平仪收入（2020-2031）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中国不同产品类型陀螺地平仪收入及市场份额（2020-2025）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中国不同产品类型陀螺地平仪收入预测（2026-2031）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不同应用陀螺地平仪分析</w:t>
      </w:r>
      <w:r>
        <w:rPr>
          <w:rFonts w:hint="eastAsia"/>
        </w:rPr>
        <w:br/>
      </w:r>
      <w:r>
        <w:rPr>
          <w:rFonts w:hint="eastAsia"/>
        </w:rPr>
        <w:t>　　6.1 全球不同应用陀螺地平仪销量（2020-2031）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全球不同应用陀螺地平仪销量及市场份额（2020-2025）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全球不同应用陀螺地平仪销量预测（2026-2031）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全球不同应用陀螺地平仪收入（2020-2031）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全球不同应用陀螺地平仪收入及市场份额（2020-2025）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全球不同应用陀螺地平仪收入预测（2026-2031）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全球不同应用陀螺地平仪价格走势（2020-2031）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中国不同应用陀螺地平仪销量（2020-2031）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中国不同应用陀螺地平仪销量及市场份额（2020-2025）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中国不同应用陀螺地平仪销量预测（2026-2031）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中国不同应用陀螺地平仪收入（2020-2031）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中国不同应用陀螺地平仪收入及市场份额（2020-2025）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中国不同应用陀螺地平仪收入预测（2026-2031）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陀螺地平仪行业发展趋势</w:t>
      </w:r>
      <w:r>
        <w:rPr>
          <w:rFonts w:hint="eastAsia"/>
        </w:rPr>
        <w:br/>
      </w:r>
      <w:r>
        <w:rPr>
          <w:rFonts w:hint="eastAsia"/>
        </w:rPr>
        <w:t>　　7.2 陀螺地平仪行业主要驱动因素</w:t>
      </w:r>
      <w:r>
        <w:rPr>
          <w:rFonts w:hint="eastAsia"/>
        </w:rPr>
        <w:br/>
      </w:r>
      <w:r>
        <w:rPr>
          <w:rFonts w:hint="eastAsia"/>
        </w:rPr>
        <w:t>　　7.3 陀螺地平仪中国企业SWOT分析</w:t>
      </w:r>
      <w:r>
        <w:rPr>
          <w:rFonts w:hint="eastAsia"/>
        </w:rPr>
        <w:br/>
      </w:r>
      <w:r>
        <w:rPr>
          <w:rFonts w:hint="eastAsia"/>
        </w:rPr>
        <w:t>　　7.4 中国陀螺地平仪行业政策环境分析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陀螺地平仪行业产业链简介</w:t>
      </w:r>
      <w:r>
        <w:rPr>
          <w:rFonts w:hint="eastAsia"/>
        </w:rPr>
        <w:br/>
      </w:r>
      <w:r>
        <w:rPr>
          <w:rFonts w:hint="eastAsia"/>
        </w:rPr>
        <w:t>　　　　8.1.1 陀螺地平仪行业供应链分析</w:t>
      </w:r>
      <w:r>
        <w:rPr>
          <w:rFonts w:hint="eastAsia"/>
        </w:rPr>
        <w:br/>
      </w:r>
      <w:r>
        <w:rPr>
          <w:rFonts w:hint="eastAsia"/>
        </w:rPr>
        <w:t>　　　　8.1.2 陀螺地平仪主要原料及供应情况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陀螺地平仪行业主要下游客户</w:t>
      </w:r>
      <w:r>
        <w:rPr>
          <w:rFonts w:hint="eastAsia"/>
        </w:rPr>
        <w:br/>
      </w:r>
      <w:r>
        <w:rPr>
          <w:rFonts w:hint="eastAsia"/>
        </w:rPr>
        <w:t>　　8.2 陀螺地平仪行业采购模式</w:t>
      </w:r>
      <w:r>
        <w:rPr>
          <w:rFonts w:hint="eastAsia"/>
        </w:rPr>
        <w:br/>
      </w:r>
      <w:r>
        <w:rPr>
          <w:rFonts w:hint="eastAsia"/>
        </w:rPr>
        <w:t>　　8.3 陀螺地平仪行业生产模式</w:t>
      </w:r>
      <w:r>
        <w:rPr>
          <w:rFonts w:hint="eastAsia"/>
        </w:rPr>
        <w:br/>
      </w:r>
      <w:r>
        <w:rPr>
          <w:rFonts w:hint="eastAsia"/>
        </w:rPr>
        <w:t>　　8.4 陀螺地平仪行业销售模式及销售渠道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全球市场主要陀螺地平仪厂商简介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陀螺地平仪销量、收入、价格及毛利率（2020-2025）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中国市场陀螺地平仪产量、销量、进出口分析及未来趋势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中国市场陀螺地平仪产量、销量、进出口分析及未来趋势（2020-2031）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中国市场陀螺地平仪进出口贸易趋势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中国市场陀螺地平仪主要进口来源</w:t>
      </w:r>
      <w:r>
        <w:rPr>
          <w:rFonts w:hint="eastAsia"/>
        </w:rPr>
        <w:br/>
      </w:r>
      <w:r>
        <w:rPr>
          <w:rFonts w:hint="eastAsia"/>
        </w:rPr>
        <w:t>　　10.4 中国市场陀螺地平仪主要出口目的地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中国市场陀螺地平仪主要地区分布</w:t>
      </w:r>
      <w:r>
        <w:rPr>
          <w:rFonts w:hint="eastAsia"/>
        </w:rPr>
        <w:br/>
      </w:r>
      <w:r>
        <w:rPr>
          <w:rFonts w:hint="eastAsia"/>
        </w:rPr>
        <w:t>　　11.1 中国陀螺地平仪生产地区分布</w:t>
      </w:r>
      <w:r>
        <w:rPr>
          <w:rFonts w:hint="eastAsia"/>
        </w:rPr>
        <w:br/>
      </w:r>
      <w:r>
        <w:rPr>
          <w:rFonts w:hint="eastAsia"/>
        </w:rPr>
        <w:t>　　11.2 中国陀螺地平仪消费地区分布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全球不同产品类型陀螺地平仪规模规模增长趋势2020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陀螺地平仪行业发展主要特点</w:t>
      </w:r>
      <w:r>
        <w:rPr>
          <w:rFonts w:hint="eastAsia"/>
        </w:rPr>
        <w:br/>
      </w:r>
      <w:r>
        <w:rPr>
          <w:rFonts w:hint="eastAsia"/>
        </w:rPr>
        <w:t>　　表 4： 陀螺地平仪行业发展有利因素分析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陀螺地平仪行业发展不利因素分析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进入陀螺地平仪行业壁垒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全球主要地区陀螺地平仪产量（万台）：2020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全球主要地区陀螺地平仪产量（2020-2025）&amp;（万台）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全球主要地区陀螺地平仪产量（2026-2031）&amp;（万台）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全球主要地区陀螺地平仪销售收入（百万美元）：2020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全球主要地区陀螺地平仪销售收入（2020-2025）&amp;（百万美元）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全球主要地区陀螺地平仪销售收入市场份额（2020-2025）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全球主要地区陀螺地平仪收入（2026-2031）&amp;（百万美元）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全球主要地区陀螺地平仪收入市场份额（2026-2031）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全球主要地区陀螺地平仪销量（万台）：2020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全球主要地区陀螺地平仪销量（2020-2025）&amp;（万台）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全球主要地区陀螺地平仪销量（2026-2031）&amp;（万台）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全球主要地区陀螺地平仪销量份额（2026-2031）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北美陀螺地平仪基本情况分析</w:t>
      </w:r>
      <w:r>
        <w:rPr>
          <w:rFonts w:hint="eastAsia"/>
        </w:rPr>
        <w:br/>
      </w:r>
      <w:r>
        <w:rPr>
          <w:rFonts w:hint="eastAsia"/>
        </w:rPr>
        <w:t>　　表 21： 欧洲陀螺地平仪基本情况分析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亚太地区陀螺地平仪基本情况分析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拉美地区陀螺地平仪基本情况分析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中东及非洲陀螺地平仪基本情况分析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全球市场主要厂商陀螺地平仪产能（2024-2025）&amp;（万台）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全球市场主要厂商陀螺地平仪销量（2020-2025）&amp;（万台）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全球市场主要厂商陀螺地平仪销售收入（2020-2025）&amp;（百万美元）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全球市场主要厂商陀螺地平仪销售收入市场份额（2020-2025）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全球市场主要厂商陀螺地平仪销售价格（2020-2025）&amp;（美元/台）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2024年全球主要生产商陀螺地平仪收入排名（百万美元）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中国市场主要厂商陀螺地平仪销量（2020-2025）&amp;（万台）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中国市场主要厂商陀螺地平仪销售收入（2020-2025）&amp;（百万美元）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中国市场主要厂商陀螺地平仪销售收入市场份额（2020-2025）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中国市场主要厂商陀螺地平仪销售价格（2020-2025）&amp;（美元/台）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2024年中国主要生产商陀螺地平仪收入排名（百万美元）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全球主要厂商陀螺地平仪总部及产地分布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全球主要厂商陀螺地平仪商业化日期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全球主要厂商陀螺地平仪产品类型及应用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2024年全球陀螺地平仪主要厂商市场地位（第一梯队、第二梯队和第三梯队）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全球不同产品类型陀螺地平仪销量（2020-2025年）&amp;（万台）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全球不同产品类型陀螺地平仪销量预测（2026-2031）&amp;（万台）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全球市场不同产品类型陀螺地平仪销量市场份额预测（2026-2031）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全球不同产品类型陀螺地平仪收入（2020-2025年）&amp;（百万美元）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全球不同产品类型陀螺地平仪收入市场份额（2020-2025）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全球不同产品类型陀螺地平仪收入预测（2026-2031）&amp;（百万美元）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全球不同产品类型陀螺地平仪收入市场份额预测（2026-2031）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中国不同产品类型陀螺地平仪销量（2020-2025年）&amp;（万台）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中国不同产品类型陀螺地平仪销量预测（2026-2031）&amp;（万台）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中国不同产品类型陀螺地平仪销量市场份额预测（2026-2031）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中国不同产品类型陀螺地平仪收入（2020-2025年）&amp;（百万美元）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中国不同产品类型陀螺地平仪收入市场份额（2020-2025）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中国不同产品类型陀螺地平仪收入预测（2026-2031）&amp;（百万美元）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中国不同产品类型陀螺地平仪收入市场份额预测（2026-2031）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全球不同应用陀螺地平仪销量（2020-2025年）&amp;（万台）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全球不同应用陀螺地平仪销量预测（2026-2031）&amp;（万台）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全球市场不同应用陀螺地平仪销量市场份额预测（2026-2031）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全球不同应用陀螺地平仪收入（2020-2025年）&amp;（百万美元）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全球不同应用陀螺地平仪收入市场份额（2020-2025）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全球不同应用陀螺地平仪收入预测（2026-2031）&amp;（百万美元）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全球不同应用陀螺地平仪收入市场份额预测（2026-2031）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中国不同应用陀螺地平仪销量（2020-2025年）&amp;（万台）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中国不同应用陀螺地平仪销量市场份额（2020-2025）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中国不同应用陀螺地平仪销量预测（2026-2031）&amp;（万台）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中国不同应用陀螺地平仪销量市场份额预测（2026-2031）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中国不同应用陀螺地平仪收入（2020-2025年）&amp;（百万美元）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中国不同应用陀螺地平仪收入市场份额（2020-2025）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中国不同应用陀螺地平仪收入预测（2026-2031）&amp;（百万美元）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中国不同应用陀螺地平仪收入市场份额预测（2026-2031）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陀螺地平仪行业发展趋势</w:t>
      </w:r>
      <w:r>
        <w:rPr>
          <w:rFonts w:hint="eastAsia"/>
        </w:rPr>
        <w:br/>
      </w:r>
      <w:r>
        <w:rPr>
          <w:rFonts w:hint="eastAsia"/>
        </w:rPr>
        <w:t>　　表 75： 陀螺地平仪行业主要驱动因素</w:t>
      </w:r>
      <w:r>
        <w:rPr>
          <w:rFonts w:hint="eastAsia"/>
        </w:rPr>
        <w:br/>
      </w:r>
      <w:r>
        <w:rPr>
          <w:rFonts w:hint="eastAsia"/>
        </w:rPr>
        <w:t>　　表 76： 陀螺地平仪行业供应链分析</w:t>
      </w:r>
      <w:r>
        <w:rPr>
          <w:rFonts w:hint="eastAsia"/>
        </w:rPr>
        <w:br/>
      </w:r>
      <w:r>
        <w:rPr>
          <w:rFonts w:hint="eastAsia"/>
        </w:rPr>
        <w:t>　　表 77： 陀螺地平仪上游原料供应商</w:t>
      </w:r>
      <w:r>
        <w:rPr>
          <w:rFonts w:hint="eastAsia"/>
        </w:rPr>
        <w:br/>
      </w:r>
      <w:r>
        <w:rPr>
          <w:rFonts w:hint="eastAsia"/>
        </w:rPr>
        <w:t>　　表 78： 陀螺地平仪行业主要下游客户</w:t>
      </w:r>
      <w:r>
        <w:rPr>
          <w:rFonts w:hint="eastAsia"/>
        </w:rPr>
        <w:br/>
      </w:r>
      <w:r>
        <w:rPr>
          <w:rFonts w:hint="eastAsia"/>
        </w:rPr>
        <w:t>　　表 79： 陀螺地平仪典型经销商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陀螺地平仪生产基地、销售区域、竞争对手及市场地位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陀螺地平仪产品规格、参数及市场应用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陀螺地平仪销量（万台）、收入（百万美元）、价格（美元/台）及毛利率（2020-2025）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中国市场陀螺地平仪产量、销量、进出口（2020-2025年）&amp;（万台）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166： 中国市场陀螺地平仪产量、销量、进出口预测（2026-2031）&amp;（万台）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167： 中国市场陀螺地平仪进出口贸易趋势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中国市场陀螺地平仪主要进口来源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中国市场陀螺地平仪主要出口目的地</w:t>
      </w:r>
      <w:r>
        <w:rPr>
          <w:rFonts w:hint="eastAsia"/>
        </w:rPr>
        <w:br/>
      </w:r>
      <w:r>
        <w:rPr>
          <w:rFonts w:hint="eastAsia"/>
        </w:rPr>
        <w:t>　　表 170： 中国陀螺地平仪生产地区分布</w:t>
      </w:r>
      <w:r>
        <w:rPr>
          <w:rFonts w:hint="eastAsia"/>
        </w:rPr>
        <w:br/>
      </w:r>
      <w:r>
        <w:rPr>
          <w:rFonts w:hint="eastAsia"/>
        </w:rPr>
        <w:t>　　表 171： 中国陀螺地平仪消费地区分布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陀螺地平仪产品图片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全球不同产品类型陀螺地平仪规模2020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全球不同产品类型陀螺地平仪市场份额2024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模拟型产品图片</w:t>
      </w:r>
      <w:r>
        <w:rPr>
          <w:rFonts w:hint="eastAsia"/>
        </w:rPr>
        <w:br/>
      </w:r>
      <w:r>
        <w:rPr>
          <w:rFonts w:hint="eastAsia"/>
        </w:rPr>
        <w:t>　　图 5： 数字型产品图片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全球不同应用陀螺地平仪市场份额2024 VS 2031</w:t>
      </w:r>
      <w:r>
        <w:rPr>
          <w:rFonts w:hint="eastAsia"/>
        </w:rPr>
        <w:br/>
      </w:r>
      <w:r>
        <w:rPr>
          <w:rFonts w:hint="eastAsia"/>
        </w:rPr>
        <w:t>　　图 8： 民用航空</w:t>
      </w:r>
      <w:r>
        <w:rPr>
          <w:rFonts w:hint="eastAsia"/>
        </w:rPr>
        <w:br/>
      </w:r>
      <w:r>
        <w:rPr>
          <w:rFonts w:hint="eastAsia"/>
        </w:rPr>
        <w:t>　　图 9： 军用航空</w:t>
      </w:r>
      <w:r>
        <w:rPr>
          <w:rFonts w:hint="eastAsia"/>
        </w:rPr>
        <w:br/>
      </w:r>
      <w:r>
        <w:rPr>
          <w:rFonts w:hint="eastAsia"/>
        </w:rPr>
        <w:t>　　图 10： 全球陀螺地平仪产能、产量、产能利用率及发展趋势（2020-2031）&amp;（万台）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全球陀螺地平仪产量、需求量及发展趋势（2020-2031）&amp;（万台）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全球主要地区陀螺地平仪产量规模：2020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13： 全球主要地区陀螺地平仪产量市场份额（2020-2031）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中国陀螺地平仪产能、产量、产能利用率及发展趋势（2020-2031）&amp;（万台）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中国陀螺地平仪产量、市场需求量及发展趋势（2020-2031）&amp;（万台）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中国陀螺地平仪总产能占全球比重（2020-2031）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中国陀螺地平仪总产量占全球比重（2020-2031）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全球陀螺地平仪市场收入及增长率：（2020-2031）&amp;（百万美元）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全球市场陀螺地平仪市场规模：2020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全球市场陀螺地平仪销量及增长率（2020-2031）&amp;（万台）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全球市场陀螺地平仪价格趋势（2020-2031）&amp;（美元/台）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中国陀螺地平仪市场收入及增长率：（2020-2031）&amp;（百万美元）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中国市场陀螺地平仪市场规模：2020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中国市场陀螺地平仪销量及增长率（2020-2031）&amp;（万台）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中国市场陀螺地平仪销量占全球比重（2020-2031）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中国陀螺地平仪收入占全球比重（2020-2031）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全球主要地区陀螺地平仪销售收入规模：2020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全球主要地区陀螺地平仪销售收入市场份额（2020-2025）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全球主要地区陀螺地平仪销售收入市场份额（2020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全球主要地区陀螺地平仪收入市场份额（2026-2031）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北美（美国和加拿大）陀螺地平仪销量（2020-2031）&amp;（万台）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北美（美国和加拿大）陀螺地平仪销量份额（2020-2031）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北美（美国和加拿大）陀螺地平仪收入（2020-2031）&amp;（百万美元）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北美（美国和加拿大）陀螺地平仪收入份额（2020-2031）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欧洲（德国、英国、法国和意大利等国家）陀螺地平仪销量（2020-2031）&amp;（万台）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欧洲（德国、英国、法国和意大利等国家）陀螺地平仪销量份额（2020-2031）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欧洲（德国、英国、法国和意大利等国家）陀螺地平仪收入（2020-2031）&amp;（百万美元）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欧洲（德国、英国、法国和意大利等国家）陀螺地平仪收入份额（2020-2031）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亚太（中国、日本、韩国、中国台湾、印度和东南亚等）陀螺地平仪销量（2020-2031）&amp;（万台）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亚太（中国、日本、韩国、中国台湾、印度和东南亚等）陀螺地平仪销量份额（2020-2031）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亚太（中国、日本、韩国、中国台湾、印度和东南亚等）陀螺地平仪收入（2020-2031）&amp;（百万美元）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亚太（中国、日本、韩国、中国台湾、印度和东南亚等）陀螺地平仪收入份额（2020-2031）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拉美地区（墨西哥、巴西等国家）陀螺地平仪销量（2020-2031）&amp;（万台）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拉美地区（墨西哥、巴西等国家）陀螺地平仪销量份额（2020-2031）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拉美地区（墨西哥、巴西等国家）陀螺地平仪收入（2020-2031）&amp;（百万美元）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拉美地区（墨西哥、巴西等国家）陀螺地平仪收入份额（2020-2031）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中东及非洲（土耳其、沙特等国家）陀螺地平仪销量（2020-2031）&amp;（万台）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中东及非洲（土耳其、沙特等国家）陀螺地平仪销量份额（2020-2031）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中东及非洲（土耳其、沙特等国家）陀螺地平仪收入（2020-2031）&amp;（百万美元）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中东及非洲（土耳其、沙特等国家）陀螺地平仪收入份额（2020-2031）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2023年全球市场主要厂商陀螺地平仪销量市场份额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2023年全球市场主要厂商陀螺地平仪收入市场份额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2024年中国市场主要厂商陀螺地平仪销量市场份额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2024年中国市场主要厂商陀螺地平仪收入市场份额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2024年全球前五大生产商陀螺地平仪市场份额</w:t>
      </w:r>
      <w:r>
        <w:rPr>
          <w:rFonts w:hint="eastAsia"/>
        </w:rPr>
        <w:br/>
      </w:r>
      <w:r>
        <w:rPr>
          <w:rFonts w:hint="eastAsia"/>
        </w:rPr>
        <w:t>　　图 56： 全球陀螺地平仪第一梯队、第二梯队和第三梯队生产商（品牌）及市场份额（2024）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全球不同产品类型陀螺地平仪价格走势（2020-2031）&amp;（美元/台）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全球不同应用陀螺地平仪价格走势（2020-2031）&amp;（美元/台）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陀螺地平仪中国企业SWOT分析</w:t>
      </w:r>
      <w:r>
        <w:rPr>
          <w:rFonts w:hint="eastAsia"/>
        </w:rPr>
        <w:br/>
      </w:r>
      <w:r>
        <w:rPr>
          <w:rFonts w:hint="eastAsia"/>
        </w:rPr>
        <w:t>　　图 60： 陀螺地平仪产业链</w:t>
      </w:r>
      <w:r>
        <w:rPr>
          <w:rFonts w:hint="eastAsia"/>
        </w:rPr>
        <w:br/>
      </w:r>
      <w:r>
        <w:rPr>
          <w:rFonts w:hint="eastAsia"/>
        </w:rPr>
        <w:t>　　图 61： 陀螺地平仪行业采购模式分析</w:t>
      </w:r>
      <w:r>
        <w:rPr>
          <w:rFonts w:hint="eastAsia"/>
        </w:rPr>
        <w:br/>
      </w:r>
      <w:r>
        <w:rPr>
          <w:rFonts w:hint="eastAsia"/>
        </w:rPr>
        <w:t>　　图 62： 陀螺地平仪行业生产模式</w:t>
      </w:r>
      <w:r>
        <w:rPr>
          <w:rFonts w:hint="eastAsia"/>
        </w:rPr>
        <w:br/>
      </w:r>
      <w:r>
        <w:rPr>
          <w:rFonts w:hint="eastAsia"/>
        </w:rPr>
        <w:t>　　图 63： 陀螺地平仪行业销售模式分析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0d1da9ee84cfc" w:history="1">
        <w:r>
          <w:rPr>
            <w:rStyle w:val="Hyperlink"/>
          </w:rPr>
          <w:t>2025-2031年全球与中国陀螺地平仪市场现状及发展趋势研究报告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0d1da9ee84cfc" w:history="1">
        <w:r>
          <w:rPr>
            <w:rStyle w:val="Hyperlink"/>
          </w:rPr>
          <w:t>https://www.20087.com/8/11/TuoLuoDiPingYiDeFaZhanQuShi.html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热点：陀螺的两种基本特性、陀螺地平仪由什么组成、重力陀螺仪、陀螺地平仪如何测量俯仰角和滚转角、大型电动陀螺仪、陀螺地平仪讲解、旋转地震仪、陀螺地平仪由什么等组成、陀螺地平仪可以测量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42184fdb452f" w:history="1">
      <w:r>
        <w:rPr>
          <w:rStyle w:val="Hyperlink"/>
        </w:rPr>
        <w:t>2025-2031年全球与中国陀螺地平仪市场现状及发展趋势研究报告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uoLuoDiPingYiDeFaZhanQuShi.html" TargetMode="External" Id="R0460d1da9ee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uoLuoDiPingYiDeFaZhanQuShi.html" TargetMode="External" Id="Re08e42184fd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2025-05-04T08:48:34Z</dcterms:created>
  <dcterms:modified xsi:type="dcterms:W3CDTF">2025-05-04T09:48:34Z</dcterms:modified>
  <dc:subject>2025-2031年全球与中国陀螺地平仪市场现状及发展趋势研究报告</dc:subject>
  <dc:title>2025-2031年全球与中国陀螺地平仪市场现状及发展趋势研究报告</dc:title>
  <cp:keywords>2025-2031年全球与中国陀螺地平仪市场现状及发展趋势研究报告</cp:keywords>
  <dc:description>2025-2031年全球与中国陀螺地平仪市场现状及发展趋势研究报告</dc:description>
</cp:coreProperties>
</file>