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28354016f47ff" w:history="1">
              <w:r>
                <w:rPr>
                  <w:rStyle w:val="Hyperlink"/>
                </w:rPr>
                <w:t>2025年中国吨集装袋行业发展回顾与展望分析报告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28354016f47ff" w:history="1">
              <w:r>
                <w:rPr>
                  <w:rStyle w:val="Hyperlink"/>
                </w:rPr>
                <w:t>2025年中国吨集装袋行业发展回顾与展望分析报告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28354016f47ff" w:history="1">
                <w:r>
                  <w:rPr>
                    <w:rStyle w:val="Hyperlink"/>
                  </w:rPr>
                  <w:t>https://www.20087.com/9/91/DunJiZhuangDaiHangYeFenXiBaoGao.html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吨集装袋又称柔性集装箱，是一种用于大宗货物运输和存储的容器，因其承载能力强、装卸效率高和成本效益显著而广泛应用于化工、矿业、农业等行业。近年来，随着国际贸易的增加和物流业的快速发展，吨集装袋的市场需求持续增长。同时，环保和可持续性成为行业关注的焦点，推动了可回收和生物降解材料在吨集装袋中的应用。</w:t>
      </w:r>
      <w:r>
        <w:rPr>
          <w:rFonts w:hint="eastAsia"/>
        </w:rPr>
        <w:br/>
      </w:r>
      <w:r>
        <w:rPr>
          <w:rFonts w:hint="eastAsia"/>
        </w:rPr>
        <w:t>　　未来，吨集装袋将更加注重智能化和环保化。一方面，通过集成RFID标签和传感器，实现吨集装袋的实时追踪和状态监控，提高物流管理的透明度和效率。另一方面，吨集装袋将采用更多可回收和生物降解材料，减少对环境的影响，同时，通过优化设计和材料性能，提高吨集装袋的重复使用次数和耐用性，降低总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28354016f47ff" w:history="1">
        <w:r>
          <w:rPr>
            <w:rStyle w:val="Hyperlink"/>
          </w:rPr>
          <w:t>2025年中国吨集装袋行业发展回顾与展望分析报告</w:t>
        </w:r>
      </w:hyperlink>
      <w:r>
        <w:rPr>
          <w:rFonts w:hint="eastAsia"/>
        </w:rPr>
        <w:t>》基于国家统计局及相关行业协会的权威数据，系统分析了吨集装袋行业的市场规模、产业链结构及技术现状，并对吨集装袋发展趋势与市场前景进行了科学预测。报告重点解读了行业重点企业的竞争策略与品牌影响力，全面评估了吨集装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中国吨集装袋行业发展环境</w:t>
      </w:r>
      <w:r>
        <w:rPr>
          <w:rFonts w:hint="eastAsia"/>
        </w:rPr>
        <w:br/>
      </w:r>
      <w:r>
        <w:rPr>
          <w:rFonts w:hint="eastAsia"/>
        </w:rPr>
        <w:t>　　第一节 吨集装袋行业及属性分析</w:t>
      </w:r>
      <w:r>
        <w:rPr>
          <w:rFonts w:hint="eastAsia"/>
        </w:rPr>
        <w:br/>
      </w:r>
      <w:r>
        <w:rPr>
          <w:rFonts w:hint="eastAsia"/>
        </w:rPr>
        <w:t>　　　　一、吨集装袋行业定义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四、吨集装袋行业周期属性</w:t>
      </w:r>
      <w:r>
        <w:rPr>
          <w:rFonts w:hint="eastAsia"/>
        </w:rPr>
        <w:br/>
      </w:r>
      <w:r>
        <w:rPr>
          <w:rFonts w:hint="eastAsia"/>
        </w:rPr>
        <w:t>　　第二节 吨集装袋行业经济发展环境</w:t>
      </w:r>
      <w:r>
        <w:rPr>
          <w:rFonts w:hint="eastAsia"/>
        </w:rPr>
        <w:br/>
      </w:r>
      <w:r>
        <w:rPr>
          <w:rFonts w:hint="eastAsia"/>
        </w:rPr>
        <w:t>　　第三节 吨集装袋行业政策发展环境</w:t>
      </w:r>
      <w:r>
        <w:rPr>
          <w:rFonts w:hint="eastAsia"/>
        </w:rPr>
        <w:br/>
      </w:r>
      <w:r>
        <w:rPr>
          <w:rFonts w:hint="eastAsia"/>
        </w:rPr>
        <w:t>　　第四节 吨集装袋行业社会发展环境</w:t>
      </w:r>
      <w:r>
        <w:rPr>
          <w:rFonts w:hint="eastAsia"/>
        </w:rPr>
        <w:br/>
      </w:r>
      <w:r>
        <w:rPr>
          <w:rFonts w:hint="eastAsia"/>
        </w:rPr>
        <w:t>　　第五节 吨集装袋投融资发展环境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2024-2025年吨集装袋行业技术发展现状及趋势分析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吨集装袋行业技术发展现状分析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国内外吨集装袋行业技术差异与原因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吨集装袋行业技术发展方向、趋势预测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提升吨集装袋行业技术能力策略建议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中国吨集装袋行业供给与需求情况分析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2019-2024年中国吨集装袋行业总体规模</w:t>
      </w:r>
      <w:r>
        <w:rPr>
          <w:rFonts w:hint="eastAsia"/>
        </w:rPr>
        <w:br/>
      </w:r>
      <w:r>
        <w:rPr>
          <w:rFonts w:hint="eastAsia"/>
        </w:rPr>
        <w:t>　　第二节 中国吨集装袋行业盈利情况分析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中国吨集装袋行业产量情况分析与预测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一、2019-2024年吨集装袋行业产量统计分析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二、2024年吨集装袋行业产量特点分析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三、2025-2031年中国吨集装袋行业产量预测分析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中国吨集装袋行业需求概况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一、2019-2024年中国吨集装袋行业需求情况分析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二、2024年中国吨集装袋行业市场需求特点分析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三、2025-2031年中国吨集装袋市场需求预测分析</w:t>
      </w:r>
      <w:r>
        <w:rPr>
          <w:rFonts w:hint="eastAsia"/>
        </w:rPr>
        <w:br/>
      </w:r>
      <w:r>
        <w:rPr>
          <w:rFonts w:hint="eastAsia"/>
        </w:rPr>
        <w:t>　　第五节 吨集装袋产业供需平衡状况分析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2019-2024年中国吨集装袋行业重点地区调研分析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一、中国吨集装袋行业重点区域市场结构调研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二、**地区吨集装袋市场调研分析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三、**地区吨集装袋市场调研分析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四、**地区吨集装袋市场调研分析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五、**地区吨集装袋市场调研分析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六、**地区吨集装袋市场调研分析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中国吨集装袋行业进出口情况分析预测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2019-2024年中国吨集装袋行业进出口情况分析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一、2019-2024年中国吨集装袋行业进口分析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二、2019-2024年中国吨集装袋行业出口分析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2025-2031年中国吨集装袋行业进出口情况预测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一、2025-2031年中国吨集装袋行业进口预测分析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二、2025-2031年中国吨集装袋行业出口预测分析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影响吨集装袋行业进出口变化的主要原因分析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吨集装袋行业上、下游市场分析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吨集装袋行业上游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吨集装袋行业下游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吨集装袋行业重点企业发展调研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吨集装袋重点企业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二、吨集装袋企业经营情况分析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三、吨集装袋企业发展规划及前景展望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吨集装袋重点企业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二、吨集装袋企业经营情况分析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三、吨集装袋企业发展规划及前景展望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吨集装袋重点企业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二、吨集装袋企业经营情况分析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三、吨集装袋企业发展规划及前景展望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吨集装袋重点企业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二、吨集装袋企业经营情况分析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三、吨集装袋企业发展规划及前景展望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吨集装袋重点企业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二、吨集装袋企业经营情况分析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三、吨集装袋企业发展规划及前景展望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吨集装袋行业企业经营策略研究分析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吨集装袋企业多样化经营策略分析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一、吨集装袋企业多样化经营情况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二、现行吨集装袋行业多样化经营的方向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大型吨集装袋企业集团未来发展策略分析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对中小吨集装袋企业生产经营的建议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吨集装袋行业发展前景与市场趋势分析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我国吨集装袋行业前景与机遇分析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一、我国吨集装袋行业发展前景</w:t>
      </w:r>
      <w:r>
        <w:rPr>
          <w:rFonts w:hint="eastAsia"/>
        </w:rPr>
        <w:br/>
      </w:r>
      <w:r>
        <w:rPr>
          <w:rFonts w:hint="eastAsia"/>
        </w:rPr>
        <w:t>　　　　二、我国吨集装袋发展机遇分析</w:t>
      </w:r>
      <w:r>
        <w:rPr>
          <w:rFonts w:hint="eastAsia"/>
        </w:rPr>
        <w:br/>
      </w:r>
      <w:r>
        <w:rPr>
          <w:rFonts w:hint="eastAsia"/>
        </w:rPr>
        <w:t>　　　　三、2025年吨集装袋的发展机遇分析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四、新冠疫情对吨集装袋行业的影响分析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2025-2031年中国吨集装袋市场趋势分析</w:t>
      </w:r>
      <w:r>
        <w:rPr>
          <w:rFonts w:hint="eastAsia"/>
        </w:rPr>
        <w:br/>
      </w:r>
      <w:r>
        <w:rPr>
          <w:rFonts w:hint="eastAsia"/>
        </w:rPr>
        <w:t>　　　　一、吨集装袋市场趋势总结</w:t>
      </w:r>
      <w:r>
        <w:rPr>
          <w:rFonts w:hint="eastAsia"/>
        </w:rPr>
        <w:br/>
      </w:r>
      <w:r>
        <w:rPr>
          <w:rFonts w:hint="eastAsia"/>
        </w:rPr>
        <w:t>　　　　二、吨集装袋发展趋势分析</w:t>
      </w:r>
      <w:r>
        <w:rPr>
          <w:rFonts w:hint="eastAsia"/>
        </w:rPr>
        <w:br/>
      </w:r>
      <w:r>
        <w:rPr>
          <w:rFonts w:hint="eastAsia"/>
        </w:rPr>
        <w:t>　　　　三、吨集装袋市场发展空间</w:t>
      </w:r>
      <w:r>
        <w:rPr>
          <w:rFonts w:hint="eastAsia"/>
        </w:rPr>
        <w:br/>
      </w:r>
      <w:r>
        <w:rPr>
          <w:rFonts w:hint="eastAsia"/>
        </w:rPr>
        <w:t>　　　　四、吨集装袋产业政策趋向</w:t>
      </w:r>
      <w:r>
        <w:rPr>
          <w:rFonts w:hint="eastAsia"/>
        </w:rPr>
        <w:br/>
      </w:r>
      <w:r>
        <w:rPr>
          <w:rFonts w:hint="eastAsia"/>
        </w:rPr>
        <w:t>　　　　五、吨集装袋技术革新趋势</w:t>
      </w:r>
      <w:r>
        <w:rPr>
          <w:rFonts w:hint="eastAsia"/>
        </w:rPr>
        <w:br/>
      </w:r>
      <w:r>
        <w:rPr>
          <w:rFonts w:hint="eastAsia"/>
        </w:rPr>
        <w:t>　　　　六、吨集装袋价格走势分析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七、国际环境对吨集装袋行业的影响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吨集装袋行业投资效益及风险分析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吨集装袋行业投资效益分析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一、2025年吨集装袋行业投资状况分析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二、2025年吨集装袋行业投资效益分析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三、2025年吨集装袋行业投资趋势预测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四、2025年吨集装袋行业投资方向</w:t>
      </w:r>
      <w:r>
        <w:rPr>
          <w:rFonts w:hint="eastAsia"/>
        </w:rPr>
        <w:br/>
      </w:r>
      <w:r>
        <w:rPr>
          <w:rFonts w:hint="eastAsia"/>
        </w:rPr>
        <w:t>　　　　五、2025年吨集装袋行业投资建议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2025-2031年吨集装袋行业投资风险及控制策略分析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一、吨集装袋市场风险及控制策略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二、吨集装袋行业政策风险及控制策略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三、吨集装袋经营风险及控制策略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四、吨集装袋同业竞争风险及控制策略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五、吨集装袋行业其他风险及控制策略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吨集装袋市场预测及项目投资建议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中国吨集装袋行业生产、营销企业投资运作模式分析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吨集装袋行业外销与内销优势分析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2025-2031年中国吨集装袋行业市场规模及增长趋势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2025-2031年中国吨集装袋行业投资规模预测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2025-2031年吨集装袋行业市场盈利预测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(中.智林)吨集装袋行业项目投资建议</w:t>
      </w:r>
      <w:r>
        <w:rPr>
          <w:rFonts w:hint="eastAsia"/>
        </w:rPr>
        <w:br/>
      </w:r>
      <w:r>
        <w:rPr>
          <w:rFonts w:hint="eastAsia"/>
        </w:rPr>
        <w:t>　　　　一、吨集装袋技术应用注意事项</w:t>
      </w:r>
      <w:r>
        <w:rPr>
          <w:rFonts w:hint="eastAsia"/>
        </w:rPr>
        <w:br/>
      </w:r>
      <w:r>
        <w:rPr>
          <w:rFonts w:hint="eastAsia"/>
        </w:rPr>
        <w:t>　　　　二、吨集装袋项目投资注意事项</w:t>
      </w:r>
      <w:r>
        <w:rPr>
          <w:rFonts w:hint="eastAsia"/>
        </w:rPr>
        <w:br/>
      </w:r>
      <w:r>
        <w:rPr>
          <w:rFonts w:hint="eastAsia"/>
        </w:rPr>
        <w:t>　　　　三、吨集装袋生产开发注意事项</w:t>
      </w:r>
      <w:r>
        <w:rPr>
          <w:rFonts w:hint="eastAsia"/>
        </w:rPr>
        <w:br/>
      </w:r>
      <w:r>
        <w:rPr>
          <w:rFonts w:hint="eastAsia"/>
        </w:rPr>
        <w:t>　　　　四、吨集装袋销售注意事项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2019-2024年中国吨集装袋市场规模及增长情况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2025-2031年中国吨集装袋行业产量预测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2025-2031年中国吨集装袋行业市场需求预测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**地区吨集装袋市场规模及增长情况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**地区吨集装袋行业市场需求情况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**地区吨集装袋市场规模及增长情况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**地区吨集装袋行业市场需求情况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2019-2024年中国吨集装袋行业产品市场价格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2025-2031年中国吨集装袋行业产品市场价格走势预测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吨集装袋重点企业经营情况分析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吨集装袋重点企业经营情况分析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2025-2031年中国吨集装袋市场规模预测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2025-2031年中国吨集装袋行业利润预测</w:t>
      </w:r>
      <w:r>
        <w:rPr>
          <w:rFonts w:hint="eastAsia"/>
        </w:rPr>
        <w:br/>
      </w:r>
      <w:r>
        <w:rPr>
          <w:rFonts w:hint="eastAsia"/>
        </w:rPr>
        <w:t>　　图表 2025年吨集装袋行业壁垒</w:t>
      </w:r>
      <w:r>
        <w:rPr>
          <w:rFonts w:hint="eastAsia"/>
        </w:rPr>
        <w:br/>
      </w:r>
      <w:r>
        <w:rPr>
          <w:rFonts w:hint="eastAsia"/>
        </w:rPr>
        <w:t>　　图表 2025年吨集装袋市场前景分析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2025-2031年中国吨集装袋市场需求预测</w:t>
      </w:r>
      <w:r>
        <w:rPr>
          <w:rFonts w:hint="eastAsia"/>
        </w:rPr>
        <w:br/>
      </w:r>
      <w:r>
        <w:rPr>
          <w:rFonts w:hint="eastAsia"/>
        </w:rPr>
        <w:t>　　图表 2025年吨集装袋发展趋势预测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28354016f47ff" w:history="1">
        <w:r>
          <w:rPr>
            <w:rStyle w:val="Hyperlink"/>
          </w:rPr>
          <w:t>2025年中国吨集装袋行业发展回顾与展望分析报告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28354016f47ff" w:history="1">
        <w:r>
          <w:rPr>
            <w:rStyle w:val="Hyperlink"/>
          </w:rPr>
          <w:t>https://www.20087.com/9/91/DunJiZhuangDaiHangYeFenXiBaoGao.html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热点：大型吨包袋生产厂家、集装袋吨袋的用途、吨袋价格和规格多少、吨袋 集装袋厂家批发、进力集装袋厂家成型吨袋、集装袋吨袋生产厂家、吨袋、吨袋装集装箱 视频、什么是吨袋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08fa29a584f21" w:history="1">
      <w:r>
        <w:rPr>
          <w:rStyle w:val="Hyperlink"/>
        </w:rPr>
        <w:t>2025年中国吨集装袋行业发展回顾与展望分析报告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DunJiZhuangDaiHangYeFenXiBaoGao.html" TargetMode="External" Id="R12928354016f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DunJiZhuangDaiHangYeFenXiBaoGao.html" TargetMode="External" Id="R77308fa29a58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2024-09-03T03:18:00Z</dcterms:created>
  <dcterms:modified xsi:type="dcterms:W3CDTF">2024-09-03T04:18:00Z</dcterms:modified>
  <dc:subject>2025年中国吨集装袋行业发展回顾与展望分析报告</dc:subject>
  <dc:title>2025年中国吨集装袋行业发展回顾与展望分析报告</dc:title>
  <cp:keywords>2025年中国吨集装袋行业发展回顾与展望分析报告</cp:keywords>
  <dc:description>2025年中国吨集装袋行业发展回顾与展望分析报告</dc:description>
</cp:coreProperties>
</file>