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af490d59b044f8" w:history="1">
              <w:r>
                <w:rPr>
                  <w:rStyle w:val="Hyperlink"/>
                </w:rPr>
                <w:t>2026-2032年中国汽车摄像头镜头行业市场分析与发展前景预测报告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af490d59b044f8" w:history="1">
              <w:r>
                <w:rPr>
                  <w:rStyle w:val="Hyperlink"/>
                </w:rPr>
                <w:t>2026-2032年中国汽车摄像头镜头行业市场分析与发展前景预测报告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5982719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af490d59b044f8" w:history="1">
                <w:r>
                  <w:rPr>
                    <w:rStyle w:val="Hyperlink"/>
                  </w:rPr>
                  <w:t>https://www.20087.com/9/71/QiCheSheXiangTouJingTouDeFaZhanQianJing.html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8af490d59b044f8" w:history="1">
        <w:r>
          <w:rPr>
            <w:rStyle w:val="Hyperlink"/>
          </w:rPr>
          <w:t>2026-2032年中国汽车摄像头镜头行业市场分析与发展前景预测报告</w:t>
        </w:r>
      </w:hyperlink>
      <w:r>
        <w:rPr>
          <w:rFonts w:hint="eastAsia"/>
        </w:rPr>
        <w:t>》，2025年汽车摄像头镜头行业市场规模达 亿元，预计2032年市场规模将达 亿元，期间年均复合增长率（CAGR）达 %。报告系统分析了汽车摄像头镜头行业的现状，全面梳理了汽车摄像头镜头市场需求、市场规模、产业链结构及价格体系，详细解读了汽车摄像头镜头细分市场特点。报告结合权威数据，科学预测了汽车摄像头镜头市场前景与发展趋势，客观分析了品牌竞争格局、市场集中度及重点企业的运营表现，并指出了汽车摄像头镜头行业面临的机遇与风险。为汽车摄像头镜头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汽车摄像头镜头市场概述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按照不同产品类型，汽车摄像头镜头主要可以分为如下几个类别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中国不同产品类型汽车摄像头镜头增长趋势2021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前视镜头</w:t>
      </w:r>
      <w:r>
        <w:rPr>
          <w:rFonts w:hint="eastAsia"/>
        </w:rPr>
        <w:br/>
      </w:r>
      <w:r>
        <w:rPr>
          <w:rFonts w:hint="eastAsia"/>
        </w:rPr>
        <w:t>　　　　1.2.3 后视或环视镜头</w:t>
      </w:r>
      <w:r>
        <w:rPr>
          <w:rFonts w:hint="eastAsia"/>
        </w:rPr>
        <w:br/>
      </w:r>
      <w:r>
        <w:rPr>
          <w:rFonts w:hint="eastAsia"/>
        </w:rPr>
        <w:t>　　　　1.2.4 内窥镜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从不同应用，汽车摄像头镜头主要包括如下几个方面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中国不同应用汽车摄像头镜头增长趋势2021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乘用车</w:t>
      </w:r>
      <w:r>
        <w:rPr>
          <w:rFonts w:hint="eastAsia"/>
        </w:rPr>
        <w:br/>
      </w:r>
      <w:r>
        <w:rPr>
          <w:rFonts w:hint="eastAsia"/>
        </w:rPr>
        <w:t>　　　　1.3.3 商用车</w:t>
      </w:r>
      <w:r>
        <w:rPr>
          <w:rFonts w:hint="eastAsia"/>
        </w:rPr>
        <w:br/>
      </w:r>
      <w:r>
        <w:rPr>
          <w:rFonts w:hint="eastAsia"/>
        </w:rPr>
        <w:t>　　1.4 中国汽车摄像头镜头发展现状及未来趋势（2021-2032）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中国市场汽车摄像头镜头收入及增长率（2021-2032）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中国市场汽车摄像头镜头销量及增长率（2021-2032）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中国市场主要汽车摄像头镜头厂商分析</w:t>
      </w:r>
      <w:r>
        <w:rPr>
          <w:rFonts w:hint="eastAsia"/>
        </w:rPr>
        <w:br/>
      </w:r>
      <w:r>
        <w:rPr>
          <w:rFonts w:hint="eastAsia"/>
        </w:rPr>
        <w:t>　　2.1 中国市场主要厂商汽车摄像头镜头销量及市场占有率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中国市场主要厂商汽车摄像头镜头销量（2021-2026）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中国市场主要厂商汽车摄像头镜头销量市场份额（2021-2026）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中国市场主要厂商汽车摄像头镜头收入及市场占有率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中国市场主要厂商汽车摄像头镜头收入（2021-2026）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中国市场主要厂商汽车摄像头镜头收入市场份额（2021-2026）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2025年中国市场主要厂商汽车摄像头镜头收入排名</w:t>
      </w:r>
      <w:r>
        <w:rPr>
          <w:rFonts w:hint="eastAsia"/>
        </w:rPr>
        <w:br/>
      </w:r>
      <w:r>
        <w:rPr>
          <w:rFonts w:hint="eastAsia"/>
        </w:rPr>
        <w:t>　　2.3 中国市场主要厂商汽车摄像头镜头价格（2021-2026）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中国市场主要厂商汽车摄像头镜头总部及产地分布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中国市场主要厂商成立时间及汽车摄像头镜头商业化日期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中国市场主要厂商汽车摄像头镜头产品类型及应用</w:t>
      </w:r>
      <w:r>
        <w:rPr>
          <w:rFonts w:hint="eastAsia"/>
        </w:rPr>
        <w:br/>
      </w:r>
      <w:r>
        <w:rPr>
          <w:rFonts w:hint="eastAsia"/>
        </w:rPr>
        <w:t>　　2.7 汽车摄像头镜头行业集中度、竞争程度分析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汽车摄像头镜头行业集中度分析：2025年中国Top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中国市场汽车摄像头镜头第一梯队、第二梯队和第三梯队厂商（品牌）及2025年市场份额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重点企业（1）在中国市场汽车摄像头镜头销量、收入、价格及毛利率（2021-2026）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重点企业（2）在中国市场汽车摄像头镜头销量、收入、价格及毛利率（2021-2026）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重点企业（3）在中国市场汽车摄像头镜头销量、收入、价格及毛利率（2021-2026）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重点企业（4）在中国市场汽车摄像头镜头销量、收入、价格及毛利率（2021-2026）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重点企业（5）在中国市场汽车摄像头镜头销量、收入、价格及毛利率（2021-2026）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重点企业（6）在中国市场汽车摄像头镜头销量、收入、价格及毛利率（2021-2026）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重点企业（7）在中国市场汽车摄像头镜头销量、收入、价格及毛利率（2021-2026）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重点企业（8）在中国市场汽车摄像头镜头销量、收入、价格及毛利率（2021-2026）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重点企业（9）在中国市场汽车摄像头镜头销量、收入、价格及毛利率（2021-2026）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重点企业（10）在中国市场汽车摄像头镜头销量、收入、价格及毛利率（2021-2026）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重点企业（11）在中国市场汽车摄像头镜头销量、收入、价格及毛利率（2021-2026）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重点企业（12）在中国市场汽车摄像头镜头销量、收入、价格及毛利率（2021-2026）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重点企业（13）在中国市场汽车摄像头镜头销量、收入、价格及毛利率（2021-2026）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重点企业（14）在中国市场汽车摄像头镜头销量、收入、价格及毛利率（2021-2026）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重点企业（15）在中国市场汽车摄像头镜头销量、收入、价格及毛利率（2021-2026）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重点企业（16）在中国市场汽车摄像头镜头销量、收入、价格及毛利率（2021-2026）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重点企业（17）在中国市场汽车摄像头镜头销量、收入、价格及毛利率（2021-2026）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重点企业（18）在中国市场汽车摄像头镜头销量、收入、价格及毛利率（2021-2026）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不同产品类型汽车摄像头镜头分析</w:t>
      </w:r>
      <w:r>
        <w:rPr>
          <w:rFonts w:hint="eastAsia"/>
        </w:rPr>
        <w:br/>
      </w:r>
      <w:r>
        <w:rPr>
          <w:rFonts w:hint="eastAsia"/>
        </w:rPr>
        <w:t>　　4.1 中国市场不同产品类型汽车摄像头镜头销量（2021-2032）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中国市场不同产品类型汽车摄像头镜头销量及市场份额（2021-2026）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中国市场不同产品类型汽车摄像头镜头销量预测（2027-2032）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中国市场不同产品类型汽车摄像头镜头规模（2021-2032）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中国市场不同产品类型汽车摄像头镜头规模及市场份额（2021-2026）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中国市场不同产品类型汽车摄像头镜头规模预测（2027-2032）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中国市场不同产品类型汽车摄像头镜头价格走势（2021-2032）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不同应用汽车摄像头镜头分析</w:t>
      </w:r>
      <w:r>
        <w:rPr>
          <w:rFonts w:hint="eastAsia"/>
        </w:rPr>
        <w:br/>
      </w:r>
      <w:r>
        <w:rPr>
          <w:rFonts w:hint="eastAsia"/>
        </w:rPr>
        <w:t>　　5.1 中国市场不同应用汽车摄像头镜头销量（2021-2032）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中国市场不同应用汽车摄像头镜头销量及市场份额（2021-2026）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中国市场不同应用汽车摄像头镜头销量预测（2027-2032）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中国市场不同应用汽车摄像头镜头规模（2021-2032）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中国市场不同应用汽车摄像头镜头规模及市场份额（2021-2026）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中国市场不同应用汽车摄像头镜头规模预测（2027-2032）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中国市场不同应用汽车摄像头镜头价格走势（2021-2032）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汽车摄像头镜头行业发展分析---发展趋势</w:t>
      </w:r>
      <w:r>
        <w:rPr>
          <w:rFonts w:hint="eastAsia"/>
        </w:rPr>
        <w:br/>
      </w:r>
      <w:r>
        <w:rPr>
          <w:rFonts w:hint="eastAsia"/>
        </w:rPr>
        <w:t>　　6.2 汽车摄像头镜头行业发展分析---厂商壁垒</w:t>
      </w:r>
      <w:r>
        <w:rPr>
          <w:rFonts w:hint="eastAsia"/>
        </w:rPr>
        <w:br/>
      </w:r>
      <w:r>
        <w:rPr>
          <w:rFonts w:hint="eastAsia"/>
        </w:rPr>
        <w:t>　　6.3 汽车摄像头镜头行业发展分析---驱动因素</w:t>
      </w:r>
      <w:r>
        <w:rPr>
          <w:rFonts w:hint="eastAsia"/>
        </w:rPr>
        <w:br/>
      </w:r>
      <w:r>
        <w:rPr>
          <w:rFonts w:hint="eastAsia"/>
        </w:rPr>
        <w:t>　　6.4 汽车摄像头镜头行业发展分析---制约因素</w:t>
      </w:r>
      <w:r>
        <w:rPr>
          <w:rFonts w:hint="eastAsia"/>
        </w:rPr>
        <w:br/>
      </w:r>
      <w:r>
        <w:rPr>
          <w:rFonts w:hint="eastAsia"/>
        </w:rPr>
        <w:t>　　6.5 汽车摄像头镜头中国企业SWOT分析</w:t>
      </w:r>
      <w:r>
        <w:rPr>
          <w:rFonts w:hint="eastAsia"/>
        </w:rPr>
        <w:br/>
      </w:r>
      <w:r>
        <w:rPr>
          <w:rFonts w:hint="eastAsia"/>
        </w:rPr>
        <w:t>　　6.6 汽车摄像头镜头行业发展分析---行业政策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汽车摄像头镜头行业产业链简介</w:t>
      </w:r>
      <w:r>
        <w:rPr>
          <w:rFonts w:hint="eastAsia"/>
        </w:rPr>
        <w:br/>
      </w:r>
      <w:r>
        <w:rPr>
          <w:rFonts w:hint="eastAsia"/>
        </w:rPr>
        <w:t>　　7.2 汽车摄像头镜头产业链分析-上游</w:t>
      </w:r>
      <w:r>
        <w:rPr>
          <w:rFonts w:hint="eastAsia"/>
        </w:rPr>
        <w:br/>
      </w:r>
      <w:r>
        <w:rPr>
          <w:rFonts w:hint="eastAsia"/>
        </w:rPr>
        <w:t>　　7.3 汽车摄像头镜头产业链分析-中游</w:t>
      </w:r>
      <w:r>
        <w:rPr>
          <w:rFonts w:hint="eastAsia"/>
        </w:rPr>
        <w:br/>
      </w:r>
      <w:r>
        <w:rPr>
          <w:rFonts w:hint="eastAsia"/>
        </w:rPr>
        <w:t>　　7.4 汽车摄像头镜头产业链分析-下游</w:t>
      </w:r>
      <w:r>
        <w:rPr>
          <w:rFonts w:hint="eastAsia"/>
        </w:rPr>
        <w:br/>
      </w:r>
      <w:r>
        <w:rPr>
          <w:rFonts w:hint="eastAsia"/>
        </w:rPr>
        <w:t>　　7.5 汽车摄像头镜头行业采购模式</w:t>
      </w:r>
      <w:r>
        <w:rPr>
          <w:rFonts w:hint="eastAsia"/>
        </w:rPr>
        <w:br/>
      </w:r>
      <w:r>
        <w:rPr>
          <w:rFonts w:hint="eastAsia"/>
        </w:rPr>
        <w:t>　　7.6 汽车摄像头镜头行业生产模式</w:t>
      </w:r>
      <w:r>
        <w:rPr>
          <w:rFonts w:hint="eastAsia"/>
        </w:rPr>
        <w:br/>
      </w:r>
      <w:r>
        <w:rPr>
          <w:rFonts w:hint="eastAsia"/>
        </w:rPr>
        <w:t>　　7.7 汽车摄像头镜头行业销售模式及销售渠道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中国本土汽车摄像头镜头产能、产量分析</w:t>
      </w:r>
      <w:r>
        <w:rPr>
          <w:rFonts w:hint="eastAsia"/>
        </w:rPr>
        <w:br/>
      </w:r>
      <w:r>
        <w:rPr>
          <w:rFonts w:hint="eastAsia"/>
        </w:rPr>
        <w:t>　　8.1 中国汽车摄像头镜头供需现状及预测（2021-2032）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中国汽车摄像头镜头产能、产量、产能利用率及发展趋势（2021-2032）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中国汽车摄像头镜头产量、市场需求量及发展趋势（2021-2032）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中国汽车摄像头镜头进出口分析</w:t>
      </w:r>
      <w:r>
        <w:rPr>
          <w:rFonts w:hint="eastAsia"/>
        </w:rPr>
        <w:br/>
      </w:r>
      <w:r>
        <w:rPr>
          <w:rFonts w:hint="eastAsia"/>
        </w:rPr>
        <w:t>　　　　8.2.1 中国市场汽车摄像头镜头主要进口来源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中国市场汽车摄像头镜头主要出口目的地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不同产品类型汽车摄像头镜头市场规模2021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不同应用汽车摄像头镜头市场规模2021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中国市场主要厂商汽车摄像头镜头销量（2021-2026）&amp;（千台）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中国市场主要厂商汽车摄像头镜头销量市场份额（2021-2026）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中国市场主要厂商汽车摄像头镜头收入（2021-2026）&amp;（万元）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中国市场主要厂商汽车摄像头镜头收入份额（2021-2026）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2025年中国主要生产商汽车摄像头镜头收入排名（万元）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中国市场主要厂商汽车摄像头镜头价格（2021-2026）&amp;（US$/Unit）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中国市场主要厂商汽车摄像头镜头总部及产地分布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中国市场主要厂商成立时间及汽车摄像头镜头商业化日期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中国市场主要厂商汽车摄像头镜头产品类型及应用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2025年中国市场汽车摄像头镜头主要厂商市场地位（第一梯队、第二梯队和第三梯队）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汽车摄像头镜头市场投资、并购等现状分析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汽车摄像头镜头销量（千台）、收入（万元）、价格（US$/Unit）及毛利率（2021-2026）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汽车摄像头镜头销量（千台）、收入（万元）、价格（US$/Unit）及毛利率（2021-2026）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汽车摄像头镜头销量（千台）、收入（万元）、价格（US$/Unit）及毛利率（2021-2026）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汽车摄像头镜头销量（千台）、收入（万元）、价格（US$/Unit）及毛利率（2021-2026）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汽车摄像头镜头销量（千台）、收入（万元）、价格（US$/Unit）及毛利率（2021-2026）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汽车摄像头镜头销量（千台）、收入（万元）、价格（US$/Unit）及毛利率（2021-2026）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汽车摄像头镜头销量（千台）、收入（万元）、价格（US$/Unit）及毛利率（2021-2026）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汽车摄像头镜头销量（千台）、收入（万元）、价格（US$/Unit）及毛利率（2021-2026）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汽车摄像头镜头销量（千台）、收入（万元）、价格（US$/Unit）及毛利率（2021-2026）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汽车摄像头镜头销量（千台）、收入（万元）、价格（US$/Unit）及毛利率（2021-2026）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汽车摄像头镜头销量（千台）、收入（万元）、价格（US$/Unit）及毛利率（2021-2026）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汽车摄像头镜头销量（千台）、收入（万元）、价格（US$/Unit）及毛利率（2021-2026）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汽车摄像头镜头销量（千台）、收入（万元）、价格（US$/Unit）及毛利率（2021-2026）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汽车摄像头镜头销量（千台）、收入（万元）、价格（US$/Unit）及毛利率（2021-2026）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汽车摄像头镜头销量（千台）、收入（万元）、价格（US$/Unit）及毛利率（2021-2026）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汽车摄像头镜头销量（千台）、收入（万元）、价格（US$/Unit）及毛利率（2021-2026）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汽车摄像头镜头销量（千台）、收入（万元）、价格（US$/Unit）及毛利率（2021-2026）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汽车摄像头镜头生产基地、总部、竞争对手及市场地位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汽车摄像头镜头产品规格、参数及市场应用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汽车摄像头镜头销量（千台）、收入（万元）、价格（US$/Unit）及毛利率（2021-2026）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中国市场不同产品类型汽车摄像头镜头销量（2021-2026）&amp;（千台）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中国市场不同产品类型汽车摄像头镜头销量市场份额（2021-2026）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中国市场不同产品类型汽车摄像头镜头销量预测（2027-2032）&amp;（千台）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中国市场不同产品类型汽车摄像头镜头销量市场份额预测（2027-2032）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中国市场不同产品类型汽车摄像头镜头规模（2021-2026）&amp;（万元）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中国市场不同产品类型汽车摄像头镜头规模市场份额（2021-2026）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中国市场不同产品类型汽车摄像头镜头规模预测（2027-2032）&amp;（万元）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中国市场不同产品类型汽车摄像头镜头规模市场份额预测（2027-2032）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中国市场不同应用汽车摄像头镜头销量（2021-2026）&amp;（千台）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113： 中国市场不同应用汽车摄像头镜头销量市场份额（2021-2026）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中国市场不同应用汽车摄像头镜头销量预测（2027-2032）&amp;（千台）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115： 中国市场不同应用汽车摄像头镜头销量市场份额预测（2027-2032）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中国市场不同应用汽车摄像头镜头规模（2021-2026）&amp;（万元）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中国市场不同应用汽车摄像头镜头规模市场份额（2021-2026）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中国市场不同应用汽车摄像头镜头规模预测（2027-2032）&amp;（万元）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中国市场不同应用汽车摄像头镜头规模市场份额预测（2027-2032）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汽车摄像头镜头行业发展分析---发展趋势</w:t>
      </w:r>
      <w:r>
        <w:rPr>
          <w:rFonts w:hint="eastAsia"/>
        </w:rPr>
        <w:br/>
      </w:r>
      <w:r>
        <w:rPr>
          <w:rFonts w:hint="eastAsia"/>
        </w:rPr>
        <w:t>　　表 121： 汽车摄像头镜头行业发展分析---厂商壁垒</w:t>
      </w:r>
      <w:r>
        <w:rPr>
          <w:rFonts w:hint="eastAsia"/>
        </w:rPr>
        <w:br/>
      </w:r>
      <w:r>
        <w:rPr>
          <w:rFonts w:hint="eastAsia"/>
        </w:rPr>
        <w:t>　　表 122： 汽车摄像头镜头行业发展分析---驱动因素</w:t>
      </w:r>
      <w:r>
        <w:rPr>
          <w:rFonts w:hint="eastAsia"/>
        </w:rPr>
        <w:br/>
      </w:r>
      <w:r>
        <w:rPr>
          <w:rFonts w:hint="eastAsia"/>
        </w:rPr>
        <w:t>　　表 123： 汽车摄像头镜头行业发展分析---制约因素</w:t>
      </w:r>
      <w:r>
        <w:rPr>
          <w:rFonts w:hint="eastAsia"/>
        </w:rPr>
        <w:br/>
      </w:r>
      <w:r>
        <w:rPr>
          <w:rFonts w:hint="eastAsia"/>
        </w:rPr>
        <w:t>　　表 124： 汽车摄像头镜头行业相关重点政策一览</w:t>
      </w:r>
      <w:r>
        <w:rPr>
          <w:rFonts w:hint="eastAsia"/>
        </w:rPr>
        <w:br/>
      </w:r>
      <w:r>
        <w:rPr>
          <w:rFonts w:hint="eastAsia"/>
        </w:rPr>
        <w:t>　　表 125： 汽车摄像头镜头行业供应链分析</w:t>
      </w:r>
      <w:r>
        <w:rPr>
          <w:rFonts w:hint="eastAsia"/>
        </w:rPr>
        <w:br/>
      </w:r>
      <w:r>
        <w:rPr>
          <w:rFonts w:hint="eastAsia"/>
        </w:rPr>
        <w:t>　　表 126： 汽车摄像头镜头上游原料供应商</w:t>
      </w:r>
      <w:r>
        <w:rPr>
          <w:rFonts w:hint="eastAsia"/>
        </w:rPr>
        <w:br/>
      </w:r>
      <w:r>
        <w:rPr>
          <w:rFonts w:hint="eastAsia"/>
        </w:rPr>
        <w:t>　　表 127： 汽车摄像头镜头行业主要下游客户</w:t>
      </w:r>
      <w:r>
        <w:rPr>
          <w:rFonts w:hint="eastAsia"/>
        </w:rPr>
        <w:br/>
      </w:r>
      <w:r>
        <w:rPr>
          <w:rFonts w:hint="eastAsia"/>
        </w:rPr>
        <w:t>　　表 128： 汽车摄像头镜头典型经销商</w:t>
      </w:r>
      <w:r>
        <w:rPr>
          <w:rFonts w:hint="eastAsia"/>
        </w:rPr>
        <w:br/>
      </w:r>
      <w:r>
        <w:rPr>
          <w:rFonts w:hint="eastAsia"/>
        </w:rPr>
        <w:t>　　表 129： 中国汽车摄像头镜头产量、销量、进口量及出口量（2021-2026）&amp;（千台）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130： 中国汽车摄像头镜头产量、销量、进口量及出口量预测（2027-2032）&amp;（千台）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131： 中国市场汽车摄像头镜头主要进口来源</w:t>
      </w:r>
      <w:r>
        <w:rPr>
          <w:rFonts w:hint="eastAsia"/>
        </w:rPr>
        <w:br/>
      </w:r>
      <w:r>
        <w:rPr>
          <w:rFonts w:hint="eastAsia"/>
        </w:rPr>
        <w:t>　　表 132： 中国市场汽车摄像头镜头主要出口目的地</w:t>
      </w:r>
      <w:r>
        <w:rPr>
          <w:rFonts w:hint="eastAsia"/>
        </w:rPr>
        <w:br/>
      </w:r>
      <w:r>
        <w:rPr>
          <w:rFonts w:hint="eastAsia"/>
        </w:rPr>
        <w:t>　　表 133： 研究范围</w:t>
      </w:r>
      <w:r>
        <w:rPr>
          <w:rFonts w:hint="eastAsia"/>
        </w:rPr>
        <w:br/>
      </w:r>
      <w:r>
        <w:rPr>
          <w:rFonts w:hint="eastAsia"/>
        </w:rPr>
        <w:t>　　表 134：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汽车摄像头镜头产品图片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中国不同产品类型汽车摄像头镜头市场规模市场份额2025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前视镜头产品图片</w:t>
      </w:r>
      <w:r>
        <w:rPr>
          <w:rFonts w:hint="eastAsia"/>
        </w:rPr>
        <w:br/>
      </w:r>
      <w:r>
        <w:rPr>
          <w:rFonts w:hint="eastAsia"/>
        </w:rPr>
        <w:t>　　图 4： 后视或环视镜头产品图片</w:t>
      </w:r>
      <w:r>
        <w:rPr>
          <w:rFonts w:hint="eastAsia"/>
        </w:rPr>
        <w:br/>
      </w:r>
      <w:r>
        <w:rPr>
          <w:rFonts w:hint="eastAsia"/>
        </w:rPr>
        <w:t>　　图 5： 内窥镜产品图片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中国不同应用汽车摄像头镜头市场份额2025 &amp; 2032</w:t>
      </w:r>
      <w:r>
        <w:rPr>
          <w:rFonts w:hint="eastAsia"/>
        </w:rPr>
        <w:br/>
      </w:r>
      <w:r>
        <w:rPr>
          <w:rFonts w:hint="eastAsia"/>
        </w:rPr>
        <w:t>　　图 8： 乘用车</w:t>
      </w:r>
      <w:r>
        <w:rPr>
          <w:rFonts w:hint="eastAsia"/>
        </w:rPr>
        <w:br/>
      </w:r>
      <w:r>
        <w:rPr>
          <w:rFonts w:hint="eastAsia"/>
        </w:rPr>
        <w:t>　　图 9： 商用车</w:t>
      </w:r>
      <w:r>
        <w:rPr>
          <w:rFonts w:hint="eastAsia"/>
        </w:rPr>
        <w:br/>
      </w:r>
      <w:r>
        <w:rPr>
          <w:rFonts w:hint="eastAsia"/>
        </w:rPr>
        <w:t>　　图 10： 中国市场汽车摄像头镜头市场规模，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中国市场汽车摄像头镜头收入及增长率（2021-2032）&amp;（万元）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中国市场汽车摄像头镜头销量及增长率（2021-2032）&amp;（千台）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2025年中国市场主要厂商汽车摄像头镜头销量市场份额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2025年中国市场主要厂商汽车摄像头镜头收入市场份额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2025年中国市场前五大厂商汽车摄像头镜头市场份额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2025年中国市场汽车摄像头镜头第一梯队、第二梯队和第三梯队厂商（品牌）及市场份额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中国市场不同产品类型汽车摄像头镜头价格走势（2021-2032）&amp;（US$/Unit）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中国市场不同应用汽车摄像头镜头价格走势（2021-2032）&amp;（US$/Unit）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19： 汽车摄像头镜头中国企业SWOT分析</w:t>
      </w:r>
      <w:r>
        <w:rPr>
          <w:rFonts w:hint="eastAsia"/>
        </w:rPr>
        <w:br/>
      </w:r>
      <w:r>
        <w:rPr>
          <w:rFonts w:hint="eastAsia"/>
        </w:rPr>
        <w:t>　　图 20： 汽车摄像头镜头产业链</w:t>
      </w:r>
      <w:r>
        <w:rPr>
          <w:rFonts w:hint="eastAsia"/>
        </w:rPr>
        <w:br/>
      </w:r>
      <w:r>
        <w:rPr>
          <w:rFonts w:hint="eastAsia"/>
        </w:rPr>
        <w:t>　　图 21： 汽车摄像头镜头行业采购模式分析</w:t>
      </w:r>
      <w:r>
        <w:rPr>
          <w:rFonts w:hint="eastAsia"/>
        </w:rPr>
        <w:br/>
      </w:r>
      <w:r>
        <w:rPr>
          <w:rFonts w:hint="eastAsia"/>
        </w:rPr>
        <w:t>　　图 22： 汽车摄像头镜头行业生产模式分析</w:t>
      </w:r>
      <w:r>
        <w:rPr>
          <w:rFonts w:hint="eastAsia"/>
        </w:rPr>
        <w:br/>
      </w:r>
      <w:r>
        <w:rPr>
          <w:rFonts w:hint="eastAsia"/>
        </w:rPr>
        <w:t>　　图 23： 汽车摄像头镜头行业销售模式分析</w:t>
      </w:r>
      <w:r>
        <w:rPr>
          <w:rFonts w:hint="eastAsia"/>
        </w:rPr>
        <w:br/>
      </w:r>
      <w:r>
        <w:rPr>
          <w:rFonts w:hint="eastAsia"/>
        </w:rPr>
        <w:t>　　图 24： 中国汽车摄像头镜头产能、产量、产能利用率及发展趋势（2021-2032）&amp;（千台）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中国汽车摄像头镜头产量、市场需求量及发展趋势（2021-2032）&amp;（千台）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af490d59b044f8" w:history="1">
        <w:r>
          <w:rPr>
            <w:rStyle w:val="Hyperlink"/>
          </w:rPr>
          <w:t>2026-2032年中国汽车摄像头镜头行业市场分析与发展前景预测报告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5982719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af490d59b044f8" w:history="1">
        <w:r>
          <w:rPr>
            <w:rStyle w:val="Hyperlink"/>
          </w:rPr>
          <w:t>https://www.20087.com/9/71/QiCheSheXiangTouJingTouDeFaZhanQianJing.html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热点：汽车摄像头镜头盖、汽车摄像头镜头玻璃碎了怎么换、汽车摄像头镜头里面很多白点是什么、汽车摄像头镜头海绵怎么安装、汽车摄像头镜头怎么选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c38f5014e043e2" w:history="1">
      <w:r>
        <w:rPr>
          <w:rStyle w:val="Hyperlink"/>
        </w:rPr>
        <w:t>2026-2032年中国汽车摄像头镜头行业市场分析与发展前景预测报告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1/QiCheSheXiangTouJingTouDeFaZhanQianJing.html" TargetMode="External" Id="R38af490d59b044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1/QiCheSheXiangTouJingTouDeFaZhanQianJing.html" TargetMode="External" Id="R7dc38f5014e043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2026-09-23T23:48:25Z</dcterms:created>
  <dcterms:modified xsi:type="dcterms:W3CDTF">2026-09-24T00:48:25Z</dcterms:modified>
  <dc:subject>2026-2032年中国汽车摄像头镜头行业市场分析与发展前景预测报告</dc:subject>
  <dc:title>2026-2032年中国汽车摄像头镜头行业市场分析与发展前景预测报告</dc:title>
  <cp:keywords>2026-2032年中国汽车摄像头镜头行业市场分析与发展前景预测报告</cp:keywords>
  <dc:description>2026-2032年中国汽车摄像头镜头行业市场分析与发展前景预测报告</dc:description>
</cp:coreProperties>
</file>