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1c2ac5652435a" w:history="1">
              <w:r>
                <w:rPr>
                  <w:rStyle w:val="Hyperlink"/>
                </w:rPr>
                <w:t>中国汽车油封行业现状分析与发展前景研究报告（2024年版）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1c2ac5652435a" w:history="1">
              <w:r>
                <w:rPr>
                  <w:rStyle w:val="Hyperlink"/>
                </w:rPr>
                <w:t>中国汽车油封行业现状分析与发展前景研究报告（2024年版）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1c2ac5652435a" w:history="1">
                <w:r>
                  <w:rPr>
                    <w:rStyle w:val="Hyperlink"/>
                  </w:rPr>
                  <w:t>https://www.20087.com/M_JiaoTongYunShu/19/QiCheYouFengFaZhanQuShiYuCeFenXi.html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封是确保汽车传动系统密封性能的重要零部件，近年来随着汽车行业的发展和技术进步，市场需求持续增长。目前市场上，汽车油封不仅在耐高温、抗磨损方面有所提升，而且在延长使用寿命、降低维护成本方面也取得了重要进展。例如，通过采用高性能橡胶材料和先进的成型工艺，汽车油封能够更好地适应复杂的工况条件。此外，随着对节能减排的关注度提高，汽车油封的设计也更加注重轻量化和高效能，以减少油耗并提高车辆的整体性能。</w:t>
      </w:r>
      <w:r>
        <w:rPr>
          <w:rFonts w:hint="eastAsia"/>
        </w:rPr>
        <w:br/>
      </w:r>
      <w:r>
        <w:rPr>
          <w:rFonts w:hint="eastAsia"/>
        </w:rPr>
        <w:t>　　未来，汽车油封行业的发展将更加注重技术创新和服务整合。一方面，随着新材料和新技术的应用，汽车油封将更加注重提高耐久性和密封性能，例如通过采用更先进的复合材料和更精细的表面处理技术。另一方面，随着对智能汽车和新能源汽车的需求增加，汽车油封将更加注重提供集成化的智能控制解决方案，支持远程监控和自动调整，以提高车辆的可靠性和用户体验。此外，随着对汽车零部件生命周期管理的需求增加，汽车油封还将更加注重提供定制化的服务支持，包括维修咨询、磨损评估和替换建议，以提高整体系统的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1c2ac5652435a" w:history="1">
        <w:r>
          <w:rPr>
            <w:rStyle w:val="Hyperlink"/>
          </w:rPr>
          <w:t>中国汽车油封行业现状分析与发展前景研究报告（2024年版）</w:t>
        </w:r>
      </w:hyperlink>
      <w:r>
        <w:rPr>
          <w:rFonts w:hint="eastAsia"/>
        </w:rPr>
        <w:t>》基于多年监测调研数据，结合汽车油封行业现状与发展前景，全面分析了汽车油封市场需求、市场规模、产业链构成、价格机制以及汽车油封细分市场特性。汽车油封报告客观评估了市场前景，预测了发展趋势，深入分析了品牌竞争、市场集中度及汽车油封重点企业运营状况。同时，汽车油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汽车油封产业概述</w:t>
      </w:r>
      <w:r>
        <w:rPr>
          <w:rFonts w:hint="eastAsia"/>
        </w:rPr>
        <w:br/>
      </w:r>
      <w:r>
        <w:rPr>
          <w:rFonts w:hint="eastAsia"/>
        </w:rPr>
        <w:t>　　1.1 汽车油封定义</w:t>
      </w:r>
      <w:r>
        <w:rPr>
          <w:rFonts w:hint="eastAsia"/>
        </w:rPr>
        <w:br/>
      </w:r>
      <w:r>
        <w:rPr>
          <w:rFonts w:hint="eastAsia"/>
        </w:rPr>
        <w:t>　　1.2 汽车油封分类</w:t>
      </w:r>
      <w:r>
        <w:rPr>
          <w:rFonts w:hint="eastAsia"/>
        </w:rPr>
        <w:br/>
      </w:r>
      <w:r>
        <w:rPr>
          <w:rFonts w:hint="eastAsia"/>
        </w:rPr>
        <w:t>　　1.3 汽车油封应用领域</w:t>
      </w:r>
      <w:r>
        <w:rPr>
          <w:rFonts w:hint="eastAsia"/>
        </w:rPr>
        <w:br/>
      </w:r>
      <w:r>
        <w:rPr>
          <w:rFonts w:hint="eastAsia"/>
        </w:rPr>
        <w:t>　　1.4 汽车油封产业链结构</w:t>
      </w:r>
      <w:r>
        <w:rPr>
          <w:rFonts w:hint="eastAsia"/>
        </w:rPr>
        <w:br/>
      </w:r>
      <w:r>
        <w:rPr>
          <w:rFonts w:hint="eastAsia"/>
        </w:rPr>
        <w:t>　　1.5 汽车油封产业概述</w:t>
      </w:r>
      <w:r>
        <w:rPr>
          <w:rFonts w:hint="eastAsia"/>
        </w:rPr>
        <w:br/>
      </w:r>
      <w:r>
        <w:rPr>
          <w:rFonts w:hint="eastAsia"/>
        </w:rPr>
        <w:t>　　1.6 汽车油封产业政策</w:t>
      </w:r>
      <w:r>
        <w:rPr>
          <w:rFonts w:hint="eastAsia"/>
        </w:rPr>
        <w:br/>
      </w:r>
      <w:r>
        <w:rPr>
          <w:rFonts w:hint="eastAsia"/>
        </w:rPr>
        <w:t>　　1.7 汽车油封产业动态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汽车油封生产成本分析</w:t>
      </w:r>
      <w:r>
        <w:rPr>
          <w:rFonts w:hint="eastAsia"/>
        </w:rPr>
        <w:br/>
      </w:r>
      <w:r>
        <w:rPr>
          <w:rFonts w:hint="eastAsia"/>
        </w:rPr>
        <w:t>　　2.1 汽车油封物料清单（BOM）</w:t>
      </w:r>
      <w:r>
        <w:rPr>
          <w:rFonts w:hint="eastAsia"/>
        </w:rPr>
        <w:br/>
      </w:r>
      <w:r>
        <w:rPr>
          <w:rFonts w:hint="eastAsia"/>
        </w:rPr>
        <w:t>　　2.2 汽车油封物料清单价格分析</w:t>
      </w:r>
      <w:r>
        <w:rPr>
          <w:rFonts w:hint="eastAsia"/>
        </w:rPr>
        <w:br/>
      </w:r>
      <w:r>
        <w:rPr>
          <w:rFonts w:hint="eastAsia"/>
        </w:rPr>
        <w:t>　　2.3 汽车油封生产劳动力成本分析</w:t>
      </w:r>
      <w:r>
        <w:rPr>
          <w:rFonts w:hint="eastAsia"/>
        </w:rPr>
        <w:br/>
      </w:r>
      <w:r>
        <w:rPr>
          <w:rFonts w:hint="eastAsia"/>
        </w:rPr>
        <w:t>　　2.4 汽车油封设备折旧成本分析</w:t>
      </w:r>
      <w:r>
        <w:rPr>
          <w:rFonts w:hint="eastAsia"/>
        </w:rPr>
        <w:br/>
      </w:r>
      <w:r>
        <w:rPr>
          <w:rFonts w:hint="eastAsia"/>
        </w:rPr>
        <w:t>　　2.5 汽车油封生产成本结构分析</w:t>
      </w:r>
      <w:r>
        <w:rPr>
          <w:rFonts w:hint="eastAsia"/>
        </w:rPr>
        <w:br/>
      </w:r>
      <w:r>
        <w:rPr>
          <w:rFonts w:hint="eastAsia"/>
        </w:rPr>
        <w:t>　　2.6 汽车油封制造工艺分析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中国汽车油封生产基地分析</w:t>
      </w:r>
      <w:r>
        <w:rPr>
          <w:rFonts w:hint="eastAsia"/>
        </w:rPr>
        <w:br/>
      </w:r>
      <w:r>
        <w:rPr>
          <w:rFonts w:hint="eastAsia"/>
        </w:rPr>
        <w:t>　　3.1 2023年中国汽车油封各企业产能及投产时间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2023年中国各企业汽车油封生产基地产能分布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2023年中国各企业各基地汽车油封主要产品及技术来源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2023年中国各企业汽车油封原料来源分布（原料供应商及比重）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2018-2023年中国汽车油封不同地区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2018-2023年中国不同地区汽车油封销量分布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2018-2023年中国不同规格汽车油封销量分布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2018-2023年中国不同应用汽车油封销量分布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2023年中国主要企业汽车油封价格分析</w:t>
      </w:r>
      <w:r>
        <w:rPr>
          <w:rFonts w:hint="eastAsia"/>
        </w:rPr>
        <w:br/>
      </w:r>
      <w:r>
        <w:rPr>
          <w:rFonts w:hint="eastAsia"/>
        </w:rPr>
        <w:t>　　4.5 2018-2023年中国汽车油封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2018-2023年中国汽车油封不同地区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2018-2023年中国不同地区汽车油封销售收入分布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2018-2023年中国不同规格汽车油封销售收入分布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2018-2023年中国不同应用汽车油封销售收入分布</w:t>
      </w:r>
      <w:r>
        <w:rPr>
          <w:rFonts w:hint="eastAsia"/>
        </w:rPr>
        <w:br/>
      </w:r>
      <w:r>
        <w:rPr>
          <w:rFonts w:hint="eastAsia"/>
        </w:rPr>
        <w:t>　　5.4 2018-2023年中国汽车油封不同地区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2018-2023年中国汽车油封产供销需市场分析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2018-2023年中国汽车油封产能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2018-2023年中国汽车油封产量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2018-2023年中国汽车油封进口量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2018-2023年中国汽车油封出货量（产量）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2018-2023年中国汽车油封价格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7.20.3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7.21.3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7.22.3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汽车油封产品图片及技术参数</w:t>
      </w:r>
      <w:r>
        <w:rPr>
          <w:rFonts w:hint="eastAsia"/>
        </w:rPr>
        <w:br/>
      </w:r>
      <w:r>
        <w:rPr>
          <w:rFonts w:hint="eastAsia"/>
        </w:rPr>
        <w:t>　　　　7.23.3 汽车油封产能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汽车油封销售渠道分析</w:t>
      </w:r>
      <w:r>
        <w:rPr>
          <w:rFonts w:hint="eastAsia"/>
        </w:rPr>
        <w:br/>
      </w:r>
      <w:r>
        <w:rPr>
          <w:rFonts w:hint="eastAsia"/>
        </w:rPr>
        <w:t>　　9.1 汽车油封销售渠道现状分析</w:t>
      </w:r>
      <w:r>
        <w:rPr>
          <w:rFonts w:hint="eastAsia"/>
        </w:rPr>
        <w:br/>
      </w:r>
      <w:r>
        <w:rPr>
          <w:rFonts w:hint="eastAsia"/>
        </w:rPr>
        <w:t>　　9.2 中国汽车油封经销商及联系方式</w:t>
      </w:r>
      <w:r>
        <w:rPr>
          <w:rFonts w:hint="eastAsia"/>
        </w:rPr>
        <w:br/>
      </w:r>
      <w:r>
        <w:rPr>
          <w:rFonts w:hint="eastAsia"/>
        </w:rPr>
        <w:t>　　9.3 中国汽车油封出厂价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中国汽车油封进口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2024-2030年中国汽车油封产供销需价格成本收入预测分析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2024-2030年中国汽车油封产供销需价格成本收入预测分析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2018-2030年中国不同规格汽车油封销量分布</w:t>
      </w:r>
      <w:r>
        <w:rPr>
          <w:rFonts w:hint="eastAsia"/>
        </w:rPr>
        <w:br/>
      </w:r>
      <w:r>
        <w:rPr>
          <w:rFonts w:hint="eastAsia"/>
        </w:rPr>
        <w:t>　　10.3 2018-2030年中国不同应用汽车油封销量分布</w:t>
      </w:r>
      <w:r>
        <w:rPr>
          <w:rFonts w:hint="eastAsia"/>
        </w:rPr>
        <w:br/>
      </w:r>
      <w:r>
        <w:rPr>
          <w:rFonts w:hint="eastAsia"/>
        </w:rPr>
        <w:t>　　10.4 2018-2030年中国汽车油封销量及销售收入</w:t>
      </w:r>
      <w:r>
        <w:rPr>
          <w:rFonts w:hint="eastAsia"/>
        </w:rPr>
        <w:br/>
      </w:r>
      <w:r>
        <w:rPr>
          <w:rFonts w:hint="eastAsia"/>
        </w:rPr>
        <w:t>　　10.5 2018-2030年中国汽车油封产量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汽车油封产业链供应商及联系方式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汽车油封主要原料供应商及联系方式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汽车油封主要设备供应商及联系方式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汽车油封主要供应商及联系方式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汽车油封主要买家及联系方式</w:t>
      </w:r>
      <w:r>
        <w:rPr>
          <w:rFonts w:hint="eastAsia"/>
        </w:rPr>
        <w:br/>
      </w:r>
      <w:r>
        <w:rPr>
          <w:rFonts w:hint="eastAsia"/>
        </w:rPr>
        <w:t>　　11.5 汽车油封供应链关系分析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汽车油封新项目可行性分析</w:t>
      </w:r>
      <w:r>
        <w:rPr>
          <w:rFonts w:hint="eastAsia"/>
        </w:rPr>
        <w:br/>
      </w:r>
      <w:r>
        <w:rPr>
          <w:rFonts w:hint="eastAsia"/>
        </w:rPr>
        <w:t>　　12.1 汽车油封新项目SWOT分析</w:t>
      </w:r>
      <w:r>
        <w:rPr>
          <w:rFonts w:hint="eastAsia"/>
        </w:rPr>
        <w:br/>
      </w:r>
      <w:r>
        <w:rPr>
          <w:rFonts w:hint="eastAsia"/>
        </w:rPr>
        <w:t>　　12.2 汽车油封新项目可行性分析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中.智林.中国汽车油封产业研究总结</w:t>
      </w:r>
      <w:r>
        <w:rPr>
          <w:rFonts w:hint="eastAsia"/>
        </w:rPr>
        <w:br/>
      </w:r>
      <w:r>
        <w:rPr>
          <w:rFonts w:hint="eastAsia"/>
        </w:rPr>
        <w:t>　　图 汽车油封产品图片</w:t>
      </w:r>
      <w:r>
        <w:rPr>
          <w:rFonts w:hint="eastAsia"/>
        </w:rPr>
        <w:br/>
      </w:r>
      <w:r>
        <w:rPr>
          <w:rFonts w:hint="eastAsia"/>
        </w:rPr>
        <w:t>　　表 汽车油封产品分类一览表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2023年中国不同种类汽车油封销量市场份额</w:t>
      </w:r>
      <w:r>
        <w:rPr>
          <w:rFonts w:hint="eastAsia"/>
        </w:rPr>
        <w:br/>
      </w:r>
      <w:r>
        <w:rPr>
          <w:rFonts w:hint="eastAsia"/>
        </w:rPr>
        <w:t>　　表 汽车油封应用领域一览表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2023年中国不同应用汽车油封销量市场份额</w:t>
      </w:r>
      <w:r>
        <w:rPr>
          <w:rFonts w:hint="eastAsia"/>
        </w:rPr>
        <w:br/>
      </w:r>
      <w:r>
        <w:rPr>
          <w:rFonts w:hint="eastAsia"/>
        </w:rPr>
        <w:t>　　图 汽车油封产业链结构图</w:t>
      </w:r>
      <w:r>
        <w:rPr>
          <w:rFonts w:hint="eastAsia"/>
        </w:rPr>
        <w:br/>
      </w:r>
      <w:r>
        <w:rPr>
          <w:rFonts w:hint="eastAsia"/>
        </w:rPr>
        <w:t>　　表 中国汽车油封产业概述</w:t>
      </w:r>
      <w:r>
        <w:rPr>
          <w:rFonts w:hint="eastAsia"/>
        </w:rPr>
        <w:br/>
      </w:r>
      <w:r>
        <w:rPr>
          <w:rFonts w:hint="eastAsia"/>
        </w:rPr>
        <w:t>　　表 全球主要汽车油封制造商列表</w:t>
      </w:r>
      <w:r>
        <w:rPr>
          <w:rFonts w:hint="eastAsia"/>
        </w:rPr>
        <w:br/>
      </w:r>
      <w:r>
        <w:rPr>
          <w:rFonts w:hint="eastAsia"/>
        </w:rPr>
        <w:t>　　表 中国汽车油封产业政策一览表</w:t>
      </w:r>
      <w:r>
        <w:rPr>
          <w:rFonts w:hint="eastAsia"/>
        </w:rPr>
        <w:br/>
      </w:r>
      <w:r>
        <w:rPr>
          <w:rFonts w:hint="eastAsia"/>
        </w:rPr>
        <w:t>　　表 中国汽车油封产业动态一览表</w:t>
      </w:r>
      <w:r>
        <w:rPr>
          <w:rFonts w:hint="eastAsia"/>
        </w:rPr>
        <w:br/>
      </w:r>
      <w:r>
        <w:rPr>
          <w:rFonts w:hint="eastAsia"/>
        </w:rPr>
        <w:t>　　表 汽车油封生产物料清单一览表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中国汽车油封物料清单价格分析</w:t>
      </w:r>
      <w:r>
        <w:rPr>
          <w:rFonts w:hint="eastAsia"/>
        </w:rPr>
        <w:br/>
      </w:r>
      <w:r>
        <w:rPr>
          <w:rFonts w:hint="eastAsia"/>
        </w:rPr>
        <w:t>　　表 中国汽车油封劳动力成本分析</w:t>
      </w:r>
      <w:r>
        <w:rPr>
          <w:rFonts w:hint="eastAsia"/>
        </w:rPr>
        <w:br/>
      </w:r>
      <w:r>
        <w:rPr>
          <w:rFonts w:hint="eastAsia"/>
        </w:rPr>
        <w:t>　　表 中国汽车油封设备折旧成本分析</w:t>
      </w:r>
      <w:r>
        <w:rPr>
          <w:rFonts w:hint="eastAsia"/>
        </w:rPr>
        <w:br/>
      </w:r>
      <w:r>
        <w:rPr>
          <w:rFonts w:hint="eastAsia"/>
        </w:rPr>
        <w:t>　　表2023年汽车油封生产成本结构一览表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中国汽车油封生产工艺流程图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2023年中国主要企业汽车油封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2023年中国各企业汽车油封生产基地产能分布一览表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2023年中国各企业各基地汽车油封主要产品及技术来源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2023年中国各企业汽车油封原料来源分布（原料供应商及比重）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表2018-2023年中国不同地区汽车油封销量分布</w:t>
      </w:r>
      <w:r>
        <w:rPr>
          <w:rFonts w:hint="eastAsia"/>
        </w:rPr>
        <w:br/>
      </w:r>
      <w:r>
        <w:rPr>
          <w:rFonts w:hint="eastAsia"/>
        </w:rPr>
        <w:t>　　表2018-2023年中国不同地区汽车油封销量市场份额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2023年中国不同地区汽车油封销量市场份额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2022年中国不同地区汽车油封销量市场份额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表2018-2023年中国不同规格汽车油封销量分布</w:t>
      </w:r>
      <w:r>
        <w:rPr>
          <w:rFonts w:hint="eastAsia"/>
        </w:rPr>
        <w:br/>
      </w:r>
      <w:r>
        <w:rPr>
          <w:rFonts w:hint="eastAsia"/>
        </w:rPr>
        <w:t>　　表2018-2023年中国不同规格汽车油封销量市场份额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2023年中国不同规格汽车油封销量市场份额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2022年中国不同规格汽车油封销量市场份额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图2018-2023年中国不同应用汽车油封销量分布</w:t>
      </w:r>
      <w:r>
        <w:rPr>
          <w:rFonts w:hint="eastAsia"/>
        </w:rPr>
        <w:br/>
      </w:r>
      <w:r>
        <w:rPr>
          <w:rFonts w:hint="eastAsia"/>
        </w:rPr>
        <w:t>　　表2018-2023年中国不同应用汽车油封销量市场份额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2023年中国不同应用汽车油封销量市场份额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2022年中国不同应用汽车油封销量市场份额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2023年中国主要企业汽车油封价格分析（各企业总平均价格）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表2018-2023年中国汽车油封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表2018-2023年中国不同地区汽车油封销售收入分布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表2018-2023年中国不同地区汽车油封销售收入市场份额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2023年中国不同地区汽车油封销售收入市场份额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表2018-2023年中国不同规格汽车油封销售收入分布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表2018-2023年中国不同规格汽车油封销售收入市场份额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2023年中国不同规格汽车油封销售收入市场份额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2022年中国不同规格汽车油封销售收入市场份额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表2018-2023年中国不同应用汽车油封销售收入分布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表2018-2023年中国不同应用汽车油封销售收入市场份额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2023年中国不同应用汽车油封销售收入市场份额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2022年中国不同应用汽车油封销售收入市场份额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表2018-2023年中国不同地区汽车油封销售价格分布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表2018-2023年中国不同规格汽车油封销售价格分布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表2018-2023年中国不同应用汽车油封销售价格分布</w:t>
      </w:r>
      <w:r>
        <w:rPr>
          <w:rFonts w:hint="eastAsia"/>
        </w:rPr>
        <w:br/>
      </w:r>
      <w:r>
        <w:rPr>
          <w:rFonts w:hint="eastAsia"/>
        </w:rPr>
        <w:t>　　表2018-2023年中国主要企业汽车油封产能及总产能</w:t>
      </w:r>
      <w:r>
        <w:rPr>
          <w:rFonts w:hint="eastAsia"/>
        </w:rPr>
        <w:br/>
      </w:r>
      <w:r>
        <w:rPr>
          <w:rFonts w:hint="eastAsia"/>
        </w:rPr>
        <w:t>　　表2018-2023年中国主要企业汽车油封产能市场份额（%）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表2018-2023年中国主要企业汽车油封产量及总产量</w:t>
      </w:r>
      <w:r>
        <w:rPr>
          <w:rFonts w:hint="eastAsia"/>
        </w:rPr>
        <w:br/>
      </w:r>
      <w:r>
        <w:rPr>
          <w:rFonts w:hint="eastAsia"/>
        </w:rPr>
        <w:t>　　表2018-2023年中国主要企业汽车油封产量市场份额（%）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表2018-2023年中国主要企业汽车油封销量及总销量（国内销量）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2018-2023年中国主要企业汽车油封销量市场份额（%）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表2018-2023年中国主要企业汽车油封销售收入及总销售收入（国内收入）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表2018-2023年中国主要企业汽车油封销售收入市场份额（%）</w:t>
      </w:r>
      <w:r>
        <w:rPr>
          <w:rFonts w:hint="eastAsia"/>
        </w:rPr>
        <w:br/>
      </w:r>
      <w:r>
        <w:rPr>
          <w:rFonts w:hint="eastAsia"/>
        </w:rPr>
        <w:t>　　图2018-2023年中国汽车油封产能产量及增长率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图2018-2023年中国汽车油封产能利用率</w:t>
      </w:r>
      <w:r>
        <w:rPr>
          <w:rFonts w:hint="eastAsia"/>
        </w:rPr>
        <w:br/>
      </w:r>
      <w:r>
        <w:rPr>
          <w:rFonts w:hint="eastAsia"/>
        </w:rPr>
        <w:t>　　图2018-2023年中国汽车油封国内销售收入及增长率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2023年中国汽车油封产量市场份额</w:t>
      </w:r>
      <w:r>
        <w:rPr>
          <w:rFonts w:hint="eastAsia"/>
        </w:rPr>
        <w:br/>
      </w:r>
      <w:r>
        <w:rPr>
          <w:rFonts w:hint="eastAsia"/>
        </w:rPr>
        <w:t>　　图 2022年中国汽车油封产量市场份额</w:t>
      </w:r>
      <w:r>
        <w:rPr>
          <w:rFonts w:hint="eastAsia"/>
        </w:rPr>
        <w:br/>
      </w:r>
      <w:r>
        <w:rPr>
          <w:rFonts w:hint="eastAsia"/>
        </w:rPr>
        <w:t>　　表2018-2023年中国主要企业汽车油封出口量及总出口量</w:t>
      </w:r>
      <w:r>
        <w:rPr>
          <w:rFonts w:hint="eastAsia"/>
        </w:rPr>
        <w:br/>
      </w:r>
      <w:r>
        <w:rPr>
          <w:rFonts w:hint="eastAsia"/>
        </w:rPr>
        <w:t>　　表2018-2023年中国主要企业汽车油封进口量及总进口量</w:t>
      </w:r>
      <w:r>
        <w:rPr>
          <w:rFonts w:hint="eastAsia"/>
        </w:rPr>
        <w:br/>
      </w:r>
      <w:r>
        <w:rPr>
          <w:rFonts w:hint="eastAsia"/>
        </w:rPr>
        <w:t>　　表2018-2023年中国汽车油封产量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表2018-2023年中国汽车油封出货量（产量）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表2018-2023年中国主要企业汽车油封价格一览表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表2018-2023年中国主要企业汽车油封成本一览表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表2018-2023年中国主要企业汽车油封利润率一览表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汽车油封SWOT分析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汽车油封SWOT分析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表2018-2023年重点企业（3）汽车油封产能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汽车油封SWOT分析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表2018-2023年重点企业（4）汽车油封产能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图2018-2023年重点企业（4）汽车油封中国国内销量及市场份额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表重点企业（4）汽车油封SWOT分析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表2018-2023年重点企业（5）汽车油封产能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图2018-2023年重点企业（5）汽车油封产能产量及增长率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图2018-2023年重点企业（5）汽车油封中国国内销量及市场份额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表重点企业（5）汽车油封SWOT分析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表2018-2023年重点企业（6）汽车油封产能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图2018-2023年重点企业（6）汽车油封产能产量及增长率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图2018-2023年重点企业（6）汽车油封中国国内销量及市场份额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表重点企业（6）汽车油封SWOT分析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表2018-2023年重点企业（7）汽车油封产能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图2018-2023年重点企业（7）汽车油封产能产量及增长率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图2018-2023年重点企业（7）汽车油封中国国内销量及市场份额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表重点企业（7）汽车油封SWOT分析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表2018-2023年重点企业（8）汽车油封产能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图2018-2023年重点企业（8）汽车油封产能产量及增长率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图2018-2023年重点企业（8）汽车油封中国国内销量及市场份额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表重点企业（8）汽车油封SWOT分析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表2018-2023年重点企业（9）汽车油封产能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图2018-2023年重点企业（9）汽车油封产能产量及增长率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图2018-2023年重点企业（9）汽车油封中国国内销量及市场份额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表重点企业（9）汽车油封SWOT分析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表2018-2023年重点企业（10）汽车油封产能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图2018-2023年重点企业（10）汽车油封产能产量及增长率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图2018-2023年重点企业（10）汽车油封中国国内销量及市场份额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汽车油封SWOT分析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图重点企业（11）汽车油封产品图片及技术参数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表2018-2023年重点企业（11）汽车油封产能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图2018-2023年重点企业（11）汽车油封产能产量及增长率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图2018-2023年重点企业（11）汽车油封中国国内销量及市场份额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表重点企业（11） 汽车油封SWOT分析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图重点企业（12）汽车油封产品图片及技术参数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表2018-2023年重点企业（12）汽车油封产能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图2018-2023年重点企业（12）汽车油封产能产量及增长率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图2018-2023年重点企业（12）汽车油封中国国内销量及市场份额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表重点企业（12） 汽车油封SWOT分析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图重点企业（13）汽车油封产品图片及技术参数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表2018-2023年重点企业（13）汽车油封产能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图2018-2023年重点企业（13）汽车油封产能产量及增长率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图2018-2023年重点企业（13）汽车油封中国国内销量及市场份额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表重点企业（13）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表2018-2023年重点企业（14）汽车油封产能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图2018-2023年重点企业（14）汽车油封产能产量及增长率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图2018-2023年重点企业（14）汽车油封中国国内销量及市场份额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表2018-2023年重点企业（15）汽车油封产能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图2018-2023年重点企业（15）汽车油封产能产量及增长率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图2018-2023年重点企业（15）汽车油封中国国内销量及市场份额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表2018-2023年重点企业（16）汽车油封产能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图2018-2023年重点企业（16）汽车油封产能产量及增长率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图2018-2023年重点企业（16）汽车油封中国国内销量及市场份额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表2018-2023年重点企业（17）汽车油封产能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图2018-2023年重点企业（17）汽车油封产能产量及增长率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图2018-2023年重点企业（17）汽车油封中国国内销量及市场份额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表2018-2023年重点企业（18）汽车油封产能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图2018-2023年重点企业（18）汽车油封产能产量及增长率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图2018-2023年重点企业（18）汽车油封中国国内销量及市场份额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表2018-2023年重点企业（19）汽车油封产能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图2018-2023年重点企业（19）汽车油封产能产量及增长率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图2018-2023年重点企业（19）汽车油封中国国内销量及市场份额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表2018-2023年重点企业（20）汽车油封产能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图2018-2023年重点企业（20）汽车油封产能产量及增长率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图2018-2023年重点企业（20）汽车油封中国国内销量及市场份额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表2018-2023年重点企业（21）汽车油封产能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图2018-2023年重点企业（21）汽车油封产能产量及增长率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图2018-2023年重点企业（21）汽车油封中国国内销量及市场份额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表2018-2023年重点企业（22）汽车油封产能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图2018-2023年重点企业（22）汽车油封产能产量及增长率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图2018-2023年重点企业（22）汽车油封中国国内销量及市场份额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汽车油封SWOT分析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重点企业（23）汽车油封产品图片及技术参数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表2018-2023年重点企业（23）汽车油封产能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图2018-2023年重点企业（23）汽车油封产能产量及增长率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图2018-2023年重点企业（23）汽车油封中国国内销量及市场份额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汽车油封SWOT分析</w:t>
      </w:r>
      <w:r>
        <w:rPr>
          <w:rFonts w:hint="eastAsia"/>
        </w:rPr>
        <w:br/>
      </w:r>
      <w:r>
        <w:rPr>
          <w:rFonts w:hint="eastAsia"/>
        </w:rPr>
        <w:t>　　表2018-2023年中国不同规格汽车油封价格分析</w:t>
      </w:r>
      <w:r>
        <w:rPr>
          <w:rFonts w:hint="eastAsia"/>
        </w:rPr>
        <w:br/>
      </w:r>
      <w:r>
        <w:rPr>
          <w:rFonts w:hint="eastAsia"/>
        </w:rPr>
        <w:t>　　表2018-2023年中国不同应用汽车油封价格分析</w:t>
      </w:r>
      <w:r>
        <w:rPr>
          <w:rFonts w:hint="eastAsia"/>
        </w:rPr>
        <w:br/>
      </w:r>
      <w:r>
        <w:rPr>
          <w:rFonts w:hint="eastAsia"/>
        </w:rPr>
        <w:t>　　表2018-2023年中国不同规格汽车油封利润率分析</w:t>
      </w:r>
      <w:r>
        <w:rPr>
          <w:rFonts w:hint="eastAsia"/>
        </w:rPr>
        <w:br/>
      </w:r>
      <w:r>
        <w:rPr>
          <w:rFonts w:hint="eastAsia"/>
        </w:rPr>
        <w:t>　　表2018-2023年中国不同应用汽车油封利润率分析</w:t>
      </w:r>
      <w:r>
        <w:rPr>
          <w:rFonts w:hint="eastAsia"/>
        </w:rPr>
        <w:br/>
      </w:r>
      <w:r>
        <w:rPr>
          <w:rFonts w:hint="eastAsia"/>
        </w:rPr>
        <w:t>　　表2018-2023年中国汽车油封销售渠道分布</w:t>
      </w:r>
      <w:r>
        <w:rPr>
          <w:rFonts w:hint="eastAsia"/>
        </w:rPr>
        <w:br/>
      </w:r>
      <w:r>
        <w:rPr>
          <w:rFonts w:hint="eastAsia"/>
        </w:rPr>
        <w:t>　　表 中国汽车油封经销商及联系方式一览表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2023年中国汽车油封出厂价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中国汽车油封进口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2018-2030年中国汽车油封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2018-2030年中国汽车油封产能产量及增长率</w:t>
      </w:r>
      <w:r>
        <w:rPr>
          <w:rFonts w:hint="eastAsia"/>
        </w:rPr>
        <w:br/>
      </w:r>
      <w:r>
        <w:rPr>
          <w:rFonts w:hint="eastAsia"/>
        </w:rPr>
        <w:t>　　图 2018-2030年中国汽车油封产能利用率</w:t>
      </w:r>
      <w:r>
        <w:rPr>
          <w:rFonts w:hint="eastAsia"/>
        </w:rPr>
        <w:br/>
      </w:r>
      <w:r>
        <w:rPr>
          <w:rFonts w:hint="eastAsia"/>
        </w:rPr>
        <w:t>　　表 2018-2030年中国不同规格汽车油封销量分布</w:t>
      </w:r>
      <w:r>
        <w:rPr>
          <w:rFonts w:hint="eastAsia"/>
        </w:rPr>
        <w:br/>
      </w:r>
      <w:r>
        <w:rPr>
          <w:rFonts w:hint="eastAsia"/>
        </w:rPr>
        <w:t>　　表 2018-2030年中国不同规格汽车油封销量市场份额（%）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图2023年中国不同规格汽车油封销量市场份额</w:t>
      </w:r>
      <w:r>
        <w:rPr>
          <w:rFonts w:hint="eastAsia"/>
        </w:rPr>
        <w:br/>
      </w:r>
      <w:r>
        <w:rPr>
          <w:rFonts w:hint="eastAsia"/>
        </w:rPr>
        <w:t>　　表 2018-2030年中国不同应用汽车油封销量分布</w:t>
      </w:r>
      <w:r>
        <w:rPr>
          <w:rFonts w:hint="eastAsia"/>
        </w:rPr>
        <w:br/>
      </w:r>
      <w:r>
        <w:rPr>
          <w:rFonts w:hint="eastAsia"/>
        </w:rPr>
        <w:t>　　表 2018-2030年中国不同应用汽车油封销量市场份额（%）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图2023年中国不同应用汽车油封销量市场份额</w:t>
      </w:r>
      <w:r>
        <w:rPr>
          <w:rFonts w:hint="eastAsia"/>
        </w:rPr>
        <w:br/>
      </w:r>
      <w:r>
        <w:rPr>
          <w:rFonts w:hint="eastAsia"/>
        </w:rPr>
        <w:t>　　图 2018-2030年中国汽车油封销量及增长率</w:t>
      </w:r>
      <w:r>
        <w:rPr>
          <w:rFonts w:hint="eastAsia"/>
        </w:rPr>
        <w:br/>
      </w:r>
      <w:r>
        <w:rPr>
          <w:rFonts w:hint="eastAsia"/>
        </w:rPr>
        <w:t>　　图 2018-2030年中国汽车油封销售收入及增长率</w:t>
      </w:r>
      <w:r>
        <w:rPr>
          <w:rFonts w:hint="eastAsia"/>
        </w:rPr>
        <w:br/>
      </w:r>
      <w:r>
        <w:rPr>
          <w:rFonts w:hint="eastAsia"/>
        </w:rPr>
        <w:t>　　表 2018-2030年中国汽车油封产量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汽车油封主要原料供应商及联系方式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汽车油封主要设备供应商及联系方式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汽车油封主要供应商及联系方式</w:t>
      </w:r>
      <w:r>
        <w:rPr>
          <w:rFonts w:hint="eastAsia"/>
        </w:rPr>
        <w:br/>
      </w:r>
      <w:r>
        <w:rPr>
          <w:rFonts w:hint="eastAsia"/>
        </w:rPr>
        <w:t>　　表 汽车油封主要买家及联系方式</w:t>
      </w:r>
      <w:r>
        <w:rPr>
          <w:rFonts w:hint="eastAsia"/>
        </w:rPr>
        <w:br/>
      </w:r>
      <w:r>
        <w:rPr>
          <w:rFonts w:hint="eastAsia"/>
        </w:rPr>
        <w:t>　　表 汽车油封供应链关系分析</w:t>
      </w:r>
      <w:r>
        <w:rPr>
          <w:rFonts w:hint="eastAsia"/>
        </w:rPr>
        <w:br/>
      </w:r>
      <w:r>
        <w:rPr>
          <w:rFonts w:hint="eastAsia"/>
        </w:rPr>
        <w:t>　　表 汽车油封新项目SWOT分析</w:t>
      </w:r>
      <w:r>
        <w:rPr>
          <w:rFonts w:hint="eastAsia"/>
        </w:rPr>
        <w:br/>
      </w:r>
      <w:r>
        <w:rPr>
          <w:rFonts w:hint="eastAsia"/>
        </w:rPr>
        <w:t>　　表 汽车油封新项目可行性分析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1c2ac5652435a" w:history="1">
        <w:r>
          <w:rPr>
            <w:rStyle w:val="Hyperlink"/>
          </w:rPr>
          <w:t>中国汽车油封行业现状分析与发展前景研究报告（2024年版）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1c2ac5652435a" w:history="1">
        <w:r>
          <w:rPr>
            <w:rStyle w:val="Hyperlink"/>
          </w:rPr>
          <w:t>https://www.20087.com/M_JiaoTongYunShu/19/QiCheYouFengFaZhanQuShiYuCeFenXi.html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fafae608544f6" w:history="1">
      <w:r>
        <w:rPr>
          <w:rStyle w:val="Hyperlink"/>
        </w:rPr>
        <w:t>中国汽车油封行业现状分析与发展前景研究报告（2024年版）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QiCheYouFengFaZhanQuShiYuCeFenXi.html" TargetMode="External" Id="R6f31c2ac565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QiCheYouFengFaZhanQuShiYuCeFenXi.html" TargetMode="External" Id="R477fafae6085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2023-10-04T23:48:00Z</dcterms:created>
  <dcterms:modified xsi:type="dcterms:W3CDTF">2023-10-05T00:48:00Z</dcterms:modified>
  <dc:subject>中国汽车油封行业现状分析与发展前景研究报告（2024年版）</dc:subject>
  <dc:title>中国汽车油封行业现状分析与发展前景研究报告（2024年版）</dc:title>
  <cp:keywords>中国汽车油封行业现状分析与发展前景研究报告（2024年版）</cp:keywords>
  <dc:description>中国汽车油封行业现状分析与发展前景研究报告（2024年版）</dc:description>
</cp:coreProperties>
</file>