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cf5c043ad4300" w:history="1">
              <w:r>
                <w:rPr>
                  <w:rStyle w:val="Hyperlink"/>
                </w:rPr>
                <w:t>2025-2031年中国汽车玻璃刮水器发展现状分析与市场前景报告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cf5c043ad4300" w:history="1">
              <w:r>
                <w:rPr>
                  <w:rStyle w:val="Hyperlink"/>
                </w:rPr>
                <w:t>2025-2031年中国汽车玻璃刮水器发展现状分析与市场前景报告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cf5c043ad4300" w:history="1">
                <w:r>
                  <w:rPr>
                    <w:rStyle w:val="Hyperlink"/>
                  </w:rPr>
                  <w:t>https://www.20087.com/9/71/QiCheBoLiGuaShuiQiHangYeQianJingFenXi.html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玻璃刮水器是保障驾驶员视线清晰的重要部件，广泛应用于各类车辆中。其主要功能是在雨雪天气下清除挡风玻璃上的水滴、泥沙等障碍物，确保行车安全。近年来，随着汽车工业的发展和技术进步，刮水器的设计和性能不断提升，包括采用无骨结构、硅胶条和智能感应技术，提高了刮水效果和使用寿命。此外，环保型材料的应用也使得刮水器更加耐用和环保。</w:t>
      </w:r>
      <w:r>
        <w:rPr>
          <w:rFonts w:hint="eastAsia"/>
        </w:rPr>
        <w:br/>
      </w:r>
      <w:r>
        <w:rPr>
          <w:rFonts w:hint="eastAsia"/>
        </w:rPr>
        <w:t>　　未来，汽车玻璃刮水器的发展将更加注重智能化和多功能化。一方面，随着自动驾驶技术的普及，未来的刮水器将具备更高的智能化水平，能够根据天气状况自动调整工作模式和频率，甚至集成自清洁功能，进一步提升行车安全。另一方面，新材料的应用将进一步提升刮水器的耐磨性和抗老化性能，延长使用寿命并减少更换频率。此外，模块化设计和轻量化材料的应用也将成为未来发展的重要方向，适应新能源汽车和轻量化车身的需求。然而，面对激烈的市场竞争和技术更新换代的压力，企业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cf5c043ad4300" w:history="1">
        <w:r>
          <w:rPr>
            <w:rStyle w:val="Hyperlink"/>
          </w:rPr>
          <w:t>2025-2031年中国汽车玻璃刮水器发展现状分析与市场前景报告</w:t>
        </w:r>
      </w:hyperlink>
      <w:r>
        <w:rPr>
          <w:rFonts w:hint="eastAsia"/>
        </w:rPr>
        <w:t>》基于国家统计局、相关行业协会及科研机构详实资料，系统梳理汽车玻璃刮水器行业的市场规模、供需格局及产业链特征，客观分析汽车玻璃刮水器技术发展水平和市场价格趋势。报告从汽车玻璃刮水器竞争格局、企业战略和品牌影响力等角度，评估主要市场参与者的经营表现，并结合政策环境与技术创新方向，研判汽车玻璃刮水器行业未来增长空间与潜在风险。通过对汽车玻璃刮水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汽车玻璃刮水器行业概述</w:t>
      </w:r>
      <w:r>
        <w:rPr>
          <w:rFonts w:hint="eastAsia"/>
        </w:rPr>
        <w:br/>
      </w:r>
      <w:r>
        <w:rPr>
          <w:rFonts w:hint="eastAsia"/>
        </w:rPr>
        <w:t>　　第一节 汽车玻璃刮水器定义与分类</w:t>
      </w:r>
      <w:r>
        <w:rPr>
          <w:rFonts w:hint="eastAsia"/>
        </w:rPr>
        <w:br/>
      </w:r>
      <w:r>
        <w:rPr>
          <w:rFonts w:hint="eastAsia"/>
        </w:rPr>
        <w:t>　　第二节 汽车玻璃刮水器应用领域</w:t>
      </w:r>
      <w:r>
        <w:rPr>
          <w:rFonts w:hint="eastAsia"/>
        </w:rPr>
        <w:br/>
      </w:r>
      <w:r>
        <w:rPr>
          <w:rFonts w:hint="eastAsia"/>
        </w:rPr>
        <w:t>　　第三节 汽车玻璃刮水器行业经济指标分析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一、汽车玻璃刮水器行业赢利性评估</w:t>
      </w:r>
      <w:r>
        <w:rPr>
          <w:rFonts w:hint="eastAsia"/>
        </w:rPr>
        <w:br/>
      </w:r>
      <w:r>
        <w:rPr>
          <w:rFonts w:hint="eastAsia"/>
        </w:rPr>
        <w:t>　　　　二、汽车玻璃刮水器行业成长速度分析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三、汽车玻璃刮水器附加值提升空间探讨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四、汽车玻璃刮水器行业进入壁垒分析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五、汽车玻璃刮水器行业风险性评估</w:t>
      </w:r>
      <w:r>
        <w:rPr>
          <w:rFonts w:hint="eastAsia"/>
        </w:rPr>
        <w:br/>
      </w:r>
      <w:r>
        <w:rPr>
          <w:rFonts w:hint="eastAsia"/>
        </w:rPr>
        <w:t>　　　　六、汽车玻璃刮水器行业周期性分析</w:t>
      </w:r>
      <w:r>
        <w:rPr>
          <w:rFonts w:hint="eastAsia"/>
        </w:rPr>
        <w:br/>
      </w:r>
      <w:r>
        <w:rPr>
          <w:rFonts w:hint="eastAsia"/>
        </w:rPr>
        <w:t>　　　　七、汽车玻璃刮水器行业竞争程度指标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八、汽车玻璃刮水器行业成熟度综合分析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汽车玻璃刮水器产业链及经营模式分析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三、汽车玻璃刮水器销售模式与渠道策略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全球汽车玻璃刮水器市场发展分析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2024-2025年全球汽车玻璃刮水器行业发展分析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一、全球汽车玻璃刮水器行业市场规模与趋势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二、全球汽车玻璃刮水器行业发展特点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三、全球汽车玻璃刮水器行业竞争格局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主要国家与地区汽车玻璃刮水器市场分析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2025-2031年全球汽车玻璃刮水器行业发展趋势与前景预测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一、汽车玻璃刮水器行业发展趋势</w:t>
      </w:r>
      <w:r>
        <w:rPr>
          <w:rFonts w:hint="eastAsia"/>
        </w:rPr>
        <w:br/>
      </w:r>
      <w:r>
        <w:rPr>
          <w:rFonts w:hint="eastAsia"/>
        </w:rPr>
        <w:t>　　　　二、汽车玻璃刮水器行业发展潜力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中国汽车玻璃刮水器行业市场分析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2024-2025年汽车玻璃刮水器产能与投资动态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一、国内汽车玻璃刮水器产能现状与利用效率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二、汽车玻璃刮水器产能扩张与投资动态分析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汽车玻璃刮水器行业产量情况分析与趋势预测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一、2019-2024年汽车玻璃刮水器行业产量与增长趋势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1、2019-2024年汽车玻璃刮水器产量及增长趋势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2、2019-2024年汽车玻璃刮水器细分产品产量及份额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二、汽车玻璃刮水器产量影响因素分析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三、2025-2031年汽车玻璃刮水器产量预测</w:t>
      </w:r>
      <w:r>
        <w:rPr>
          <w:rFonts w:hint="eastAsia"/>
        </w:rPr>
        <w:br/>
      </w:r>
      <w:r>
        <w:rPr>
          <w:rFonts w:hint="eastAsia"/>
        </w:rPr>
        <w:t>　　第三节 2025-2031年汽车玻璃刮水器市场需求与销售分析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一、2024-2025年汽车玻璃刮水器行业需求现状</w:t>
      </w:r>
      <w:r>
        <w:rPr>
          <w:rFonts w:hint="eastAsia"/>
        </w:rPr>
        <w:br/>
      </w:r>
      <w:r>
        <w:rPr>
          <w:rFonts w:hint="eastAsia"/>
        </w:rPr>
        <w:t>　　　　二、汽车玻璃刮水器客户群体与需求特点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三、2019-2024年汽车玻璃刮水器行业销售规模分析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四、2025-2031年汽车玻璃刮水器市场增长潜力与规模预测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中国汽车玻璃刮水器细分市场分析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一、2024-2025年汽车玻璃刮水器主要细分产品市场现状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2024-2025年汽车玻璃刮水器行业技术发展现状及趋势分析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汽车玻璃刮水器行业技术发展现状分析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国内外汽车玻璃刮水器行业技术差异与原因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汽车玻璃刮水器行业技术发展方向、趋势预测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提升汽车玻璃刮水器行业技术能力策略建议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汽车玻璃刮水器价格机制与竞争策略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一、2019-2024年汽车玻璃刮水器市场价格走势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汽车玻璃刮水器定价策略与方法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2025-2031年汽车玻璃刮水器价格竞争态势与趋势预测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中国汽车玻璃刮水器行业重点区域市场研究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2024-2025年重点区域汽车玻璃刮水器市场发展概况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二、2019-2024年汽车玻璃刮水器市场需求规模情况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三、2025-2031年汽车玻璃刮水器行业发展潜力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二、2019-2024年汽车玻璃刮水器市场需求规模情况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三、2025-2031年汽车玻璃刮水器行业发展潜力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二、2019-2024年汽车玻璃刮水器市场需求规模情况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三、2025-2031年汽车玻璃刮水器行业发展潜力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二、2019-2024年汽车玻璃刮水器市场需求规模情况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三、2025-2031年汽车玻璃刮水器行业发展潜力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二、2019-2024年汽车玻璃刮水器市场需求规模情况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三、2025-2031年汽车玻璃刮水器行业发展潜力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2019-2024年中国汽车玻璃刮水器行业进出口情况分析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汽车玻璃刮水器行业进口规模与来源分析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一、2019-2024年汽车玻璃刮水器进口规模分析</w:t>
      </w:r>
      <w:r>
        <w:rPr>
          <w:rFonts w:hint="eastAsia"/>
        </w:rPr>
        <w:br/>
      </w:r>
      <w:r>
        <w:rPr>
          <w:rFonts w:hint="eastAsia"/>
        </w:rPr>
        <w:t>　　　　二、汽车玻璃刮水器主要进口来源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汽车玻璃刮水器行业出口规模与目的地分析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一、2019-2024年汽车玻璃刮水器出口规模分析</w:t>
      </w:r>
      <w:r>
        <w:rPr>
          <w:rFonts w:hint="eastAsia"/>
        </w:rPr>
        <w:br/>
      </w:r>
      <w:r>
        <w:rPr>
          <w:rFonts w:hint="eastAsia"/>
        </w:rPr>
        <w:t>　　　　二、汽车玻璃刮水器主要出口目的地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2019-2024年中国汽车玻璃刮水器总体规模与财务指标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中国汽车玻璃刮水器行业总体规模分析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一、汽车玻璃刮水器企业数量与结构</w:t>
      </w:r>
      <w:r>
        <w:rPr>
          <w:rFonts w:hint="eastAsia"/>
        </w:rPr>
        <w:br/>
      </w:r>
      <w:r>
        <w:rPr>
          <w:rFonts w:hint="eastAsia"/>
        </w:rPr>
        <w:t>　　　　二、汽车玻璃刮水器从业人员规模</w:t>
      </w:r>
      <w:r>
        <w:rPr>
          <w:rFonts w:hint="eastAsia"/>
        </w:rPr>
        <w:br/>
      </w:r>
      <w:r>
        <w:rPr>
          <w:rFonts w:hint="eastAsia"/>
        </w:rPr>
        <w:t>　　　　三、汽车玻璃刮水器行业资产状况</w:t>
      </w:r>
      <w:r>
        <w:rPr>
          <w:rFonts w:hint="eastAsia"/>
        </w:rPr>
        <w:br/>
      </w:r>
      <w:r>
        <w:rPr>
          <w:rFonts w:hint="eastAsia"/>
        </w:rPr>
        <w:t>　　第二节 中国汽车玻璃刮水器行业财务指标总体分析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汽车玻璃刮水器行业重点企业经营状况分析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汽车玻璃刮水器重点企业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汽车玻璃刮水器领先企业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汽车玻璃刮水器标杆企业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汽车玻璃刮水器代表企业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汽车玻璃刮水器龙头企业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汽车玻璃刮水器重点企业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中国汽车玻璃刮水器行业竞争格局分析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汽车玻璃刮水器行业竞争格局总览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2024-2025年汽车玻璃刮水器行业竞争力分析</w:t>
      </w:r>
      <w:r>
        <w:rPr>
          <w:rFonts w:hint="eastAsia"/>
        </w:rPr>
        <w:br/>
      </w:r>
      <w:r>
        <w:rPr>
          <w:rFonts w:hint="eastAsia"/>
        </w:rPr>
        <w:t>　　　　一、汽车玻璃刮水器供应商议价能力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四、汽车玻璃刮水器替代品威胁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2019-2024年汽车玻璃刮水器行业企业并购活动分析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2024-2025年汽车玻璃刮水器行业会展与招投标活动分析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一、汽车玻璃刮水器行业会展活动及其市场影响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2025年中国汽车玻璃刮水器企业发展策略分析</w:t>
      </w:r>
      <w:r>
        <w:rPr>
          <w:rFonts w:hint="eastAsia"/>
        </w:rPr>
        <w:br/>
      </w:r>
      <w:r>
        <w:rPr>
          <w:rFonts w:hint="eastAsia"/>
        </w:rPr>
        <w:t>　　第一节 汽车玻璃刮水器市场策略分析</w:t>
      </w:r>
      <w:r>
        <w:rPr>
          <w:rFonts w:hint="eastAsia"/>
        </w:rPr>
        <w:br/>
      </w:r>
      <w:r>
        <w:rPr>
          <w:rFonts w:hint="eastAsia"/>
        </w:rPr>
        <w:t>　　　　一、汽车玻璃刮水器市场定位与拓展策略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二、汽车玻璃刮水器市场细分与目标客户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汽车玻璃刮水器销售策略分析</w:t>
      </w:r>
      <w:r>
        <w:rPr>
          <w:rFonts w:hint="eastAsia"/>
        </w:rPr>
        <w:br/>
      </w:r>
      <w:r>
        <w:rPr>
          <w:rFonts w:hint="eastAsia"/>
        </w:rPr>
        <w:t>　　　　一、汽车玻璃刮水器销售渠道与网络建设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提高汽车玻璃刮水器企业竞争力建议</w:t>
      </w:r>
      <w:r>
        <w:rPr>
          <w:rFonts w:hint="eastAsia"/>
        </w:rPr>
        <w:br/>
      </w:r>
      <w:r>
        <w:rPr>
          <w:rFonts w:hint="eastAsia"/>
        </w:rPr>
        <w:t>　　　　一、汽车玻璃刮水器技术创新与管理优化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汽车玻璃刮水器品牌战略思考</w:t>
      </w:r>
      <w:r>
        <w:rPr>
          <w:rFonts w:hint="eastAsia"/>
        </w:rPr>
        <w:br/>
      </w:r>
      <w:r>
        <w:rPr>
          <w:rFonts w:hint="eastAsia"/>
        </w:rPr>
        <w:t>　　　　一、汽车玻璃刮水器品牌建设与维护</w:t>
      </w:r>
      <w:r>
        <w:rPr>
          <w:rFonts w:hint="eastAsia"/>
        </w:rPr>
        <w:br/>
      </w:r>
      <w:r>
        <w:rPr>
          <w:rFonts w:hint="eastAsia"/>
        </w:rPr>
        <w:t>　　　　二、汽车玻璃刮水器品牌影响力与市场竞争力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中国汽车玻璃刮水器行业风险与对策</w:t>
      </w:r>
      <w:r>
        <w:rPr>
          <w:rFonts w:hint="eastAsia"/>
        </w:rPr>
        <w:br/>
      </w:r>
      <w:r>
        <w:rPr>
          <w:rFonts w:hint="eastAsia"/>
        </w:rPr>
        <w:t>　　第一节 汽车玻璃刮水器行业SWOT分析</w:t>
      </w:r>
      <w:r>
        <w:rPr>
          <w:rFonts w:hint="eastAsia"/>
        </w:rPr>
        <w:br/>
      </w:r>
      <w:r>
        <w:rPr>
          <w:rFonts w:hint="eastAsia"/>
        </w:rPr>
        <w:t>　　　　一、汽车玻璃刮水器行业优势分析</w:t>
      </w:r>
      <w:r>
        <w:rPr>
          <w:rFonts w:hint="eastAsia"/>
        </w:rPr>
        <w:br/>
      </w:r>
      <w:r>
        <w:rPr>
          <w:rFonts w:hint="eastAsia"/>
        </w:rPr>
        <w:t>　　　　二、汽车玻璃刮水器行业劣势分析</w:t>
      </w:r>
      <w:r>
        <w:rPr>
          <w:rFonts w:hint="eastAsia"/>
        </w:rPr>
        <w:br/>
      </w:r>
      <w:r>
        <w:rPr>
          <w:rFonts w:hint="eastAsia"/>
        </w:rPr>
        <w:t>　　　　三、汽车玻璃刮水器市场机会探索</w:t>
      </w:r>
      <w:r>
        <w:rPr>
          <w:rFonts w:hint="eastAsia"/>
        </w:rPr>
        <w:br/>
      </w:r>
      <w:r>
        <w:rPr>
          <w:rFonts w:hint="eastAsia"/>
        </w:rPr>
        <w:t>　　　　四、汽车玻璃刮水器市场威胁评估</w:t>
      </w:r>
      <w:r>
        <w:rPr>
          <w:rFonts w:hint="eastAsia"/>
        </w:rPr>
        <w:br/>
      </w:r>
      <w:r>
        <w:rPr>
          <w:rFonts w:hint="eastAsia"/>
        </w:rPr>
        <w:t>　　第二节 汽车玻璃刮水器行业风险及对策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2025-2031年中国汽车玻璃刮水器行业前景与发展趋势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汽车玻璃刮水器行业发展环境分析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2025-2031年汽车玻璃刮水器行业发展趋势与方向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一、汽车玻璃刮水器行业发展方向预测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二、汽车玻璃刮水器发展趋势分析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2025-2031年汽车玻璃刮水器行业发展潜力与机遇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一、汽车玻璃刮水器市场发展潜力评估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二、汽车玻璃刮水器新兴市场与机遇探索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汽车玻璃刮水器行业研究结论与建议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(中智林)汽车玻璃刮水器行业发展建议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汽车玻璃刮水器行业类别</w:t>
      </w:r>
      <w:r>
        <w:rPr>
          <w:rFonts w:hint="eastAsia"/>
        </w:rPr>
        <w:br/>
      </w:r>
      <w:r>
        <w:rPr>
          <w:rFonts w:hint="eastAsia"/>
        </w:rPr>
        <w:t>　　图表 汽车玻璃刮水器行业产业链调研</w:t>
      </w:r>
      <w:r>
        <w:rPr>
          <w:rFonts w:hint="eastAsia"/>
        </w:rPr>
        <w:br/>
      </w:r>
      <w:r>
        <w:rPr>
          <w:rFonts w:hint="eastAsia"/>
        </w:rPr>
        <w:t>　　图表 汽车玻璃刮水器行业现状</w:t>
      </w:r>
      <w:r>
        <w:rPr>
          <w:rFonts w:hint="eastAsia"/>
        </w:rPr>
        <w:br/>
      </w:r>
      <w:r>
        <w:rPr>
          <w:rFonts w:hint="eastAsia"/>
        </w:rPr>
        <w:t>　　图表 汽车玻璃刮水器行业标准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2019-2024年中国汽车玻璃刮水器行业市场规模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2025年中国汽车玻璃刮水器行业产能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2019-2024年中国汽车玻璃刮水器行业产量统计</w:t>
      </w:r>
      <w:r>
        <w:rPr>
          <w:rFonts w:hint="eastAsia"/>
        </w:rPr>
        <w:br/>
      </w:r>
      <w:r>
        <w:rPr>
          <w:rFonts w:hint="eastAsia"/>
        </w:rPr>
        <w:t>　　图表 汽车玻璃刮水器行业动态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2019-2024年中国汽车玻璃刮水器市场需求量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2025年中国汽车玻璃刮水器行业需求区域调研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2019-2024年中国汽车玻璃刮水器行情</w:t>
      </w:r>
      <w:r>
        <w:rPr>
          <w:rFonts w:hint="eastAsia"/>
        </w:rPr>
        <w:br/>
      </w:r>
      <w:r>
        <w:rPr>
          <w:rFonts w:hint="eastAsia"/>
        </w:rPr>
        <w:t>　　图表 2019-2024年中国汽车玻璃刮水器价格走势图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2019-2024年中国汽车玻璃刮水器行业销售收入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2019-2024年中国汽车玻璃刮水器行业盈利情况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2019-2024年中国汽车玻璃刮水器行业利润总额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2019-2024年中国汽车玻璃刮水器进口统计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2019-2024年中国汽车玻璃刮水器出口统计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2019-2024年中国汽车玻璃刮水器行业企业数量统计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**地区汽车玻璃刮水器市场规模</w:t>
      </w:r>
      <w:r>
        <w:rPr>
          <w:rFonts w:hint="eastAsia"/>
        </w:rPr>
        <w:br/>
      </w:r>
      <w:r>
        <w:rPr>
          <w:rFonts w:hint="eastAsia"/>
        </w:rPr>
        <w:t>　　图表 **地区汽车玻璃刮水器行业市场需求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**地区汽车玻璃刮水器市场调研</w:t>
      </w:r>
      <w:r>
        <w:rPr>
          <w:rFonts w:hint="eastAsia"/>
        </w:rPr>
        <w:br/>
      </w:r>
      <w:r>
        <w:rPr>
          <w:rFonts w:hint="eastAsia"/>
        </w:rPr>
        <w:t>　　图表 **地区汽车玻璃刮水器行业市场需求分析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**地区汽车玻璃刮水器市场规模</w:t>
      </w:r>
      <w:r>
        <w:rPr>
          <w:rFonts w:hint="eastAsia"/>
        </w:rPr>
        <w:br/>
      </w:r>
      <w:r>
        <w:rPr>
          <w:rFonts w:hint="eastAsia"/>
        </w:rPr>
        <w:t>　　图表 **地区汽车玻璃刮水器行业市场需求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**地区汽车玻璃刮水器市场调研</w:t>
      </w:r>
      <w:r>
        <w:rPr>
          <w:rFonts w:hint="eastAsia"/>
        </w:rPr>
        <w:br/>
      </w:r>
      <w:r>
        <w:rPr>
          <w:rFonts w:hint="eastAsia"/>
        </w:rPr>
        <w:t>　　图表 **地区汽车玻璃刮水器行业市场需求分析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汽车玻璃刮水器行业竞争对手分析</w:t>
      </w:r>
      <w:r>
        <w:rPr>
          <w:rFonts w:hint="eastAsia"/>
        </w:rPr>
        <w:br/>
      </w:r>
      <w:r>
        <w:rPr>
          <w:rFonts w:hint="eastAsia"/>
        </w:rPr>
        <w:t>　　图表 汽车玻璃刮水器重点企业（一）基本信息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汽车玻璃刮水器重点企业（一）经营情况分析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汽车玻璃刮水器重点企业（一）主要经济指标情况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汽车玻璃刮水器重点企业（一）盈利能力情况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汽车玻璃刮水器重点企业（一）偿债能力情况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汽车玻璃刮水器重点企业（一）运营能力情况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汽车玻璃刮水器重点企业（一）成长能力情况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汽车玻璃刮水器重点企业（二）基本信息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汽车玻璃刮水器重点企业（二）经营情况分析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汽车玻璃刮水器重点企业（二）主要经济指标情况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汽车玻璃刮水器重点企业（二）盈利能力情况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汽车玻璃刮水器重点企业（二）偿债能力情况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汽车玻璃刮水器重点企业（二）运营能力情况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汽车玻璃刮水器重点企业（二）成长能力情况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汽车玻璃刮水器重点企业（三）基本信息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汽车玻璃刮水器重点企业（三）经营情况分析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汽车玻璃刮水器重点企业（三）主要经济指标情况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汽车玻璃刮水器重点企业（三）盈利能力情况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汽车玻璃刮水器重点企业（三）偿债能力情况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汽车玻璃刮水器重点企业（三）运营能力情况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汽车玻璃刮水器重点企业（三）成长能力情况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2025-2031年中国汽车玻璃刮水器行业产能预测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2025-2031年中国汽车玻璃刮水器行业产量预测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2025-2031年中国汽车玻璃刮水器市场需求预测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2025-2031年中国汽车玻璃刮水器行业市场规模预测</w:t>
      </w:r>
      <w:r>
        <w:rPr>
          <w:rFonts w:hint="eastAsia"/>
        </w:rPr>
        <w:br/>
      </w:r>
      <w:r>
        <w:rPr>
          <w:rFonts w:hint="eastAsia"/>
        </w:rPr>
        <w:t>　　图表 汽车玻璃刮水器行业准入条件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2025年中国汽车玻璃刮水器市场前景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2025-2031年中国汽车玻璃刮水器行业信息化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2025-2031年中国汽车玻璃刮水器行业风险分析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2025-2031年中国汽车玻璃刮水器行业发展趋势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cf5c043ad4300" w:history="1">
        <w:r>
          <w:rPr>
            <w:rStyle w:val="Hyperlink"/>
          </w:rPr>
          <w:t>2025-2031年中国汽车玻璃刮水器发展现状分析与市场前景报告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cf5c043ad4300" w:history="1">
        <w:r>
          <w:rPr>
            <w:rStyle w:val="Hyperlink"/>
          </w:rPr>
          <w:t>https://www.20087.com/9/71/QiCheBoLiGuaShuiQiHangYeQianJingFenXi.html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热点：汽车玻璃刮水器图片、汽车玻璃刮水器常见的档位有、汽车玻璃刮水器异响、玻璃刮水器哪个牌子好、故障:车窗玻璃刮水器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732db13e04e16" w:history="1">
      <w:r>
        <w:rPr>
          <w:rStyle w:val="Hyperlink"/>
        </w:rPr>
        <w:t>2025-2031年中国汽车玻璃刮水器发展现状分析与市场前景报告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QiCheBoLiGuaShuiQiHangYeQianJingFenXi.html" TargetMode="External" Id="R456cf5c043ad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QiCheBoLiGuaShuiQiHangYeQianJingFenXi.html" TargetMode="External" Id="R1d1732db13e0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2025-02-18T06:32:27Z</dcterms:created>
  <dcterms:modified xsi:type="dcterms:W3CDTF">2025-02-18T07:32:27Z</dcterms:modified>
  <dc:subject>2025-2031年中国汽车玻璃刮水器发展现状分析与市场前景报告</dc:subject>
  <dc:title>2025-2031年中国汽车玻璃刮水器发展现状分析与市场前景报告</dc:title>
  <cp:keywords>2025-2031年中国汽车玻璃刮水器发展现状分析与市场前景报告</cp:keywords>
  <dc:description>2025-2031年中国汽车玻璃刮水器发展现状分析与市场前景报告</dc:description>
</cp:coreProperties>
</file>