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76596c6b0dc4231" w:history="1">
              <w:r>
                <w:rPr>
                  <w:rStyle w:val="Hyperlink"/>
                </w:rPr>
                <w:t>2026-2032年全球与中国甲醇发动机市场调研及行业前景分析报告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76596c6b0dc4231" w:history="1">
              <w:r>
                <w:rPr>
                  <w:rStyle w:val="Hyperlink"/>
                </w:rPr>
                <w:t>2026-2032年全球与中国甲醇发动机市场调研及行业前景分析报告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5938819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76596c6b0dc4231" w:history="1">
                <w:r>
                  <w:rPr>
                    <w:rStyle w:val="Hyperlink"/>
                  </w:rPr>
                  <w:t>https://www.20087.com/9/81/JiaChunFaDongJiDeFaZhanQianJing.html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甲醇发动机是以甲醇（包括绿色甲醇）为主要燃料的内燃机或甲醇重整燃料电池系统，旨在通过液态阳光载体实现交通与工业领域的深度脱碳。相较于传统汽柴油，甲醇具有来源广泛、辛烷值高、燃烧充分及碳排放显著降低等优势，且常温常压下呈液态，完美继承了现有化石燃料的储运与加注基础设施。目前，甲醇发动机技术已在商用车、船舶及非道路移动机械等领域实现了商业化应用。特别是在重卡与远洋航运等难以电气化的场景，甲醇发动机凭借高能量密度与成熟的供应链，成为实现零碳转型的务实路径。在技术层面，行业已攻克了甲醇腐蚀、冷启动困难及燃烧效率等核心痛点，结合高压直喷与尾气后处理技术，甲醇发动机的热效率与排放指标已达到甚至超越传统柴油机水平，并获得了能源央企与汽车巨头的联合推动。</w:t>
      </w:r>
      <w:r>
        <w:rPr>
          <w:rFonts w:hint="eastAsia"/>
        </w:rPr>
        <w:br/>
      </w:r>
      <w:r>
        <w:rPr>
          <w:rFonts w:hint="eastAsia"/>
        </w:rPr>
        <w:t>　　未来，甲醇发动机将紧密围绕“绿色甲醇”生态构建与多能融合方向持续演进。市场调研网指出，在燃料端，随着生物质气化制甲醇与电制甲醇（e-Methanol）技术的规模化，甲醇发动机将从“低碳替代”真正迈向“零碳闭环”，成为风光等间歇性新能源消纳与长时储能的重要载体。在技术架构上，甲醇发动机将与氢燃料电池、混合动力系统深度融合，形成适应不同工况的多元化动力总成。例如，甲醇在线重整制氢技术有望打破纯氢燃料电池的储运瓶颈，实现车载氢气的即产即用。此外，在政策端，碳价机制的完善与绿色航运走廊的建设，将为甲醇发动机提供强有力的经济驱动力。具备甲醇燃料适配、高效燃烧控制及系统集成能力的企业，将在全球能源转型与交通脱碳的宏大叙事中占据核心生态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76596c6b0dc4231" w:history="1">
        <w:r>
          <w:rPr>
            <w:rStyle w:val="Hyperlink"/>
          </w:rPr>
          <w:t>2026-2032年全球与中国甲醇发动机市场调研及行业前景分析报告</w:t>
        </w:r>
      </w:hyperlink>
      <w:r>
        <w:rPr>
          <w:rFonts w:hint="eastAsia"/>
        </w:rPr>
        <w:t>》，2025年甲醇发动机行业市场规模达 亿元，预计2032年市场规模将达 亿元，期间年均复合增长率（CAGR）达 %。报告依托权威机构及行业协会数据，结合甲醇发动机行业的宏观环境与微观实践，从甲醇发动机市场规模、市场需求、技术现状及产业链结构等多维度进行了系统调研与分析。报告通过严谨的研究方法与翔实的数据支持，辅以直观图表，全面剖析了甲醇发动机行业发展趋势、重点企业表现及市场竞争格局，并通过SWOT分析揭示了行业机遇与潜在风险，为甲醇发动机企业、投资机构及政府部门提供了科学的发展战略与投资策略建议，是洞悉行业趋势、规避经营风险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按产品类型细分，全球甲醇发动机市场规模2021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点燃式甲醇发动机</w:t>
      </w:r>
      <w:r>
        <w:rPr>
          <w:rFonts w:hint="eastAsia"/>
        </w:rPr>
        <w:br/>
      </w:r>
      <w:r>
        <w:rPr>
          <w:rFonts w:hint="eastAsia"/>
        </w:rPr>
        <w:t>　　　　1.3.3 压燃式甲醇发动机</w:t>
      </w:r>
      <w:r>
        <w:rPr>
          <w:rFonts w:hint="eastAsia"/>
        </w:rPr>
        <w:br/>
      </w:r>
      <w:r>
        <w:rPr>
          <w:rFonts w:hint="eastAsia"/>
        </w:rPr>
        <w:t>　　1.4 产品分类，按动力</w:t>
      </w:r>
      <w:r>
        <w:rPr>
          <w:rFonts w:hint="eastAsia"/>
        </w:rPr>
        <w:br/>
      </w:r>
      <w:r>
        <w:rPr>
          <w:rFonts w:hint="eastAsia"/>
        </w:rPr>
        <w:t>　　　　1.4.1 按动力细分，全球甲醇发动机市场规模2021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甲醇/电混合动力</w:t>
      </w:r>
      <w:r>
        <w:rPr>
          <w:rFonts w:hint="eastAsia"/>
        </w:rPr>
        <w:br/>
      </w:r>
      <w:r>
        <w:rPr>
          <w:rFonts w:hint="eastAsia"/>
        </w:rPr>
        <w:t>　　　　1.4.3 甲醇/柴油混合动力</w:t>
      </w:r>
      <w:r>
        <w:rPr>
          <w:rFonts w:hint="eastAsia"/>
        </w:rPr>
        <w:br/>
      </w:r>
      <w:r>
        <w:rPr>
          <w:rFonts w:hint="eastAsia"/>
        </w:rPr>
        <w:t>　　　　1.4.4 甲醇/氢气混合动力</w:t>
      </w:r>
      <w:r>
        <w:rPr>
          <w:rFonts w:hint="eastAsia"/>
        </w:rPr>
        <w:br/>
      </w:r>
      <w:r>
        <w:rPr>
          <w:rFonts w:hint="eastAsia"/>
        </w:rPr>
        <w:t>　　1.5 产品分类，按排量</w:t>
      </w:r>
      <w:r>
        <w:rPr>
          <w:rFonts w:hint="eastAsia"/>
        </w:rPr>
        <w:br/>
      </w:r>
      <w:r>
        <w:rPr>
          <w:rFonts w:hint="eastAsia"/>
        </w:rPr>
        <w:t>　　　　1.5.1 按排量细分，全球甲醇发动机市场规模2021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1.8L</w:t>
      </w:r>
      <w:r>
        <w:rPr>
          <w:rFonts w:hint="eastAsia"/>
        </w:rPr>
        <w:br/>
      </w:r>
      <w:r>
        <w:rPr>
          <w:rFonts w:hint="eastAsia"/>
        </w:rPr>
        <w:t>　　　　1.5.3 6L</w:t>
      </w:r>
      <w:r>
        <w:rPr>
          <w:rFonts w:hint="eastAsia"/>
        </w:rPr>
        <w:br/>
      </w:r>
      <w:r>
        <w:rPr>
          <w:rFonts w:hint="eastAsia"/>
        </w:rPr>
        <w:t>　　　　1.5.4 11L</w:t>
      </w:r>
      <w:r>
        <w:rPr>
          <w:rFonts w:hint="eastAsia"/>
        </w:rPr>
        <w:br/>
      </w:r>
      <w:r>
        <w:rPr>
          <w:rFonts w:hint="eastAsia"/>
        </w:rPr>
        <w:t>　　　　1.5.5 13L</w:t>
      </w:r>
      <w:r>
        <w:rPr>
          <w:rFonts w:hint="eastAsia"/>
        </w:rPr>
        <w:br/>
      </w:r>
      <w:r>
        <w:rPr>
          <w:rFonts w:hint="eastAsia"/>
        </w:rPr>
        <w:t>　　　　1.5.6 18L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按应用细分，全球甲醇发动机市场规模2021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车用（矿卡、挖掘机等）</w:t>
      </w:r>
      <w:r>
        <w:rPr>
          <w:rFonts w:hint="eastAsia"/>
        </w:rPr>
        <w:br/>
      </w:r>
      <w:r>
        <w:rPr>
          <w:rFonts w:hint="eastAsia"/>
        </w:rPr>
        <w:t>　　　　1.6.3 船用</w:t>
      </w:r>
      <w:r>
        <w:rPr>
          <w:rFonts w:hint="eastAsia"/>
        </w:rPr>
        <w:br/>
      </w:r>
      <w:r>
        <w:rPr>
          <w:rFonts w:hint="eastAsia"/>
        </w:rPr>
        <w:t>　　　　1.6.4 其他（工业&amp;发电）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甲醇发动机行业发展总体概况</w:t>
      </w:r>
      <w:r>
        <w:rPr>
          <w:rFonts w:hint="eastAsia"/>
        </w:rPr>
        <w:br/>
      </w:r>
      <w:r>
        <w:rPr>
          <w:rFonts w:hint="eastAsia"/>
        </w:rPr>
        <w:t>　　　　1.7.2 甲醇发动机行业发展主要特点</w:t>
      </w:r>
      <w:r>
        <w:rPr>
          <w:rFonts w:hint="eastAsia"/>
        </w:rPr>
        <w:br/>
      </w:r>
      <w:r>
        <w:rPr>
          <w:rFonts w:hint="eastAsia"/>
        </w:rPr>
        <w:t>　　　　1.7.3 甲醇发动机行业发展影响因素</w:t>
      </w:r>
      <w:r>
        <w:rPr>
          <w:rFonts w:hint="eastAsia"/>
        </w:rPr>
        <w:br/>
      </w:r>
      <w:r>
        <w:rPr>
          <w:rFonts w:hint="eastAsia"/>
        </w:rPr>
        <w:t>　　　　1.7.3 .1 甲醇发动机有利因素</w:t>
      </w:r>
      <w:r>
        <w:rPr>
          <w:rFonts w:hint="eastAsia"/>
        </w:rPr>
        <w:br/>
      </w:r>
      <w:r>
        <w:rPr>
          <w:rFonts w:hint="eastAsia"/>
        </w:rPr>
        <w:t>　　　　1.7.3 .2 甲醇发动机不利因素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全球市场，近三年甲醇发动机主要企业占有率及排名（按销量）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甲醇发动机主要企业在国际市场占有率（按销量，2023-2026）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2025年甲醇发动机主要企业在国际市场排名（按销量）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全球市场主要企业甲醇发动机销量（2023-2026）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全球市场，近三年甲醇发动机主要企业占有率及排名（按收入）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甲醇发动机主要企业在国际市场占有率（按收入，2023-2026）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2025年甲醇发动机主要企业在国际市场排名（按收入）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全球市场主要企业甲醇发动机销售收入（2023-2026）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全球市场主要企业甲醇发动机销售价格（2023-2026）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中国市场，近三年甲醇发动机主要企业占有率及排名（按销量）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甲醇发动机主要企业在中国市场占有率（按销量，2023-2026）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2025年甲醇发动机主要企业在中国市场排名（按销量）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中国市场主要企业甲醇发动机销量（2023-2026）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中国市场，近三年甲醇发动机主要企业占有率及排名（按收入）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甲醇发动机主要企业在中国市场占有率（按收入，2023-2026）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2025年甲醇发动机主要企业在中国市场排名（按收入）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中国市场主要企业甲醇发动机销售收入（2023-2026）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全球主要厂商甲醇发动机总部及产地分布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全球主要厂商成立时间及甲醇发动机商业化日期</w:t>
      </w:r>
      <w:r>
        <w:rPr>
          <w:rFonts w:hint="eastAsia"/>
        </w:rPr>
        <w:br/>
      </w:r>
      <w:r>
        <w:rPr>
          <w:rFonts w:hint="eastAsia"/>
        </w:rPr>
        <w:t>　　2.8 全球主要厂商甲醇发动机产品类型及应用</w:t>
      </w:r>
      <w:r>
        <w:rPr>
          <w:rFonts w:hint="eastAsia"/>
        </w:rPr>
        <w:br/>
      </w:r>
      <w:r>
        <w:rPr>
          <w:rFonts w:hint="eastAsia"/>
        </w:rPr>
        <w:t>　　2.9 甲醇发动机行业集中度、竞争程度分析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甲醇发动机行业集中度分析：2025年全球Top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全球甲醇发动机第一梯队、第二梯队和第三梯队生产商（品牌）及市场份额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全球甲醇发动机总体规模分析</w:t>
      </w:r>
      <w:r>
        <w:rPr>
          <w:rFonts w:hint="eastAsia"/>
        </w:rPr>
        <w:br/>
      </w:r>
      <w:r>
        <w:rPr>
          <w:rFonts w:hint="eastAsia"/>
        </w:rPr>
        <w:t>　　3.1 全球甲醇发动机供需现状及预测（2021-2032）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全球甲醇发动机产能、产量、产能利用率及发展趋势（2021-2032）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全球甲醇发动机产量、需求量及发展趋势（2021-2032）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全球主要地区甲醇发动机产量及发展趋势（2021-2032）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全球主要地区甲醇发动机产量（2021-2026）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全球主要地区甲醇发动机产量（2027-2032）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全球主要地区甲醇发动机产量市场份额（2021-2032）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中国甲醇发动机供需现状及预测（2021-2032）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中国甲醇发动机产能、产量、产能利用率及发展趋势（2021-2032）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中国甲醇发动机产量、市场需求量及发展趋势（2021-2032）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中国市场甲醇发动机进出口（2021-2032）</w:t>
      </w:r>
      <w:r>
        <w:rPr>
          <w:rFonts w:hint="eastAsia"/>
        </w:rPr>
        <w:br/>
      </w:r>
      <w:r>
        <w:rPr>
          <w:rFonts w:hint="eastAsia"/>
        </w:rPr>
        <w:t>　　3.4 全球甲醇发动机销量及销售额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全球市场甲醇发动机销售额（2021-2032）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全球市场甲醇发动机销量（2021-2032）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全球市场甲醇发动机价格趋势（2021-2032）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全球甲醇发动机主要地区分析</w:t>
      </w:r>
      <w:r>
        <w:rPr>
          <w:rFonts w:hint="eastAsia"/>
        </w:rPr>
        <w:br/>
      </w:r>
      <w:r>
        <w:rPr>
          <w:rFonts w:hint="eastAsia"/>
        </w:rPr>
        <w:t>　　4.1 全球主要地区甲醇发动机市场规模分析：2021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全球主要地区甲醇发动机销售收入及市场份额（2021-2026）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全球主要地区甲醇发动机销售收入预测（2027-2032）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全球主要地区甲醇发动机销量分析：2021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全球主要地区甲醇发动机销量及市场份额（2021-2026）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全球主要地区甲醇发动机销量及市场份额预测（2027-2032）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北美市场甲醇发动机销量、收入及增长率（2021-2032）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欧洲市场甲醇发动机销量、收入及增长率（2021-2032）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中国市场甲醇发动机销量、收入及增长率（2021-2032）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日本市场甲醇发动机销量、收入及增长率（2021-2032）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东南亚市场甲醇发动机销量、收入及增长率（2021-2032）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印度市场甲醇发动机销量、收入及增长率（2021-2032）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南美市场甲醇发动机销量、收入及增长率（2021-2032）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中东市场甲醇发动机销量、收入及增长率（2021-2032）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重点企业（1）基本信息、甲醇发动机生产基地、销售区域、竞争对手及市场地位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甲醇发动机产品规格、参数及市场应用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甲醇发动机销量、收入、价格及毛利率（2021-2026）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重点企业（2）基本信息、甲醇发动机生产基地、销售区域、竞争对手及市场地位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甲醇发动机产品规格、参数及市场应用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甲醇发动机销量、收入、价格及毛利率（2021-2026）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重点企业（3）基本信息、甲醇发动机生产基地、销售区域、竞争对手及市场地位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甲醇发动机产品规格、参数及市场应用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甲醇发动机销量、收入、价格及毛利率（2021-2026）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重点企业（4）基本信息、甲醇发动机生产基地、销售区域、竞争对手及市场地位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甲醇发动机产品规格、参数及市场应用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甲醇发动机销量、收入、价格及毛利率（2021-2026）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重点企业（5）基本信息、甲醇发动机生产基地、销售区域、竞争对手及市场地位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甲醇发动机产品规格、参数及市场应用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甲醇发动机销量、收入、价格及毛利率（2021-2026）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重点企业（6）基本信息、甲醇发动机生产基地、销售区域、竞争对手及市场地位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甲醇发动机产品规格、参数及市场应用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甲醇发动机销量、收入、价格及毛利率（2021-2026）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重点企业（7）基本信息、甲醇发动机生产基地、销售区域、竞争对手及市场地位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甲醇发动机产品规格、参数及市场应用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甲醇发动机销量、收入、价格及毛利率（2021-2026）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重点企业（8）基本信息、甲醇发动机生产基地、销售区域、竞争对手及市场地位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甲醇发动机产品规格、参数及市场应用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甲醇发动机销量、收入、价格及毛利率（2021-2026）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重点企业（9）基本信息、甲醇发动机生产基地、销售区域、竞争对手及市场地位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甲醇发动机产品规格、参数及市场应用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甲醇发动机销量、收入、价格及毛利率（2021-2026）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重点企业（10）基本信息、甲醇发动机生产基地、销售区域、竞争对手及市场地位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甲醇发动机产品规格、参数及市场应用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甲醇发动机销量、收入、价格及毛利率（2021-2026）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重点企业（11）基本信息、甲醇发动机生产基地、销售区域、竞争对手及市场地位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甲醇发动机产品规格、参数及市场应用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甲醇发动机销量、收入、价格及毛利率（2021-2026）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重点企业（12）基本信息、甲醇发动机生产基地、销售区域、竞争对手及市场地位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甲醇发动机产品规格、参数及市场应用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甲醇发动机销量、收入、价格及毛利率（2021-2026）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重点企业（13）基本信息、甲醇发动机生产基地、销售区域、竞争对手及市场地位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甲醇发动机产品规格、参数及市场应用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甲醇发动机销量、收入、价格及毛利率（2021-2026）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重点企业（14）基本信息、甲醇发动机生产基地、销售区域、竞争对手及市场地位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甲醇发动机产品规格、参数及市场应用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甲醇发动机销量、收入、价格及毛利率（2021-2026）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重点企业（15）基本信息、甲醇发动机生产基地、销售区域、竞争对手及市场地位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甲醇发动机产品规格、参数及市场应用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甲醇发动机销量、收入、价格及毛利率（2021-2026）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重点企业（16）基本信息、甲醇发动机生产基地、销售区域、竞争对手及市场地位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甲醇发动机产品规格、参数及市场应用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甲醇发动机销量、收入、价格及毛利率（2021-2026）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重点企业（17）基本信息、甲醇发动机生产基地、销售区域、竞争对手及市场地位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甲醇发动机产品规格、参数及市场应用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甲醇发动机销量、收入、价格及毛利率（2021-2026）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重点企业（18）基本信息、甲醇发动机生产基地、销售区域、竞争对手及市场地位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甲醇发动机产品规格、参数及市场应用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甲醇发动机销量、收入、价格及毛利率（2021-2026）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不同产品类型甲醇发动机分析</w:t>
      </w:r>
      <w:r>
        <w:rPr>
          <w:rFonts w:hint="eastAsia"/>
        </w:rPr>
        <w:br/>
      </w:r>
      <w:r>
        <w:rPr>
          <w:rFonts w:hint="eastAsia"/>
        </w:rPr>
        <w:t>　　6.1 全球不同产品类型甲醇发动机销量（2021-2032）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全球不同产品类型甲醇发动机销量及市场份额（2021-2026）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全球不同产品类型甲醇发动机销量预测（2027-2032）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全球不同产品类型甲醇发动机收入（2021-2032）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全球不同产品类型甲醇发动机收入及市场份额（2021-2026）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全球不同产品类型甲醇发动机收入预测（2027-2032）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全球不同产品类型甲醇发动机价格走势（2021-2032）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中国不同产品类型甲醇发动机销量（2021-2032）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中国不同产品类型甲醇发动机销量及市场份额（2021-2026）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中国不同产品类型甲醇发动机销量预测（2027-2032）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中国不同产品类型甲醇发动机收入（2021-2032）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中国不同产品类型甲醇发动机收入及市场份额（2021-2026）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中国不同产品类型甲醇发动机收入预测（2027-2032）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不同应用甲醇发动机分析</w:t>
      </w:r>
      <w:r>
        <w:rPr>
          <w:rFonts w:hint="eastAsia"/>
        </w:rPr>
        <w:br/>
      </w:r>
      <w:r>
        <w:rPr>
          <w:rFonts w:hint="eastAsia"/>
        </w:rPr>
        <w:t>　　7.1 全球不同应用甲醇发动机销量（2021-2032）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全球不同应用甲醇发动机销量及市场份额（2021-2026）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全球不同应用甲醇发动机销量预测（2027-2032）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全球不同应用甲醇发动机收入（2021-2032）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全球不同应用甲醇发动机收入及市场份额（2021-2026）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全球不同应用甲醇发动机收入预测（2027-2032）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全球不同应用甲醇发动机价格走势（2021-2032）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中国不同应用甲醇发动机销量（2021-2032）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中国不同应用甲醇发动机销量及市场份额（2021-2026）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中国不同应用甲醇发动机销量预测（2027-2032）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中国不同应用甲醇发动机收入（2021-2032）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中国不同应用甲醇发动机收入及市场份额（2021-2026）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中国不同应用甲醇发动机收入预测（2027-2032）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甲醇发动机行业发展趋势</w:t>
      </w:r>
      <w:r>
        <w:rPr>
          <w:rFonts w:hint="eastAsia"/>
        </w:rPr>
        <w:br/>
      </w:r>
      <w:r>
        <w:rPr>
          <w:rFonts w:hint="eastAsia"/>
        </w:rPr>
        <w:t>　　8.2 甲醇发动机行业主要驱动因素</w:t>
      </w:r>
      <w:r>
        <w:rPr>
          <w:rFonts w:hint="eastAsia"/>
        </w:rPr>
        <w:br/>
      </w:r>
      <w:r>
        <w:rPr>
          <w:rFonts w:hint="eastAsia"/>
        </w:rPr>
        <w:t>　　8.3 甲醇发动机中国企业SWOT分析</w:t>
      </w:r>
      <w:r>
        <w:rPr>
          <w:rFonts w:hint="eastAsia"/>
        </w:rPr>
        <w:br/>
      </w:r>
      <w:r>
        <w:rPr>
          <w:rFonts w:hint="eastAsia"/>
        </w:rPr>
        <w:t>　　8.4 中国甲醇发动机行业政策环境分析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甲醇发动机行业产业链简介</w:t>
      </w:r>
      <w:r>
        <w:rPr>
          <w:rFonts w:hint="eastAsia"/>
        </w:rPr>
        <w:br/>
      </w:r>
      <w:r>
        <w:rPr>
          <w:rFonts w:hint="eastAsia"/>
        </w:rPr>
        <w:t>　　　　9.1.1 甲醇发动机行业供应链分析</w:t>
      </w:r>
      <w:r>
        <w:rPr>
          <w:rFonts w:hint="eastAsia"/>
        </w:rPr>
        <w:br/>
      </w:r>
      <w:r>
        <w:rPr>
          <w:rFonts w:hint="eastAsia"/>
        </w:rPr>
        <w:t>　　　　9.1.2 甲醇发动机主要原料及供应情况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甲醇发动机行业采购模式</w:t>
      </w:r>
      <w:r>
        <w:rPr>
          <w:rFonts w:hint="eastAsia"/>
        </w:rPr>
        <w:br/>
      </w:r>
      <w:r>
        <w:rPr>
          <w:rFonts w:hint="eastAsia"/>
        </w:rPr>
        <w:t>　　9.3 甲醇发动机行业生产模式</w:t>
      </w:r>
      <w:r>
        <w:rPr>
          <w:rFonts w:hint="eastAsia"/>
        </w:rPr>
        <w:br/>
      </w:r>
      <w:r>
        <w:rPr>
          <w:rFonts w:hint="eastAsia"/>
        </w:rPr>
        <w:t>　　9.4 甲醇发动机行业销售模式及销售渠道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[:中:智林]附录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按产品类型细分，全球甲醇发动机市场规模2021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按动力细分，全球甲醇发动机市场规模2021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按排量细分，全球甲醇发动机市场规模2021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按应用细分，全球甲醇发动机市场规模（CAGR）2021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甲醇发动机行业发展主要特点</w:t>
      </w:r>
      <w:r>
        <w:rPr>
          <w:rFonts w:hint="eastAsia"/>
        </w:rPr>
        <w:br/>
      </w:r>
      <w:r>
        <w:rPr>
          <w:rFonts w:hint="eastAsia"/>
        </w:rPr>
        <w:t>　　表 6： 甲醇发动机行业发展有利因素分析</w:t>
      </w:r>
      <w:r>
        <w:rPr>
          <w:rFonts w:hint="eastAsia"/>
        </w:rPr>
        <w:br/>
      </w:r>
      <w:r>
        <w:rPr>
          <w:rFonts w:hint="eastAsia"/>
        </w:rPr>
        <w:t>　　表 7： 甲醇发动机行业发展不利因素分析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进入甲醇发动机行业壁垒</w:t>
      </w:r>
      <w:r>
        <w:rPr>
          <w:rFonts w:hint="eastAsia"/>
        </w:rPr>
        <w:br/>
      </w:r>
      <w:r>
        <w:rPr>
          <w:rFonts w:hint="eastAsia"/>
        </w:rPr>
        <w:t>　　表 9： 甲醇发动机主要企业在国际市场占有率（按销量，2023-2026）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2025年甲醇发动机主要企业在国际市场排名（按销量）&amp;（套）</w:t>
      </w:r>
      <w:r>
        <w:rPr>
          <w:rFonts w:hint="eastAsia"/>
        </w:rPr>
        <w:br/>
      </w:r>
      <w:r>
        <w:rPr>
          <w:rFonts w:hint="eastAsia"/>
        </w:rPr>
        <w:t>　　表 11： 全球市场主要企业甲醇发动机销量（2023-2026）&amp;（套）</w:t>
      </w:r>
      <w:r>
        <w:rPr>
          <w:rFonts w:hint="eastAsia"/>
        </w:rPr>
        <w:br/>
      </w:r>
      <w:r>
        <w:rPr>
          <w:rFonts w:hint="eastAsia"/>
        </w:rPr>
        <w:t>　　表 12： 甲醇发动机主要企业在国际市场占有率（按收入，2023-2026）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2025年甲醇发动机主要企业在国际市场排名（按收入）&amp;（万元）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全球市场主要企业甲醇发动机销售收入（2023-2026）&amp;（万元）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全球市场主要企业甲醇发动机销售价格（2023-2026）&amp;（千元/套）</w:t>
      </w:r>
      <w:r>
        <w:rPr>
          <w:rFonts w:hint="eastAsia"/>
        </w:rPr>
        <w:br/>
      </w:r>
      <w:r>
        <w:rPr>
          <w:rFonts w:hint="eastAsia"/>
        </w:rPr>
        <w:t>　　表 16： 甲醇发动机主要企业在中国市场占有率（按销量，2023-2026）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2025年甲醇发动机主要企业在中国市场排名（按销量）&amp;（套）</w:t>
      </w:r>
      <w:r>
        <w:rPr>
          <w:rFonts w:hint="eastAsia"/>
        </w:rPr>
        <w:br/>
      </w:r>
      <w:r>
        <w:rPr>
          <w:rFonts w:hint="eastAsia"/>
        </w:rPr>
        <w:t>　　表 18： 中国市场主要企业甲醇发动机销量（2023-2026）&amp;（套）</w:t>
      </w:r>
      <w:r>
        <w:rPr>
          <w:rFonts w:hint="eastAsia"/>
        </w:rPr>
        <w:br/>
      </w:r>
      <w:r>
        <w:rPr>
          <w:rFonts w:hint="eastAsia"/>
        </w:rPr>
        <w:t>　　表 19： 甲醇发动机主要企业在中国市场占有率（按收入，2023-2026）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2025年甲醇发动机主要企业在中国市场排名（按收入）&amp;（万元）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中国市场主要企业甲醇发动机销售收入（2023-2026）&amp;（万元）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全球主要厂商甲醇发动机总部及产地分布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全球主要厂商成立时间及甲醇发动机商业化日期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全球主要厂商甲醇发动机产品类型及应用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2025年全球甲醇发动机主要厂商市场地位（第一梯队、第二梯队和第三梯队）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全球甲醇发动机市场投资、并购等现状分析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全球主要地区甲醇发动机产量增速（CAGR）：（2021 VS 2025 VS 2032）&amp;（套）</w:t>
      </w:r>
      <w:r>
        <w:rPr>
          <w:rFonts w:hint="eastAsia"/>
        </w:rPr>
        <w:br/>
      </w:r>
      <w:r>
        <w:rPr>
          <w:rFonts w:hint="eastAsia"/>
        </w:rPr>
        <w:t>　　表 28： 全球主要地区甲醇发动机产量（2021 VS 2025 VS 2032）&amp;（套）</w:t>
      </w:r>
      <w:r>
        <w:rPr>
          <w:rFonts w:hint="eastAsia"/>
        </w:rPr>
        <w:br/>
      </w:r>
      <w:r>
        <w:rPr>
          <w:rFonts w:hint="eastAsia"/>
        </w:rPr>
        <w:t>　　表 29： 全球主要地区甲醇发动机产量（2021-2026）&amp;（套）</w:t>
      </w:r>
      <w:r>
        <w:rPr>
          <w:rFonts w:hint="eastAsia"/>
        </w:rPr>
        <w:br/>
      </w:r>
      <w:r>
        <w:rPr>
          <w:rFonts w:hint="eastAsia"/>
        </w:rPr>
        <w:t>　　表 30： 全球主要地区甲醇发动机产量（2027-2032）&amp;（套）</w:t>
      </w:r>
      <w:r>
        <w:rPr>
          <w:rFonts w:hint="eastAsia"/>
        </w:rPr>
        <w:br/>
      </w:r>
      <w:r>
        <w:rPr>
          <w:rFonts w:hint="eastAsia"/>
        </w:rPr>
        <w:t>　　表 31： 全球主要地区甲醇发动机产量市场份额（2021-2026）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全球主要地区甲醇发动机产量市场份额（2027-2032）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中国市场甲醇发动机产量、销量、进出口（2021-2026）&amp;（套）</w:t>
      </w:r>
      <w:r>
        <w:rPr>
          <w:rFonts w:hint="eastAsia"/>
        </w:rPr>
        <w:br/>
      </w:r>
      <w:r>
        <w:rPr>
          <w:rFonts w:hint="eastAsia"/>
        </w:rPr>
        <w:t>　　表 34： 中国市场甲醇发动机产量、销量、进出口预测（2027-2032）&amp;（套）</w:t>
      </w:r>
      <w:r>
        <w:rPr>
          <w:rFonts w:hint="eastAsia"/>
        </w:rPr>
        <w:br/>
      </w:r>
      <w:r>
        <w:rPr>
          <w:rFonts w:hint="eastAsia"/>
        </w:rPr>
        <w:t>　　表 35： 全球主要地区甲醇发动机销售收入增速：（2021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全球主要地区甲醇发动机销售收入（2021-2026）&amp;（万元）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全球主要地区甲醇发动机销售收入市场份额（2021-2026）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全球主要地区甲醇发动机收入（2027-2032）&amp;（万元）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全球主要地区甲醇发动机收入市场份额（2027-2032）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全球主要地区甲醇发动机销量（套）：2021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全球主要地区甲醇发动机销量（2021-2026）&amp;（套）</w:t>
      </w:r>
      <w:r>
        <w:rPr>
          <w:rFonts w:hint="eastAsia"/>
        </w:rPr>
        <w:br/>
      </w:r>
      <w:r>
        <w:rPr>
          <w:rFonts w:hint="eastAsia"/>
        </w:rPr>
        <w:t>　　表 42： 全球主要地区甲醇发动机销量市场份额（2021-2026）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全球主要地区甲醇发动机销量（2027-2032）&amp;（套）</w:t>
      </w:r>
      <w:r>
        <w:rPr>
          <w:rFonts w:hint="eastAsia"/>
        </w:rPr>
        <w:br/>
      </w:r>
      <w:r>
        <w:rPr>
          <w:rFonts w:hint="eastAsia"/>
        </w:rPr>
        <w:t>　　表 44： 全球主要地区甲醇发动机销量份额（2027-2032）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甲醇发动机生产基地、销售区域、竞争对手及市场地位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甲醇发动机产品规格、参数及市场应用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甲醇发动机销量（套）、收入（万元）、价格（千元/套）及毛利率（2021-2026）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甲醇发动机生产基地、销售区域、竞争对手及市场地位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甲醇发动机产品规格、参数及市场应用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甲醇发动机销量（套）、收入（万元）、价格（千元/套）及毛利率（2021-2026）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甲醇发动机生产基地、销售区域、竞争对手及市场地位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甲醇发动机产品规格、参数及市场应用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甲醇发动机销量（套）、收入（万元）、价格（千元/套）及毛利率（2021-2026）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甲醇发动机生产基地、销售区域、竞争对手及市场地位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甲醇发动机产品规格、参数及市场应用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甲醇发动机销量（套）、收入（万元）、价格（千元/套）及毛利率（2021-2026）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甲醇发动机生产基地、销售区域、竞争对手及市场地位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甲醇发动机产品规格、参数及市场应用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甲醇发动机销量（套）、收入（万元）、价格（千元/套）及毛利率（2021-2026）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甲醇发动机生产基地、销售区域、竞争对手及市场地位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甲醇发动机产品规格、参数及市场应用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甲醇发动机销量（套）、收入（万元）、价格（千元/套）及毛利率（2021-2026）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甲醇发动机生产基地、销售区域、竞争对手及市场地位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甲醇发动机产品规格、参数及市场应用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甲醇发动机销量（套）、收入（万元）、价格（千元/套）及毛利率（2021-2026）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甲醇发动机生产基地、销售区域、竞争对手及市场地位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甲醇发动机产品规格、参数及市场应用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甲醇发动机销量（套）、收入（万元）、价格（千元/套）及毛利率（2021-2026）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甲醇发动机生产基地、销售区域、竞争对手及市场地位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甲醇发动机产品规格、参数及市场应用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甲醇发动机销量（套）、收入（万元）、价格（千元/套）及毛利率（2021-2026）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甲醇发动机生产基地、销售区域、竞争对手及市场地位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甲醇发动机产品规格、参数及市场应用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甲醇发动机销量（套）、收入（万元）、价格（千元/套）及毛利率（2021-2026）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甲醇发动机生产基地、销售区域、竞争对手及市场地位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甲醇发动机产品规格、参数及市场应用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甲醇发动机销量（套）、收入（万元）、价格（千元/套）及毛利率（2021-2026）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甲醇发动机生产基地、销售区域、竞争对手及市场地位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甲醇发动机产品规格、参数及市场应用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甲醇发动机销量（套）、收入（万元）、价格（千元/套）及毛利率（2021-2026）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甲醇发动机生产基地、销售区域、竞争对手及市场地位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甲醇发动机产品规格、参数及市场应用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甲醇发动机销量（套）、收入（万元）、价格（千元/套）及毛利率（2021-2026）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甲醇发动机生产基地、销售区域、竞争对手及市场地位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甲醇发动机产品规格、参数及市场应用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甲醇发动机销量（套）、收入（万元）、价格（千元/套）及毛利率（2021-2026）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甲醇发动机生产基地、销售区域、竞争对手及市场地位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甲醇发动机产品规格、参数及市场应用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甲醇发动机销量（套）、收入（万元）、价格（千元/套）及毛利率（2021-2026）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甲醇发动机生产基地、销售区域、竞争对手及市场地位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甲醇发动机产品规格、参数及市场应用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甲醇发动机销量（套）、收入（万元）、价格（千元/套）及毛利率（2021-2026）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甲醇发动机生产基地、销售区域、竞争对手及市场地位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甲醇发动机产品规格、参数及市场应用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甲醇发动机销量（套）、收入（万元）、价格（千元/套）及毛利率（2021-2026）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甲醇发动机生产基地、销售区域、竞争对手及市场地位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甲醇发动机产品规格、参数及市场应用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甲醇发动机销量（套）、收入（万元）、价格（千元/套）及毛利率（2021-2026）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全球不同产品类型甲醇发动机销量（2021-2026）&amp;（套）</w:t>
      </w:r>
      <w:r>
        <w:rPr>
          <w:rFonts w:hint="eastAsia"/>
        </w:rPr>
        <w:br/>
      </w:r>
      <w:r>
        <w:rPr>
          <w:rFonts w:hint="eastAsia"/>
        </w:rPr>
        <w:t>　　表 136： 全球不同产品类型甲醇发动机销量市场份额（2021-2026）</w:t>
      </w:r>
      <w:r>
        <w:rPr>
          <w:rFonts w:hint="eastAsia"/>
        </w:rPr>
        <w:br/>
      </w:r>
      <w:r>
        <w:rPr>
          <w:rFonts w:hint="eastAsia"/>
        </w:rPr>
        <w:t>　　表 137： 全球不同产品类型甲醇发动机销量预测（2027-2032）&amp;（套）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138： 全球市场不同产品类型甲醇发动机销量市场份额预测（2027-2032）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139： 全球不同产品类型甲醇发动机收入（2021-2026）&amp;（万元）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140： 全球不同产品类型甲醇发动机收入市场份额（2021-2026）</w:t>
      </w:r>
      <w:r>
        <w:rPr>
          <w:rFonts w:hint="eastAsia"/>
        </w:rPr>
        <w:br/>
      </w:r>
      <w:r>
        <w:rPr>
          <w:rFonts w:hint="eastAsia"/>
        </w:rPr>
        <w:t>　　表 141： 全球不同产品类型甲醇发动机收入预测（2027-2032）&amp;（万元）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142： 全球不同产品类型甲醇发动机收入市场份额预测（2027-2032）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143： 中国不同产品类型甲醇发动机销量（2021-2026）&amp;（套）</w:t>
      </w:r>
      <w:r>
        <w:rPr>
          <w:rFonts w:hint="eastAsia"/>
        </w:rPr>
        <w:br/>
      </w:r>
      <w:r>
        <w:rPr>
          <w:rFonts w:hint="eastAsia"/>
        </w:rPr>
        <w:t>　　表 144： 中国不同产品类型甲醇发动机销量市场份额（2021-2026）</w:t>
      </w:r>
      <w:r>
        <w:rPr>
          <w:rFonts w:hint="eastAsia"/>
        </w:rPr>
        <w:br/>
      </w:r>
      <w:r>
        <w:rPr>
          <w:rFonts w:hint="eastAsia"/>
        </w:rPr>
        <w:t>　　表 145： 中国不同产品类型甲醇发动机销量预测（2027-2032）&amp;（套）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146： 全球市场不同产品类型甲醇发动机销量市场份额预测（2027-2032）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147： 中国不同产品类型甲醇发动机收入（2021-2026）&amp;（万元）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148： 中国不同产品类型甲醇发动机收入市场份额（2021-2026）</w:t>
      </w:r>
      <w:r>
        <w:rPr>
          <w:rFonts w:hint="eastAsia"/>
        </w:rPr>
        <w:br/>
      </w:r>
      <w:r>
        <w:rPr>
          <w:rFonts w:hint="eastAsia"/>
        </w:rPr>
        <w:t>　　表 149： 中国不同产品类型甲醇发动机收入预测（2027-2032）&amp;（万元）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150： 中国不同产品类型甲醇发动机收入市场份额预测（2027-2032）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151： 全球不同应用甲醇发动机销量（2021-2026）&amp;（套）</w:t>
      </w:r>
      <w:r>
        <w:rPr>
          <w:rFonts w:hint="eastAsia"/>
        </w:rPr>
        <w:br/>
      </w:r>
      <w:r>
        <w:rPr>
          <w:rFonts w:hint="eastAsia"/>
        </w:rPr>
        <w:t>　　表 152： 全球不同应用甲醇发动机销量市场份额（2021-2026）</w:t>
      </w:r>
      <w:r>
        <w:rPr>
          <w:rFonts w:hint="eastAsia"/>
        </w:rPr>
        <w:br/>
      </w:r>
      <w:r>
        <w:rPr>
          <w:rFonts w:hint="eastAsia"/>
        </w:rPr>
        <w:t>　　表 153： 全球不同应用甲醇发动机销量预测（2027-2032）&amp;（套）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154： 全球市场不同应用甲醇发动机销量市场份额预测（2027-2032）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155： 全球不同应用甲醇发动机收入（2021-2026）&amp;（万元）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156： 全球不同应用甲醇发动机收入市场份额（2021-2026）</w:t>
      </w:r>
      <w:r>
        <w:rPr>
          <w:rFonts w:hint="eastAsia"/>
        </w:rPr>
        <w:br/>
      </w:r>
      <w:r>
        <w:rPr>
          <w:rFonts w:hint="eastAsia"/>
        </w:rPr>
        <w:t>　　表 157： 全球不同应用甲醇发动机收入预测（2027-2032）&amp;（万元）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158： 全球不同应用甲醇发动机收入市场份额预测（2027-2032）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159： 中国不同应用甲醇发动机销量（2021-2026）&amp;（套）</w:t>
      </w:r>
      <w:r>
        <w:rPr>
          <w:rFonts w:hint="eastAsia"/>
        </w:rPr>
        <w:br/>
      </w:r>
      <w:r>
        <w:rPr>
          <w:rFonts w:hint="eastAsia"/>
        </w:rPr>
        <w:t>　　表 160： 中国不同应用甲醇发动机销量市场份额（2021-2026）</w:t>
      </w:r>
      <w:r>
        <w:rPr>
          <w:rFonts w:hint="eastAsia"/>
        </w:rPr>
        <w:br/>
      </w:r>
      <w:r>
        <w:rPr>
          <w:rFonts w:hint="eastAsia"/>
        </w:rPr>
        <w:t>　　表 161： 中国不同应用甲醇发动机销量预测（2027-2032）&amp;（套）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162： 中国市场不同应用甲醇发动机销量市场份额预测（2027-2032）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163： 中国不同应用甲醇发动机收入（2021-2026）&amp;（万元）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164： 中国不同应用甲醇发动机收入市场份额（2021-2026）</w:t>
      </w:r>
      <w:r>
        <w:rPr>
          <w:rFonts w:hint="eastAsia"/>
        </w:rPr>
        <w:br/>
      </w:r>
      <w:r>
        <w:rPr>
          <w:rFonts w:hint="eastAsia"/>
        </w:rPr>
        <w:t>　　表 165： 中国不同应用甲醇发动机收入预测（2027-2032）&amp;（万元）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166： 中国不同应用甲醇发动机收入市场份额预测（2027-2032）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167： 甲醇发动机行业发展趋势</w:t>
      </w:r>
      <w:r>
        <w:rPr>
          <w:rFonts w:hint="eastAsia"/>
        </w:rPr>
        <w:br/>
      </w:r>
      <w:r>
        <w:rPr>
          <w:rFonts w:hint="eastAsia"/>
        </w:rPr>
        <w:t>　　表 168： 甲醇发动机行业主要驱动因素</w:t>
      </w:r>
      <w:r>
        <w:rPr>
          <w:rFonts w:hint="eastAsia"/>
        </w:rPr>
        <w:br/>
      </w:r>
      <w:r>
        <w:rPr>
          <w:rFonts w:hint="eastAsia"/>
        </w:rPr>
        <w:t>　　表 169： 甲醇发动机行业供应链分析</w:t>
      </w:r>
      <w:r>
        <w:rPr>
          <w:rFonts w:hint="eastAsia"/>
        </w:rPr>
        <w:br/>
      </w:r>
      <w:r>
        <w:rPr>
          <w:rFonts w:hint="eastAsia"/>
        </w:rPr>
        <w:t>　　表 170： 甲醇发动机上游原料供应商</w:t>
      </w:r>
      <w:r>
        <w:rPr>
          <w:rFonts w:hint="eastAsia"/>
        </w:rPr>
        <w:br/>
      </w:r>
      <w:r>
        <w:rPr>
          <w:rFonts w:hint="eastAsia"/>
        </w:rPr>
        <w:t>　　表 171： 甲醇发动机主要地区不同应用客户分析</w:t>
      </w:r>
      <w:r>
        <w:rPr>
          <w:rFonts w:hint="eastAsia"/>
        </w:rPr>
        <w:br/>
      </w:r>
      <w:r>
        <w:rPr>
          <w:rFonts w:hint="eastAsia"/>
        </w:rPr>
        <w:t>　　表 172： 甲醇发动机典型经销商</w:t>
      </w:r>
      <w:r>
        <w:rPr>
          <w:rFonts w:hint="eastAsia"/>
        </w:rPr>
        <w:br/>
      </w:r>
      <w:r>
        <w:rPr>
          <w:rFonts w:hint="eastAsia"/>
        </w:rPr>
        <w:t>　　表 173： 研究范围</w:t>
      </w:r>
      <w:r>
        <w:rPr>
          <w:rFonts w:hint="eastAsia"/>
        </w:rPr>
        <w:br/>
      </w:r>
      <w:r>
        <w:rPr>
          <w:rFonts w:hint="eastAsia"/>
        </w:rPr>
        <w:t>　　表 174：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甲醇发动机产品图片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全球不同产品类型甲醇发动机销售额2021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全球不同产品类型甲醇发动机市场份额2025 &amp; 2032</w:t>
      </w:r>
      <w:r>
        <w:rPr>
          <w:rFonts w:hint="eastAsia"/>
        </w:rPr>
        <w:br/>
      </w:r>
      <w:r>
        <w:rPr>
          <w:rFonts w:hint="eastAsia"/>
        </w:rPr>
        <w:t>　　图 4： 点燃式甲醇发动机产品图片</w:t>
      </w:r>
      <w:r>
        <w:rPr>
          <w:rFonts w:hint="eastAsia"/>
        </w:rPr>
        <w:br/>
      </w:r>
      <w:r>
        <w:rPr>
          <w:rFonts w:hint="eastAsia"/>
        </w:rPr>
        <w:t>　　图 5： 压燃式甲醇发动机产品图片</w:t>
      </w:r>
      <w:r>
        <w:rPr>
          <w:rFonts w:hint="eastAsia"/>
        </w:rPr>
        <w:br/>
      </w:r>
      <w:r>
        <w:rPr>
          <w:rFonts w:hint="eastAsia"/>
        </w:rPr>
        <w:t>　　图 6： 全球不同动力甲醇发动机销售额2021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全球不同动力甲醇发动机市场份额2025 &amp; 2032</w:t>
      </w:r>
      <w:r>
        <w:rPr>
          <w:rFonts w:hint="eastAsia"/>
        </w:rPr>
        <w:br/>
      </w:r>
      <w:r>
        <w:rPr>
          <w:rFonts w:hint="eastAsia"/>
        </w:rPr>
        <w:t>　　图 8： 甲醇/电混合动力产品图片</w:t>
      </w:r>
      <w:r>
        <w:rPr>
          <w:rFonts w:hint="eastAsia"/>
        </w:rPr>
        <w:br/>
      </w:r>
      <w:r>
        <w:rPr>
          <w:rFonts w:hint="eastAsia"/>
        </w:rPr>
        <w:t>　　图 9： 甲醇/柴油混合动力产品图片</w:t>
      </w:r>
      <w:r>
        <w:rPr>
          <w:rFonts w:hint="eastAsia"/>
        </w:rPr>
        <w:br/>
      </w:r>
      <w:r>
        <w:rPr>
          <w:rFonts w:hint="eastAsia"/>
        </w:rPr>
        <w:t>　　图 10： 甲醇/氢气混合动力产品图片</w:t>
      </w:r>
      <w:r>
        <w:rPr>
          <w:rFonts w:hint="eastAsia"/>
        </w:rPr>
        <w:br/>
      </w:r>
      <w:r>
        <w:rPr>
          <w:rFonts w:hint="eastAsia"/>
        </w:rPr>
        <w:t>　　图 11： 全球不同排量甲醇发动机销售额2021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全球不同排量甲醇发动机市场份额2025 &amp; 2032</w:t>
      </w:r>
      <w:r>
        <w:rPr>
          <w:rFonts w:hint="eastAsia"/>
        </w:rPr>
        <w:br/>
      </w:r>
      <w:r>
        <w:rPr>
          <w:rFonts w:hint="eastAsia"/>
        </w:rPr>
        <w:t>　　图 13： 1.8L产品图片</w:t>
      </w:r>
      <w:r>
        <w:rPr>
          <w:rFonts w:hint="eastAsia"/>
        </w:rPr>
        <w:br/>
      </w:r>
      <w:r>
        <w:rPr>
          <w:rFonts w:hint="eastAsia"/>
        </w:rPr>
        <w:t>　　图 14： 6L产品图片</w:t>
      </w:r>
      <w:r>
        <w:rPr>
          <w:rFonts w:hint="eastAsia"/>
        </w:rPr>
        <w:br/>
      </w:r>
      <w:r>
        <w:rPr>
          <w:rFonts w:hint="eastAsia"/>
        </w:rPr>
        <w:t>　　图 15： 11L产品图片</w:t>
      </w:r>
      <w:r>
        <w:rPr>
          <w:rFonts w:hint="eastAsia"/>
        </w:rPr>
        <w:br/>
      </w:r>
      <w:r>
        <w:rPr>
          <w:rFonts w:hint="eastAsia"/>
        </w:rPr>
        <w:t>　　图 16： 13L产品图片</w:t>
      </w:r>
      <w:r>
        <w:rPr>
          <w:rFonts w:hint="eastAsia"/>
        </w:rPr>
        <w:br/>
      </w:r>
      <w:r>
        <w:rPr>
          <w:rFonts w:hint="eastAsia"/>
        </w:rPr>
        <w:t>　　图 17： 18L产品图片</w:t>
      </w:r>
      <w:r>
        <w:rPr>
          <w:rFonts w:hint="eastAsia"/>
        </w:rPr>
        <w:br/>
      </w:r>
      <w:r>
        <w:rPr>
          <w:rFonts w:hint="eastAsia"/>
        </w:rPr>
        <w:t>　　图 18：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全球不同应用甲醇发动机市场份额2025 &amp; 2032</w:t>
      </w:r>
      <w:r>
        <w:rPr>
          <w:rFonts w:hint="eastAsia"/>
        </w:rPr>
        <w:br/>
      </w:r>
      <w:r>
        <w:rPr>
          <w:rFonts w:hint="eastAsia"/>
        </w:rPr>
        <w:t>　　图 20： 车用（矿卡、挖掘机等）</w:t>
      </w:r>
      <w:r>
        <w:rPr>
          <w:rFonts w:hint="eastAsia"/>
        </w:rPr>
        <w:br/>
      </w:r>
      <w:r>
        <w:rPr>
          <w:rFonts w:hint="eastAsia"/>
        </w:rPr>
        <w:t>　　图 21： 船用</w:t>
      </w:r>
      <w:r>
        <w:rPr>
          <w:rFonts w:hint="eastAsia"/>
        </w:rPr>
        <w:br/>
      </w:r>
      <w:r>
        <w:rPr>
          <w:rFonts w:hint="eastAsia"/>
        </w:rPr>
        <w:t>　　图 22： 其他（工业&amp;发电）</w:t>
      </w:r>
      <w:r>
        <w:rPr>
          <w:rFonts w:hint="eastAsia"/>
        </w:rPr>
        <w:br/>
      </w:r>
      <w:r>
        <w:rPr>
          <w:rFonts w:hint="eastAsia"/>
        </w:rPr>
        <w:t>　　图 23： 2025年全球前五大生产商甲醇发动机市场份额</w:t>
      </w:r>
      <w:r>
        <w:rPr>
          <w:rFonts w:hint="eastAsia"/>
        </w:rPr>
        <w:br/>
      </w:r>
      <w:r>
        <w:rPr>
          <w:rFonts w:hint="eastAsia"/>
        </w:rPr>
        <w:t>　　图 24： 2025年全球甲醇发动机第一梯队、第二梯队和第三梯队厂商及市场份额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25： 全球甲醇发动机产能、产量、产能利用率及发展趋势（2021-2032）&amp;（套）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26： 全球甲醇发动机产量、需求量及发展趋势（2021-2032）&amp;（套）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27： 全球主要地区甲醇发动机产量市场份额（2021-2032）</w:t>
      </w:r>
      <w:r>
        <w:rPr>
          <w:rFonts w:hint="eastAsia"/>
        </w:rPr>
        <w:br/>
      </w:r>
      <w:r>
        <w:rPr>
          <w:rFonts w:hint="eastAsia"/>
        </w:rPr>
        <w:t>　　图 28： 中国甲醇发动机产能、产量、产能利用率及发展趋势（2021-2032）&amp;（套）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29： 中国甲醇发动机产量、市场需求量及发展趋势（2021-2032）&amp;（套）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30： 全球甲醇发动机市场销售额及增长率：（2021-2032）&amp;（万元）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全球市场甲醇发动机市场规模：2021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全球市场甲醇发动机销量及增长率（2021-2032）&amp;（套）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33： 全球市场甲醇发动机价格趋势（2021-2032）&amp;（千元/套）</w:t>
      </w:r>
      <w:r>
        <w:rPr>
          <w:rFonts w:hint="eastAsia"/>
        </w:rPr>
        <w:br/>
      </w:r>
      <w:r>
        <w:rPr>
          <w:rFonts w:hint="eastAsia"/>
        </w:rPr>
        <w:t>　　图 34： 全球主要地区甲醇发动机销售收入（2021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35： 全球主要地区甲醇发动机销售收入市场份额（2021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36： 北美市场甲醇发动机销量及增长率（2021-2032）&amp;（套）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37： 北美市场甲醇发动机收入及增长率（2021-2032）&amp;（万元）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欧洲市场甲醇发动机销量及增长率（2021-2032）&amp;（套）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39： 欧洲市场甲醇发动机收入及增长率（2021-2032）&amp;（万元）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中国市场甲醇发动机销量及增长率（2021-2032）&amp;（套）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41： 中国市场甲醇发动机收入及增长率（2021-2032）&amp;（万元）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日本市场甲醇发动机销量及增长率（2021-2032）&amp;（套）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43： 日本市场甲醇发动机收入及增长率（2021-2032）&amp;（万元）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东南亚市场甲醇发动机销量及增长率（2021-2032）&amp;（套）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45： 东南亚市场甲醇发动机收入及增长率（2021-2032）&amp;（万元）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印度市场甲醇发动机销量及增长率（2021-2032）&amp;（套）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47： 印度市场甲醇发动机收入及增长率（2021-2032）&amp;（万元）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南美市场甲醇发动机销量及增长率（2021-2032）&amp;（套）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49： 南美市场甲醇发动机收入及增长率（2021-2032）&amp;（万元）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中东市场甲醇发动机销量及增长率（2021-2032）&amp;（套）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51： 中东市场甲醇发动机收入及增长率（2021-2032）&amp;（万元）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全球不同产品类型甲醇发动机价格走势（2021-2032）&amp;（千元/套）</w:t>
      </w:r>
      <w:r>
        <w:rPr>
          <w:rFonts w:hint="eastAsia"/>
        </w:rPr>
        <w:br/>
      </w:r>
      <w:r>
        <w:rPr>
          <w:rFonts w:hint="eastAsia"/>
        </w:rPr>
        <w:t>　　图 53： 全球不同应用甲醇发动机价格走势（2021-2032）&amp;（千元/套）</w:t>
      </w:r>
      <w:r>
        <w:rPr>
          <w:rFonts w:hint="eastAsia"/>
        </w:rPr>
        <w:br/>
      </w:r>
      <w:r>
        <w:rPr>
          <w:rFonts w:hint="eastAsia"/>
        </w:rPr>
        <w:t>　　图 54： 甲醇发动机中国企业SWOT分析</w:t>
      </w:r>
      <w:r>
        <w:rPr>
          <w:rFonts w:hint="eastAsia"/>
        </w:rPr>
        <w:br/>
      </w:r>
      <w:r>
        <w:rPr>
          <w:rFonts w:hint="eastAsia"/>
        </w:rPr>
        <w:t>　　图 55： 甲醇发动机产业链</w:t>
      </w:r>
      <w:r>
        <w:rPr>
          <w:rFonts w:hint="eastAsia"/>
        </w:rPr>
        <w:br/>
      </w:r>
      <w:r>
        <w:rPr>
          <w:rFonts w:hint="eastAsia"/>
        </w:rPr>
        <w:t>　　图 56： 甲醇发动机行业采购模式分析</w:t>
      </w:r>
      <w:r>
        <w:rPr>
          <w:rFonts w:hint="eastAsia"/>
        </w:rPr>
        <w:br/>
      </w:r>
      <w:r>
        <w:rPr>
          <w:rFonts w:hint="eastAsia"/>
        </w:rPr>
        <w:t>　　图 57： 甲醇发动机行业生产模式</w:t>
      </w:r>
      <w:r>
        <w:rPr>
          <w:rFonts w:hint="eastAsia"/>
        </w:rPr>
        <w:br/>
      </w:r>
      <w:r>
        <w:rPr>
          <w:rFonts w:hint="eastAsia"/>
        </w:rPr>
        <w:t>　　图 58： 甲醇发动机行业销售模式分析</w:t>
      </w:r>
      <w:r>
        <w:rPr>
          <w:rFonts w:hint="eastAsia"/>
        </w:rPr>
        <w:br/>
      </w:r>
      <w:r>
        <w:rPr>
          <w:rFonts w:hint="eastAsia"/>
        </w:rPr>
        <w:t>　　图 59： 关键采访目标</w:t>
      </w:r>
      <w:r>
        <w:rPr>
          <w:rFonts w:hint="eastAsia"/>
        </w:rPr>
        <w:br/>
      </w:r>
      <w:r>
        <w:rPr>
          <w:rFonts w:hint="eastAsia"/>
        </w:rPr>
        <w:t>　　图 60：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76596c6b0dc4231" w:history="1">
        <w:r>
          <w:rPr>
            <w:rStyle w:val="Hyperlink"/>
          </w:rPr>
          <w:t>2026-2032年全球与中国甲醇发动机市场调研及行业前景分析报告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5938819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76596c6b0dc4231" w:history="1">
        <w:r>
          <w:rPr>
            <w:rStyle w:val="Hyperlink"/>
          </w:rPr>
          <w:t>https://www.20087.com/9/81/JiaChunFaDongJiDeFaZhanQianJing.html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甲醇发电机发电效率、甲醇发动机和汽油发动机的区别、氢气制甲醇、甲醇发动机上市公司龙头股、甲醇面包车、船用甲醇发动机、甲醇为什么叫死亡之车、甲醇发动机启动不了是怎么回事、甲醇汽车为什么不普及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bc8820609ff4419" w:history="1">
      <w:r>
        <w:rPr>
          <w:rStyle w:val="Hyperlink"/>
        </w:rPr>
        <w:t>2026-2032年全球与中国甲醇发动机市场调研及行业前景分析报告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81/JiaChunFaDongJiDeFaZhanQianJing.html" TargetMode="External" Id="Rd76596c6b0dc423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81/JiaChunFaDongJiDeFaZhanQianJing.html" TargetMode="External" Id="R7bc8820609ff441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80</cp:revision>
  <dcterms:created xsi:type="dcterms:W3CDTF">2026-08-09T08:27:39Z</dcterms:created>
  <dcterms:modified xsi:type="dcterms:W3CDTF">2026-08-09T09:27:39Z</dcterms:modified>
  <dc:subject>2026-2032年全球与中国甲醇发动机市场调研及行业前景分析报告</dc:subject>
  <dc:title>2026-2032年全球与中国甲醇发动机市场调研及行业前景分析报告</dc:title>
  <cp:keywords>2026-2032年全球与中国甲醇发动机市场调研及行业前景分析报告</cp:keywords>
  <dc:description>2026-2032年全球与中国甲醇发动机市场调研及行业前景分析报告</dc:description>
</cp:coreProperties>
</file>