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97cde646347e6" w:history="1">
              <w:r>
                <w:rPr>
                  <w:rStyle w:val="Hyperlink"/>
                </w:rPr>
                <w:t>2025-2031年全球与中国自动堆场卡车市场调查研究及行业前景分析报告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97cde646347e6" w:history="1">
              <w:r>
                <w:rPr>
                  <w:rStyle w:val="Hyperlink"/>
                </w:rPr>
                <w:t>2025-2031年全球与中国自动堆场卡车市场调查研究及行业前景分析报告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97cde646347e6" w:history="1">
                <w:r>
                  <w:rPr>
                    <w:rStyle w:val="Hyperlink"/>
                  </w:rPr>
                  <w:t>https://www.20087.com/9/51/ZiDongDuiChangKaCheFaZhanXianZhuangQianJing.html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堆场卡车是用于港口、物流园区、矿山及大型仓储场地内物料或集装箱水平运输的无人驾驶车辆，通过融合高精度定位、环境感知、路径规划与车辆控制技术，实现点对点的自主搬运作业。该设备通常基于传统卡车底盘改造或全新设计，配备激光雷达、摄像头、毫米波雷达与GNSS/RTK定位系统，可在复杂动态环境中识别障碍物、规划路径并安全行驶。控制系统与中央调度平台通信，接收任务指令并反馈状态，支持多车协同作业。当前应用主要集中在封闭或半封闭场景，如自动化码头与智慧矿山，以提升作业效率、降低人力成本与减少安全事故。然而，对复杂天气、非结构化道路及突发干扰的适应能力仍需提升。</w:t>
      </w:r>
      <w:r>
        <w:rPr>
          <w:rFonts w:hint="eastAsia"/>
        </w:rPr>
        <w:br/>
      </w:r>
      <w:r>
        <w:rPr>
          <w:rFonts w:hint="eastAsia"/>
        </w:rPr>
        <w:t>　　未来，自动堆场卡车将向高可靠性、高协同与场景泛化方向发展。未来车辆将采用更先进的传感器融合算法与冗余设计，提升在雨雾、扬尘等恶劣环境下的感知精度与决策鲁棒性。车-车（V2V）与车-基础设施（V2I）通信技术的深度集成，将实现更高效的车队调度、路径协同与冲突避免。电动化与氢燃料电池动力系统将逐步替代传统内燃机，降低碳排放与运行噪音，适应绿色港口与零碳园区建设需求。整车设计将向平台化与模块化发展，便于功能扩展与维护。行业将推动统一的通信标准、安全规范与测试认证体系，确保不同厂商设备的互操作性与安全性。同时，远程监控与虚拟现实（VR）运维技术的应用，将提升系统管理效率与应急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97cde646347e6" w:history="1">
        <w:r>
          <w:rPr>
            <w:rStyle w:val="Hyperlink"/>
          </w:rPr>
          <w:t>2025-2031年全球与中国自动堆场卡车市场调查研究及行业前景分析报告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自动堆场卡车行业的市场规模、需求动态及产业链结构。报告详细解析了自动堆场卡车市场价格变化、行业竞争格局及重点企业的经营现状，并对未来市场前景与发展趋势进行了科学预测。同时，报告通过细分市场领域，评估了自动堆场卡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自动堆场卡车市场概述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按照不同产品类型，自动堆场卡车主要可以分为如下几个类别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全球不同产品类型自动堆场卡车销售额增长趋势2020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电动堆场车</w:t>
      </w:r>
      <w:r>
        <w:rPr>
          <w:rFonts w:hint="eastAsia"/>
        </w:rPr>
        <w:br/>
      </w:r>
      <w:r>
        <w:rPr>
          <w:rFonts w:hint="eastAsia"/>
        </w:rPr>
        <w:t>　　　　1.2.3 柴油堆场卡车</w:t>
      </w:r>
      <w:r>
        <w:rPr>
          <w:rFonts w:hint="eastAsia"/>
        </w:rPr>
        <w:br/>
      </w:r>
      <w:r>
        <w:rPr>
          <w:rFonts w:hint="eastAsia"/>
        </w:rPr>
        <w:t>　　　　1.2.4 混合动力堆场卡车</w:t>
      </w:r>
      <w:r>
        <w:rPr>
          <w:rFonts w:hint="eastAsia"/>
        </w:rPr>
        <w:br/>
      </w:r>
      <w:r>
        <w:rPr>
          <w:rFonts w:hint="eastAsia"/>
        </w:rPr>
        <w:t>　　1.3 从不同应用，自动堆场卡车主要包括如下几个方面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全球不同应用自动堆场卡车销售额增长趋势2020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配送中心</w:t>
      </w:r>
      <w:r>
        <w:rPr>
          <w:rFonts w:hint="eastAsia"/>
        </w:rPr>
        <w:br/>
      </w:r>
      <w:r>
        <w:rPr>
          <w:rFonts w:hint="eastAsia"/>
        </w:rPr>
        <w:t>　　　　1.3.3 生产设施</w:t>
      </w:r>
      <w:r>
        <w:rPr>
          <w:rFonts w:hint="eastAsia"/>
        </w:rPr>
        <w:br/>
      </w:r>
      <w:r>
        <w:rPr>
          <w:rFonts w:hint="eastAsia"/>
        </w:rPr>
        <w:t>　　　　1.3.4 港口和码头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自动堆场卡车行业背景、发展历史、现状及趋势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自动堆场卡车行业目前现状分析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自动堆场卡车发展趋势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全球自动堆场卡车总体规模分析</w:t>
      </w:r>
      <w:r>
        <w:rPr>
          <w:rFonts w:hint="eastAsia"/>
        </w:rPr>
        <w:br/>
      </w:r>
      <w:r>
        <w:rPr>
          <w:rFonts w:hint="eastAsia"/>
        </w:rPr>
        <w:t>　　2.1 全球自动堆场卡车供需现状及预测（2020-2031）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全球自动堆场卡车产能、产量、产能利用率及发展趋势（2020-2031）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全球自动堆场卡车产量、需求量及发展趋势（2020-2031）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全球主要地区自动堆场卡车产量及发展趋势（2020-2031）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全球主要地区自动堆场卡车产量（2020-2025）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全球主要地区自动堆场卡车产量（2026-2031）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全球主要地区自动堆场卡车产量市场份额（2020-2031）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中国自动堆场卡车供需现状及预测（2020-2031）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中国自动堆场卡车产能、产量、产能利用率及发展趋势（2020-2031）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中国自动堆场卡车产量、市场需求量及发展趋势（2020-2031）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全球自动堆场卡车销量及销售额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全球市场自动堆场卡车销售额（2020-2031）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全球市场自动堆场卡车销量（2020-2031）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全球市场自动堆场卡车价格趋势（2020-2031）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全球自动堆场卡车主要地区分析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全球主要地区自动堆场卡车市场规模分析：2020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全球主要地区自动堆场卡车销售收入及市场份额（2020-2025年）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全球主要地区自动堆场卡车销售收入预测（2026-2031年）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全球主要地区自动堆场卡车销量分析：2020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全球主要地区自动堆场卡车销量及市场份额（2020-2025年）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全球主要地区自动堆场卡车销量及市场份额预测（2026-2031）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北美市场自动堆场卡车销量、收入及增长率（2020-2031）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欧洲市场自动堆场卡车销量、收入及增长率（2020-2031）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中国市场自动堆场卡车销量、收入及增长率（2020-2031）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日本市场自动堆场卡车销量、收入及增长率（2020-2031）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东南亚市场自动堆场卡车销量、收入及增长率（2020-2031）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印度市场自动堆场卡车销量、收入及增长率（2020-2031）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全球市场主要厂商自动堆场卡车产能市场份额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全球市场主要厂商自动堆场卡车销量（2020-2025）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全球市场主要厂商自动堆场卡车销量（2020-2025）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全球市场主要厂商自动堆场卡车销售收入（2020-2025）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全球市场主要厂商自动堆场卡车销售价格（2020-2025）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2024年全球主要生产商自动堆场卡车收入排名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中国市场主要厂商自动堆场卡车销量（2020-2025）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中国市场主要厂商自动堆场卡车销量（2020-2025）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中国市场主要厂商自动堆场卡车销售收入（2020-2025）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2024年中国主要生产商自动堆场卡车收入排名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中国市场主要厂商自动堆场卡车销售价格（2020-2025）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全球主要厂商自动堆场卡车总部及产地分布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全球主要厂商成立时间及自动堆场卡车商业化日期</w:t>
      </w:r>
      <w:r>
        <w:rPr>
          <w:rFonts w:hint="eastAsia"/>
        </w:rPr>
        <w:br/>
      </w:r>
      <w:r>
        <w:rPr>
          <w:rFonts w:hint="eastAsia"/>
        </w:rPr>
        <w:t>　　4.6 全球主要厂商自动堆场卡车产品类型及应用</w:t>
      </w:r>
      <w:r>
        <w:rPr>
          <w:rFonts w:hint="eastAsia"/>
        </w:rPr>
        <w:br/>
      </w:r>
      <w:r>
        <w:rPr>
          <w:rFonts w:hint="eastAsia"/>
        </w:rPr>
        <w:t>　　4.7 自动堆场卡车行业集中度、竞争程度分析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自动堆场卡车行业集中度分析：2024年全球Top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全球自动堆场卡车第一梯队、第二梯队和第三梯队生产商（品牌）及市场份额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重点企业（1）基本信息、自动堆场卡车生产基地、销售区域、竞争对手及市场地位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自动堆场卡车产品规格、参数及市场应用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自动堆场卡车销量、收入、价格及毛利率（2020-2025）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重点企业（2）基本信息、自动堆场卡车生产基地、销售区域、竞争对手及市场地位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自动堆场卡车产品规格、参数及市场应用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自动堆场卡车销量、收入、价格及毛利率（2020-2025）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重点企业（3）基本信息、自动堆场卡车生产基地、销售区域、竞争对手及市场地位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自动堆场卡车产品规格、参数及市场应用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自动堆场卡车销量、收入、价格及毛利率（2020-2025）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重点企业（4）基本信息、自动堆场卡车生产基地、销售区域、竞争对手及市场地位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自动堆场卡车产品规格、参数及市场应用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自动堆场卡车销量、收入、价格及毛利率（2020-2025）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重点企业（5）基本信息、自动堆场卡车生产基地、销售区域、竞争对手及市场地位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自动堆场卡车产品规格、参数及市场应用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自动堆场卡车销量、收入、价格及毛利率（2020-2025）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重点企业（6）基本信息、自动堆场卡车生产基地、销售区域、竞争对手及市场地位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自动堆场卡车产品规格、参数及市场应用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自动堆场卡车销量、收入、价格及毛利率（2020-2025）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重点企业（7）基本信息、自动堆场卡车生产基地、销售区域、竞争对手及市场地位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自动堆场卡车产品规格、参数及市场应用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自动堆场卡车销量、收入、价格及毛利率（2020-2025）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重点企业（8）基本信息、自动堆场卡车生产基地、销售区域、竞争对手及市场地位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自动堆场卡车产品规格、参数及市场应用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自动堆场卡车销量、收入、价格及毛利率（2020-2025）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重点企业（9）基本信息、自动堆场卡车生产基地、销售区域、竞争对手及市场地位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自动堆场卡车产品规格、参数及市场应用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自动堆场卡车销量、收入、价格及毛利率（2020-2025）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重点企业（10）基本信息、自动堆场卡车生产基地、销售区域、竞争对手及市场地位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自动堆场卡车产品规格、参数及市场应用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自动堆场卡车销量、收入、价格及毛利率（2020-2025）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不同产品类型自动堆场卡车分析</w:t>
      </w:r>
      <w:r>
        <w:rPr>
          <w:rFonts w:hint="eastAsia"/>
        </w:rPr>
        <w:br/>
      </w:r>
      <w:r>
        <w:rPr>
          <w:rFonts w:hint="eastAsia"/>
        </w:rPr>
        <w:t>　　6.1 全球不同产品类型自动堆场卡车销量（2020-2031）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全球不同产品类型自动堆场卡车销量及市场份额（2020-2025）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全球不同产品类型自动堆场卡车销量预测（2026-2031）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全球不同产品类型自动堆场卡车收入（2020-2031）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全球不同产品类型自动堆场卡车收入及市场份额（2020-2025）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全球不同产品类型自动堆场卡车收入预测（2026-2031）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全球不同产品类型自动堆场卡车价格走势（2020-2031）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不同应用自动堆场卡车分析</w:t>
      </w:r>
      <w:r>
        <w:rPr>
          <w:rFonts w:hint="eastAsia"/>
        </w:rPr>
        <w:br/>
      </w:r>
      <w:r>
        <w:rPr>
          <w:rFonts w:hint="eastAsia"/>
        </w:rPr>
        <w:t>　　7.1 全球不同应用自动堆场卡车销量（2020-2031）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全球不同应用自动堆场卡车销量及市场份额（2020-2025）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全球不同应用自动堆场卡车销量预测（2026-2031）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全球不同应用自动堆场卡车收入（2020-2031）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全球不同应用自动堆场卡车收入及市场份额（2020-2025）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全球不同应用自动堆场卡车收入预测（2026-2031）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全球不同应用自动堆场卡车价格走势（2020-2031）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自动堆场卡车产业链分析</w:t>
      </w:r>
      <w:r>
        <w:rPr>
          <w:rFonts w:hint="eastAsia"/>
        </w:rPr>
        <w:br/>
      </w:r>
      <w:r>
        <w:rPr>
          <w:rFonts w:hint="eastAsia"/>
        </w:rPr>
        <w:t>　　8.2 自动堆场卡车工艺制造技术分析</w:t>
      </w:r>
      <w:r>
        <w:rPr>
          <w:rFonts w:hint="eastAsia"/>
        </w:rPr>
        <w:br/>
      </w:r>
      <w:r>
        <w:rPr>
          <w:rFonts w:hint="eastAsia"/>
        </w:rPr>
        <w:t>　　8.3 自动堆场卡车产业上游供应分析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自动堆场卡车下游客户分析</w:t>
      </w:r>
      <w:r>
        <w:rPr>
          <w:rFonts w:hint="eastAsia"/>
        </w:rPr>
        <w:br/>
      </w:r>
      <w:r>
        <w:rPr>
          <w:rFonts w:hint="eastAsia"/>
        </w:rPr>
        <w:t>　　8.5 自动堆场卡车销售渠道分析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自动堆场卡车行业发展机遇及主要驱动因素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自动堆场卡车行业发展面临的风险</w:t>
      </w:r>
      <w:r>
        <w:rPr>
          <w:rFonts w:hint="eastAsia"/>
        </w:rPr>
        <w:br/>
      </w:r>
      <w:r>
        <w:rPr>
          <w:rFonts w:hint="eastAsia"/>
        </w:rPr>
        <w:t>　　9.3 自动堆场卡车行业政策分析</w:t>
      </w:r>
      <w:r>
        <w:rPr>
          <w:rFonts w:hint="eastAsia"/>
        </w:rPr>
        <w:br/>
      </w:r>
      <w:r>
        <w:rPr>
          <w:rFonts w:hint="eastAsia"/>
        </w:rPr>
        <w:t>　　9.4 自动堆场卡车中国企业SWOT分析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全球不同产品类型自动堆场卡车销售额增长（CAGR）趋势2020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自动堆场卡车行业目前发展现状</w:t>
      </w:r>
      <w:r>
        <w:rPr>
          <w:rFonts w:hint="eastAsia"/>
        </w:rPr>
        <w:br/>
      </w:r>
      <w:r>
        <w:rPr>
          <w:rFonts w:hint="eastAsia"/>
        </w:rPr>
        <w:t>　　表 4： 自动堆场卡车发展趋势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全球主要地区自动堆场卡车产量增速（CAGR）：（2020 VS 2024 VS 2031）&amp;（千辆）</w:t>
      </w:r>
      <w:r>
        <w:rPr>
          <w:rFonts w:hint="eastAsia"/>
        </w:rPr>
        <w:br/>
      </w:r>
      <w:r>
        <w:rPr>
          <w:rFonts w:hint="eastAsia"/>
        </w:rPr>
        <w:t>　　表 6： 全球主要地区自动堆场卡车产量（2020-2025）&amp;（千辆）</w:t>
      </w:r>
      <w:r>
        <w:rPr>
          <w:rFonts w:hint="eastAsia"/>
        </w:rPr>
        <w:br/>
      </w:r>
      <w:r>
        <w:rPr>
          <w:rFonts w:hint="eastAsia"/>
        </w:rPr>
        <w:t>　　表 7： 全球主要地区自动堆场卡车产量（2026-2031）&amp;（千辆）</w:t>
      </w:r>
      <w:r>
        <w:rPr>
          <w:rFonts w:hint="eastAsia"/>
        </w:rPr>
        <w:br/>
      </w:r>
      <w:r>
        <w:rPr>
          <w:rFonts w:hint="eastAsia"/>
        </w:rPr>
        <w:t>　　表 8： 全球主要地区自动堆场卡车产量市场份额（2020-2025）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全球主要地区自动堆场卡车产量（2026-2031）&amp;（千辆）</w:t>
      </w:r>
      <w:r>
        <w:rPr>
          <w:rFonts w:hint="eastAsia"/>
        </w:rPr>
        <w:br/>
      </w:r>
      <w:r>
        <w:rPr>
          <w:rFonts w:hint="eastAsia"/>
        </w:rPr>
        <w:t>　　表 10： 全球主要地区自动堆场卡车销售收入增速：（2020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全球主要地区自动堆场卡车销售收入（2020-2025）&amp;（百万美元）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全球主要地区自动堆场卡车销售收入市场份额（2020-2025）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全球主要地区自动堆场卡车收入（2026-2031）&amp;（百万美元）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全球主要地区自动堆场卡车收入市场份额（2026-2031）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全球主要地区自动堆场卡车销量（千辆）：2020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全球主要地区自动堆场卡车销量（2020-2025）&amp;（千辆）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17： 全球主要地区自动堆场卡车销量市场份额（2020-2025）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全球主要地区自动堆场卡车销量（2026-2031）&amp;（千辆）</w:t>
      </w:r>
      <w:r>
        <w:rPr>
          <w:rFonts w:hint="eastAsia"/>
        </w:rPr>
        <w:br/>
      </w:r>
      <w:r>
        <w:rPr>
          <w:rFonts w:hint="eastAsia"/>
        </w:rPr>
        <w:t>　　表 19： 全球主要地区自动堆场卡车销量份额（2026-2031）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全球市场主要厂商自动堆场卡车产能（2024-2025）&amp;（千辆）</w:t>
      </w:r>
      <w:r>
        <w:rPr>
          <w:rFonts w:hint="eastAsia"/>
        </w:rPr>
        <w:br/>
      </w:r>
      <w:r>
        <w:rPr>
          <w:rFonts w:hint="eastAsia"/>
        </w:rPr>
        <w:t>　　表 21： 全球市场主要厂商自动堆场卡车销量（2020-2025）&amp;（千辆）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22： 全球市场主要厂商自动堆场卡车销量市场份额（2020-2025）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全球市场主要厂商自动堆场卡车销售收入（2020-2025）&amp;（百万美元）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全球市场主要厂商自动堆场卡车销售收入市场份额（2020-2025）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全球市场主要厂商自动堆场卡车销售价格（2020-2025）&amp;（美元/辆）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2024年全球主要生产商自动堆场卡车收入排名（百万美元）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中国市场主要厂商自动堆场卡车销量（2020-2025）&amp;（千辆）</w:t>
      </w:r>
      <w:r>
        <w:rPr>
          <w:rFonts w:hint="eastAsia"/>
        </w:rPr>
        <w:br/>
      </w:r>
      <w:r>
        <w:rPr>
          <w:rFonts w:hint="eastAsia"/>
        </w:rPr>
        <w:t>　　表 28： 中国市场主要厂商自动堆场卡车销量市场份额（2020-2025）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中国市场主要厂商自动堆场卡车销售收入（2020-2025）&amp;（百万美元）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中国市场主要厂商自动堆场卡车销售收入市场份额（2020-2025）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2024年中国主要生产商自动堆场卡车收入排名（百万美元）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中国市场主要厂商自动堆场卡车销售价格（2020-2025）&amp;（美元/辆）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33： 全球主要厂商自动堆场卡车总部及产地分布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全球主要厂商成立时间及自动堆场卡车商业化日期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全球主要厂商自动堆场卡车产品类型及应用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2024年全球自动堆场卡车主要厂商市场地位（第一梯队、第二梯队和第三梯队）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全球自动堆场卡车市场投资、并购等现状分析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自动堆场卡车生产基地、销售区域、竞争对手及市场地位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自动堆场卡车产品规格、参数及市场应用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自动堆场卡车销量（千辆）、收入（百万美元）、价格（美元/辆）及毛利率（2020-2025）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自动堆场卡车生产基地、销售区域、竞争对手及市场地位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自动堆场卡车产品规格、参数及市场应用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自动堆场卡车销量（千辆）、收入（百万美元）、价格（美元/辆）及毛利率（2020-2025）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自动堆场卡车生产基地、销售区域、竞争对手及市场地位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自动堆场卡车产品规格、参数及市场应用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自动堆场卡车销量（千辆）、收入（百万美元）、价格（美元/辆）及毛利率（2020-2025）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自动堆场卡车生产基地、销售区域、竞争对手及市场地位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自动堆场卡车产品规格、参数及市场应用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自动堆场卡车销量（千辆）、收入（百万美元）、价格（美元/辆）及毛利率（2020-2025）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自动堆场卡车生产基地、销售区域、竞争对手及市场地位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自动堆场卡车产品规格、参数及市场应用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自动堆场卡车销量（千辆）、收入（百万美元）、价格（美元/辆）及毛利率（2020-2025）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自动堆场卡车生产基地、销售区域、竞争对手及市场地位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自动堆场卡车产品规格、参数及市场应用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自动堆场卡车销量（千辆）、收入（百万美元）、价格（美元/辆）及毛利率（2020-2025）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自动堆场卡车生产基地、销售区域、竞争对手及市场地位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自动堆场卡车产品规格、参数及市场应用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自动堆场卡车销量（千辆）、收入（百万美元）、价格（美元/辆）及毛利率（2020-2025）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自动堆场卡车生产基地、销售区域、竞争对手及市场地位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自动堆场卡车产品规格、参数及市场应用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自动堆场卡车销量（千辆）、收入（百万美元）、价格（美元/辆）及毛利率（2020-2025）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自动堆场卡车生产基地、销售区域、竞争对手及市场地位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自动堆场卡车产品规格、参数及市场应用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自动堆场卡车销量（千辆）、收入（百万美元）、价格（美元/辆）及毛利率（2020-2025）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自动堆场卡车生产基地、销售区域、竞争对手及市场地位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自动堆场卡车产品规格、参数及市场应用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自动堆场卡车销量（千辆）、收入（百万美元）、价格（美元/辆）及毛利率（2020-2025）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全球不同产品类型自动堆场卡车销量（2020-2025年）&amp;（千辆）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89： 全球不同产品类型自动堆场卡车销量市场份额（2020-2025）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全球不同产品类型自动堆场卡车销量预测（2026-2031）&amp;（千辆）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全球市场不同产品类型自动堆场卡车销量市场份额预测（2026-2031）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全球不同产品类型自动堆场卡车收入（2020-2025年）&amp;（百万美元）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全球不同产品类型自动堆场卡车收入市场份额（2020-2025）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全球不同产品类型自动堆场卡车收入预测（2026-2031）&amp;（百万美元）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全球不同产品类型自动堆场卡车收入市场份额预测（2026-2031）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全球不同应用自动堆场卡车销量（2020-2025年）&amp;（千辆）</w:t>
      </w:r>
      <w:r>
        <w:rPr>
          <w:rFonts w:hint="eastAsia"/>
        </w:rPr>
        <w:br/>
      </w:r>
      <w:r>
        <w:rPr>
          <w:rFonts w:hint="eastAsia"/>
        </w:rPr>
        <w:t>　　表 97： 全球不同应用自动堆场卡车销量市场份额（2020-2025）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全球不同应用自动堆场卡车销量预测（2026-2031）&amp;（千辆）</w:t>
      </w:r>
      <w:r>
        <w:rPr>
          <w:rFonts w:hint="eastAsia"/>
        </w:rPr>
        <w:br/>
      </w:r>
      <w:r>
        <w:rPr>
          <w:rFonts w:hint="eastAsia"/>
        </w:rPr>
        <w:t>　　表 99： 全球市场不同应用自动堆场卡车销量市场份额预测（2026-2031）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全球不同应用自动堆场卡车收入（2020-2025年）&amp;（百万美元）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全球不同应用自动堆场卡车收入市场份额（2020-2025）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全球不同应用自动堆场卡车收入预测（2026-2031）&amp;（百万美元）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全球不同应用自动堆场卡车收入市场份额预测（2026-2031）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自动堆场卡车上游原料供应商及联系方式列表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自动堆场卡车典型客户列表</w:t>
      </w:r>
      <w:r>
        <w:rPr>
          <w:rFonts w:hint="eastAsia"/>
        </w:rPr>
        <w:br/>
      </w:r>
      <w:r>
        <w:rPr>
          <w:rFonts w:hint="eastAsia"/>
        </w:rPr>
        <w:t>　　表 106： 自动堆场卡车主要销售模式及销售渠道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自动堆场卡车行业发展机遇及主要驱动因素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自动堆场卡车行业发展面临的风险</w:t>
      </w:r>
      <w:r>
        <w:rPr>
          <w:rFonts w:hint="eastAsia"/>
        </w:rPr>
        <w:br/>
      </w:r>
      <w:r>
        <w:rPr>
          <w:rFonts w:hint="eastAsia"/>
        </w:rPr>
        <w:t>　　表 109： 自动堆场卡车行业政策分析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自动堆场卡车产品图片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全球不同产品类型自动堆场卡车销售额2020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全球不同产品类型自动堆场卡车市场份额2024 &amp; 2031</w:t>
      </w:r>
      <w:r>
        <w:rPr>
          <w:rFonts w:hint="eastAsia"/>
        </w:rPr>
        <w:br/>
      </w:r>
      <w:r>
        <w:rPr>
          <w:rFonts w:hint="eastAsia"/>
        </w:rPr>
        <w:t>　　图 4： 电动堆场车产品图片</w:t>
      </w:r>
      <w:r>
        <w:rPr>
          <w:rFonts w:hint="eastAsia"/>
        </w:rPr>
        <w:br/>
      </w:r>
      <w:r>
        <w:rPr>
          <w:rFonts w:hint="eastAsia"/>
        </w:rPr>
        <w:t>　　图 5： 柴油堆场卡车产品图片</w:t>
      </w:r>
      <w:r>
        <w:rPr>
          <w:rFonts w:hint="eastAsia"/>
        </w:rPr>
        <w:br/>
      </w:r>
      <w:r>
        <w:rPr>
          <w:rFonts w:hint="eastAsia"/>
        </w:rPr>
        <w:t>　　图 6： 混合动力堆场卡车产品图片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全球不同应用自动堆场卡车市场份额2024 &amp; 2031</w:t>
      </w:r>
      <w:r>
        <w:rPr>
          <w:rFonts w:hint="eastAsia"/>
        </w:rPr>
        <w:br/>
      </w:r>
      <w:r>
        <w:rPr>
          <w:rFonts w:hint="eastAsia"/>
        </w:rPr>
        <w:t>　　图 9： 配送中心</w:t>
      </w:r>
      <w:r>
        <w:rPr>
          <w:rFonts w:hint="eastAsia"/>
        </w:rPr>
        <w:br/>
      </w:r>
      <w:r>
        <w:rPr>
          <w:rFonts w:hint="eastAsia"/>
        </w:rPr>
        <w:t>　　图 10： 生产设施</w:t>
      </w:r>
      <w:r>
        <w:rPr>
          <w:rFonts w:hint="eastAsia"/>
        </w:rPr>
        <w:br/>
      </w:r>
      <w:r>
        <w:rPr>
          <w:rFonts w:hint="eastAsia"/>
        </w:rPr>
        <w:t>　　图 11： 港口和码头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全球自动堆场卡车产能、产量、产能利用率及发展趋势（2020-2031）&amp;（千辆）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14： 全球自动堆场卡车产量、需求量及发展趋势（2020-2031）&amp;（千辆）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15： 全球主要地区自动堆场卡车产量（2020 VS 2024 VS 2031）&amp;（千辆）</w:t>
      </w:r>
      <w:r>
        <w:rPr>
          <w:rFonts w:hint="eastAsia"/>
        </w:rPr>
        <w:br/>
      </w:r>
      <w:r>
        <w:rPr>
          <w:rFonts w:hint="eastAsia"/>
        </w:rPr>
        <w:t>　　图 16： 全球主要地区自动堆场卡车产量市场份额（2020-2031）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中国自动堆场卡车产能、产量、产能利用率及发展趋势（2020-2031）&amp;（千辆）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18： 中国自动堆场卡车产量、市场需求量及发展趋势（2020-2031）&amp;（千辆）</w:t>
      </w:r>
      <w:r>
        <w:rPr>
          <w:rFonts w:hint="eastAsia"/>
        </w:rPr>
        <w:br/>
      </w:r>
      <w:r>
        <w:rPr>
          <w:rFonts w:hint="eastAsia"/>
        </w:rPr>
        <w:t>　　图 19： 全球自动堆场卡车市场销售额及增长率：（2020-2031）&amp;（百万美元）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全球市场自动堆场卡车市场规模：2020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全球市场自动堆场卡车销量及增长率（2020-2031）&amp;（千辆）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22： 全球市场自动堆场卡车价格趋势（2020-2031）&amp;（美元/辆）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23： 全球主要地区自动堆场卡车销售收入（2020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全球主要地区自动堆场卡车销售收入市场份额（2020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北美市场自动堆场卡车销量及增长率（2020-2031）&amp;（千辆）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26： 北美市场自动堆场卡车收入及增长率（2020-2031）&amp;（百万美元）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欧洲市场自动堆场卡车销量及增长率（2020-2031）&amp;（千辆）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28： 欧洲市场自动堆场卡车收入及增长率（2020-2031）&amp;（百万美元）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中国市场自动堆场卡车销量及增长率（2020-2031）&amp;（千辆）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30： 中国市场自动堆场卡车收入及增长率（2020-2031）&amp;（百万美元）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日本市场自动堆场卡车销量及增长率（2020-2031）&amp;（千辆）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32： 日本市场自动堆场卡车收入及增长率（2020-2031）&amp;（百万美元）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东南亚市场自动堆场卡车销量及增长率（2020-2031）&amp;（千辆）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34： 东南亚市场自动堆场卡车收入及增长率（2020-2031）&amp;（百万美元）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印度市场自动堆场卡车销量及增长率（2020-2031）&amp;（千辆）</w:t>
      </w:r>
      <w:r>
        <w:rPr>
          <w:rFonts w:hint="eastAsia"/>
        </w:rPr>
        <w:br/>
      </w:r>
      <w:r>
        <w:rPr>
          <w:rFonts w:hint="eastAsia"/>
        </w:rPr>
        <w:t>　　图 36： 印度市场自动堆场卡车收入及增长率（2020-2031）&amp;（百万美元）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2024年全球市场主要厂商自动堆场卡车销量市场份额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2024年全球市场主要厂商自动堆场卡车收入市场份额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2024年中国市场主要厂商自动堆场卡车销量市场份额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2024年中国市场主要厂商自动堆场卡车收入市场份额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2024年全球前五大生产商自动堆场卡车市场份额</w:t>
      </w:r>
      <w:r>
        <w:rPr>
          <w:rFonts w:hint="eastAsia"/>
        </w:rPr>
        <w:br/>
      </w:r>
      <w:r>
        <w:rPr>
          <w:rFonts w:hint="eastAsia"/>
        </w:rPr>
        <w:t>　　图 42： 2024年全球自动堆场卡车第一梯队、第二梯队和第三梯队厂商及市场份额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全球不同产品类型自动堆场卡车价格走势（2020-2031）&amp;（美元/辆）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44： 全球不同应用自动堆场卡车价格走势（2020-2031）&amp;（美元/辆）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45： 自动堆场卡车产业链</w:t>
      </w:r>
      <w:r>
        <w:rPr>
          <w:rFonts w:hint="eastAsia"/>
        </w:rPr>
        <w:br/>
      </w:r>
      <w:r>
        <w:rPr>
          <w:rFonts w:hint="eastAsia"/>
        </w:rPr>
        <w:t>　　图 46： 自动堆场卡车中国企业SWOT分析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97cde646347e6" w:history="1">
        <w:r>
          <w:rPr>
            <w:rStyle w:val="Hyperlink"/>
          </w:rPr>
          <w:t>2025-2031年全球与中国自动堆场卡车市场调查研究及行业前景分析报告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97cde646347e6" w:history="1">
        <w:r>
          <w:rPr>
            <w:rStyle w:val="Hyperlink"/>
          </w:rPr>
          <w:t>https://www.20087.com/9/51/ZiDongDuiChangKaCheFaZhanXianZhuangQianJing.html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热点：仓储智能无人搬运车、堆场自动化、自动化堆垛机、自动化堆码装车设备、集装箱卡车、自动堆垛起重机、集装箱卸车机、自动堆垛机直销、堆垛车图片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9e9f7008f4e20" w:history="1">
      <w:r>
        <w:rPr>
          <w:rStyle w:val="Hyperlink"/>
        </w:rPr>
        <w:t>2025-2031年全球与中国自动堆场卡车市场调查研究及行业前景分析报告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iDongDuiChangKaCheFaZhanXianZhuangQianJing.html" TargetMode="External" Id="Rc0d97cde6463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iDongDuiChangKaCheFaZhanXianZhuangQianJing.html" TargetMode="External" Id="R9749e9f7008f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2025-03-05T04:21:57Z</dcterms:created>
  <dcterms:modified xsi:type="dcterms:W3CDTF">2025-03-05T05:21:57Z</dcterms:modified>
  <dc:subject>2025-2031年全球与中国自动堆场卡车市场调查研究及行业前景分析报告</dc:subject>
  <dc:title>2025-2031年全球与中国自动堆场卡车市场调查研究及行业前景分析报告</dc:title>
  <cp:keywords>2025-2031年全球与中国自动堆场卡车市场调查研究及行业前景分析报告</cp:keywords>
  <dc:description>2025-2031年全球与中国自动堆场卡车市场调查研究及行业前景分析报告</dc:description>
</cp:coreProperties>
</file>