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78515cc2d41bc" w:history="1">
              <w:r>
                <w:rPr>
                  <w:rStyle w:val="Hyperlink"/>
                </w:rPr>
                <w:t>2025-2031年中国角灯行业发展研究与趋势预测报告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78515cc2d41bc" w:history="1">
              <w:r>
                <w:rPr>
                  <w:rStyle w:val="Hyperlink"/>
                </w:rPr>
                <w:t>2025-2031年中国角灯行业发展研究与趋势预测报告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b78515cc2d41bc" w:history="1">
                <w:r>
                  <w:rPr>
                    <w:rStyle w:val="Hyperlink"/>
                  </w:rPr>
                  <w:t>https://www.20087.com/9/51/JiaoDengHangYeQianJingQuShi.html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灯是安装在建筑物角落或墙角的灯具，主要用于提供局部照明和美化环境。近年来，随着LED技术的广泛应用，角灯的种类和设计变得更加多样化，不仅节能环保，还能通过调光和调色来营造不同的氛围。智能家居系统的普及，让角灯可以通过智能手机或其他智能设备进行远程控制，增强了使用的便利性和趣味性。</w:t>
      </w:r>
      <w:r>
        <w:rPr>
          <w:rFonts w:hint="eastAsia"/>
        </w:rPr>
        <w:br/>
      </w:r>
      <w:r>
        <w:rPr>
          <w:rFonts w:hint="eastAsia"/>
        </w:rPr>
        <w:t>　　未来，角灯的发展将更加注重智能化和设计感。随着物联网技术的深化，角灯将更好地融入智能家居生态系统，实现与其他智能设备的联动，如根据室内外光照条件自动调节亮度，或者配合音乐和电视节目同步变幻色彩，提供沉浸式体验。同时，设计上将更加注重美学和个性化，结合最新的材料和工艺，打造既实用又具有艺术价值的照明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78515cc2d41bc" w:history="1">
        <w:r>
          <w:rPr>
            <w:rStyle w:val="Hyperlink"/>
          </w:rPr>
          <w:t>2025-2031年中国角灯行业发展研究与趋势预测报告</w:t>
        </w:r>
      </w:hyperlink>
      <w:r>
        <w:rPr>
          <w:rFonts w:hint="eastAsia"/>
        </w:rPr>
        <w:t>》通过严谨的内容、翔实的分析、权威的数据和直观的图表，全面解析了角灯行业的市场规模、需求变化、价格波动以及产业链构成。角灯报告深入剖析了当前市场现状，科学预测了未来角灯市场前景与发展趋势，特别关注了角灯细分市场的机会与挑战。同时，对角灯重点企业的竞争地位、品牌影响力和市场集中度进行了全面评估。角灯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角灯行业相关概述</w:t>
      </w:r>
      <w:r>
        <w:rPr>
          <w:rFonts w:hint="eastAsia"/>
        </w:rPr>
        <w:br/>
      </w:r>
      <w:r>
        <w:rPr>
          <w:rFonts w:hint="eastAsia"/>
        </w:rPr>
        <w:t>　　　　一、角灯行业定义及特点</w:t>
      </w:r>
      <w:r>
        <w:rPr>
          <w:rFonts w:hint="eastAsia"/>
        </w:rPr>
        <w:br/>
      </w:r>
      <w:r>
        <w:rPr>
          <w:rFonts w:hint="eastAsia"/>
        </w:rPr>
        <w:t>　　　　　　1、角灯行业定义</w:t>
      </w:r>
      <w:r>
        <w:rPr>
          <w:rFonts w:hint="eastAsia"/>
        </w:rPr>
        <w:br/>
      </w:r>
      <w:r>
        <w:rPr>
          <w:rFonts w:hint="eastAsia"/>
        </w:rPr>
        <w:t>　　　　　　2、角灯行业特点</w:t>
      </w:r>
      <w:r>
        <w:rPr>
          <w:rFonts w:hint="eastAsia"/>
        </w:rPr>
        <w:br/>
      </w:r>
      <w:r>
        <w:rPr>
          <w:rFonts w:hint="eastAsia"/>
        </w:rPr>
        <w:t>　　　　二、角灯行业经营模式分析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1、角灯生产模式</w:t>
      </w:r>
      <w:r>
        <w:rPr>
          <w:rFonts w:hint="eastAsia"/>
        </w:rPr>
        <w:br/>
      </w:r>
      <w:r>
        <w:rPr>
          <w:rFonts w:hint="eastAsia"/>
        </w:rPr>
        <w:t>　　　　　　2、角灯采购模式</w:t>
      </w:r>
      <w:r>
        <w:rPr>
          <w:rFonts w:hint="eastAsia"/>
        </w:rPr>
        <w:br/>
      </w:r>
      <w:r>
        <w:rPr>
          <w:rFonts w:hint="eastAsia"/>
        </w:rPr>
        <w:t>　　　　　　3、角灯销售模式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2024-2025年世界角灯行业市场运行形势分析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2024-2025年全球角灯行业发展概况</w:t>
      </w:r>
      <w:r>
        <w:rPr>
          <w:rFonts w:hint="eastAsia"/>
        </w:rPr>
        <w:br/>
      </w:r>
      <w:r>
        <w:rPr>
          <w:rFonts w:hint="eastAsia"/>
        </w:rPr>
        <w:t>　　第二节 世界角灯行业发展走势</w:t>
      </w:r>
      <w:r>
        <w:rPr>
          <w:rFonts w:hint="eastAsia"/>
        </w:rPr>
        <w:br/>
      </w:r>
      <w:r>
        <w:rPr>
          <w:rFonts w:hint="eastAsia"/>
        </w:rPr>
        <w:t>　　　　一、全球角灯行业市场分布情况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二、全球角灯行业发展趋势分析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全球角灯行业重点国家和区域分析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2024-2025年中国角灯行业发展环境分析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角灯政策环境分析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角灯技术环境分析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2024-2025年角灯行业技术发展现状及趋势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当前我国角灯技术发展现状</w:t>
      </w:r>
      <w:r>
        <w:rPr>
          <w:rFonts w:hint="eastAsia"/>
        </w:rPr>
        <w:br/>
      </w:r>
      <w:r>
        <w:rPr>
          <w:rFonts w:hint="eastAsia"/>
        </w:rPr>
        <w:t>　　第二节 中外角灯技术差距及产生差距的主要原因分析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提高我国角灯技术的对策</w:t>
      </w:r>
      <w:r>
        <w:rPr>
          <w:rFonts w:hint="eastAsia"/>
        </w:rPr>
        <w:br/>
      </w:r>
      <w:r>
        <w:rPr>
          <w:rFonts w:hint="eastAsia"/>
        </w:rPr>
        <w:t>　　第四节 我国角灯研发、设计发展趋势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中国角灯行业市场供需状况分析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中国角灯行业市场规模情况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中国角灯行业盈利情况分析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中国角灯行业市场需求状况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一、2019-2024年角灯行业市场需求情况</w:t>
      </w:r>
      <w:r>
        <w:rPr>
          <w:rFonts w:hint="eastAsia"/>
        </w:rPr>
        <w:br/>
      </w:r>
      <w:r>
        <w:rPr>
          <w:rFonts w:hint="eastAsia"/>
        </w:rPr>
        <w:t>　　　　二、角灯行业市场需求特点分析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三、2025-2031年角灯行业市场需求预测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中国角灯行业市场供给状况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一、2019-2024年角灯行业市场供给情况</w:t>
      </w:r>
      <w:r>
        <w:rPr>
          <w:rFonts w:hint="eastAsia"/>
        </w:rPr>
        <w:br/>
      </w:r>
      <w:r>
        <w:rPr>
          <w:rFonts w:hint="eastAsia"/>
        </w:rPr>
        <w:t>　　　　二、角灯行业市场供给特点分析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三、2025-2031年角灯行业市场供给预测</w:t>
      </w:r>
      <w:r>
        <w:rPr>
          <w:rFonts w:hint="eastAsia"/>
        </w:rPr>
        <w:br/>
      </w:r>
      <w:r>
        <w:rPr>
          <w:rFonts w:hint="eastAsia"/>
        </w:rPr>
        <w:t>　　第五节 角灯行业市场供需平衡状况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中国角灯行业进出口情况分析预测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2019-2024年中国角灯行业进出口情况分析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一、2019-2024年中国角灯行业进口分析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二、2019-2024年中国角灯行业出口分析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2025-2031年中国角灯行业进出口情况预测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一、2025-2031年中国角灯行业进口预测分析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二、2025-2031年中国角灯行业出口预测分析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影响角灯行业进出口变化的主要原因分析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2019-2024年中国角灯行业重点地区调研分析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一、中国角灯行业重点区域市场结构调研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二、**地区角灯市场调研分析</w:t>
      </w:r>
      <w:r>
        <w:rPr>
          <w:rFonts w:hint="eastAsia"/>
        </w:rPr>
        <w:br/>
      </w:r>
      <w:r>
        <w:rPr>
          <w:rFonts w:hint="eastAsia"/>
        </w:rPr>
        <w:t>　　　　三、**地区角灯市场调研分析</w:t>
      </w:r>
      <w:r>
        <w:rPr>
          <w:rFonts w:hint="eastAsia"/>
        </w:rPr>
        <w:br/>
      </w:r>
      <w:r>
        <w:rPr>
          <w:rFonts w:hint="eastAsia"/>
        </w:rPr>
        <w:t>　　　　四、**地区角灯市场调研分析</w:t>
      </w:r>
      <w:r>
        <w:rPr>
          <w:rFonts w:hint="eastAsia"/>
        </w:rPr>
        <w:br/>
      </w:r>
      <w:r>
        <w:rPr>
          <w:rFonts w:hint="eastAsia"/>
        </w:rPr>
        <w:t>　　　　五、**地区角灯市场调研分析</w:t>
      </w:r>
      <w:r>
        <w:rPr>
          <w:rFonts w:hint="eastAsia"/>
        </w:rPr>
        <w:br/>
      </w:r>
      <w:r>
        <w:rPr>
          <w:rFonts w:hint="eastAsia"/>
        </w:rPr>
        <w:t>　　　　六、**地区角灯市场调研分析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角灯行业细分产品市场调研分析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中国角灯行业市场行情分析预测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角灯价格影响因素分析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2019-2024年中国角灯市场价格趋向分析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2025-2031年中国角灯市场价格趋向预测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角灯行业上游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角灯行业下游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角灯行业竞争格局分析</w:t>
      </w:r>
      <w:r>
        <w:rPr>
          <w:rFonts w:hint="eastAsia"/>
        </w:rPr>
        <w:br/>
      </w:r>
      <w:r>
        <w:rPr>
          <w:rFonts w:hint="eastAsia"/>
        </w:rPr>
        <w:t>　　第一节 角灯行业集中度分析</w:t>
      </w:r>
      <w:r>
        <w:rPr>
          <w:rFonts w:hint="eastAsia"/>
        </w:rPr>
        <w:br/>
      </w:r>
      <w:r>
        <w:rPr>
          <w:rFonts w:hint="eastAsia"/>
        </w:rPr>
        <w:t>　　　　一、角灯市场集中度分析</w:t>
      </w:r>
      <w:r>
        <w:rPr>
          <w:rFonts w:hint="eastAsia"/>
        </w:rPr>
        <w:br/>
      </w:r>
      <w:r>
        <w:rPr>
          <w:rFonts w:hint="eastAsia"/>
        </w:rPr>
        <w:t>　　　　二、角灯企业集中度分析</w:t>
      </w:r>
      <w:r>
        <w:rPr>
          <w:rFonts w:hint="eastAsia"/>
        </w:rPr>
        <w:br/>
      </w:r>
      <w:r>
        <w:rPr>
          <w:rFonts w:hint="eastAsia"/>
        </w:rPr>
        <w:t>　　　　三、角灯区域集中度分析</w:t>
      </w:r>
      <w:r>
        <w:rPr>
          <w:rFonts w:hint="eastAsia"/>
        </w:rPr>
        <w:br/>
      </w:r>
      <w:r>
        <w:rPr>
          <w:rFonts w:hint="eastAsia"/>
        </w:rPr>
        <w:t>　　第二节 角灯行业竞争格局分析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一、2024-2025年角灯行业竞争分析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二、2024-2025年中外角灯产品竞争分析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三、2024-2025年中国角灯市场竞争分析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四、2025-2031年国内主要角灯企业动向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角灯行业重点企业发展调研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角灯重点企业（一）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角灯重点企业（二）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角灯重点企业（三）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角灯重点企业（四）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角灯重点企业（五）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角灯重点企业（六）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角灯企业发展策略分析</w:t>
      </w:r>
      <w:r>
        <w:rPr>
          <w:rFonts w:hint="eastAsia"/>
        </w:rPr>
        <w:br/>
      </w:r>
      <w:r>
        <w:rPr>
          <w:rFonts w:hint="eastAsia"/>
        </w:rPr>
        <w:t>　　第一节 角灯市场策略分析</w:t>
      </w:r>
      <w:r>
        <w:rPr>
          <w:rFonts w:hint="eastAsia"/>
        </w:rPr>
        <w:br/>
      </w:r>
      <w:r>
        <w:rPr>
          <w:rFonts w:hint="eastAsia"/>
        </w:rPr>
        <w:t>　　　　一、角灯价格策略分析</w:t>
      </w:r>
      <w:r>
        <w:rPr>
          <w:rFonts w:hint="eastAsia"/>
        </w:rPr>
        <w:br/>
      </w:r>
      <w:r>
        <w:rPr>
          <w:rFonts w:hint="eastAsia"/>
        </w:rPr>
        <w:t>　　　　二、角灯渠道策略分析</w:t>
      </w:r>
      <w:r>
        <w:rPr>
          <w:rFonts w:hint="eastAsia"/>
        </w:rPr>
        <w:br/>
      </w:r>
      <w:r>
        <w:rPr>
          <w:rFonts w:hint="eastAsia"/>
        </w:rPr>
        <w:t>　　第二节 角灯销售策略分析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提高角灯企业竞争力的策略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一、提高中国角灯企业核心竞争力的对策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二、角灯企业提升竞争力的主要方向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三、影响角灯企业核心竞争力的因素及提升途径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四、提高角灯企业竞争力的策略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对我国角灯品牌的战略思考</w:t>
      </w:r>
      <w:r>
        <w:rPr>
          <w:rFonts w:hint="eastAsia"/>
        </w:rPr>
        <w:br/>
      </w:r>
      <w:r>
        <w:rPr>
          <w:rFonts w:hint="eastAsia"/>
        </w:rPr>
        <w:t>　　　　一、角灯实施品牌战略的意义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二、角灯企业品牌的现状分析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三、我国角灯企业的品牌战略</w:t>
      </w:r>
      <w:r>
        <w:rPr>
          <w:rFonts w:hint="eastAsia"/>
        </w:rPr>
        <w:br/>
      </w:r>
      <w:r>
        <w:rPr>
          <w:rFonts w:hint="eastAsia"/>
        </w:rPr>
        <w:t>　　　　四、角灯品牌战略管理的策略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中国角灯行业营销策略分析</w:t>
      </w:r>
      <w:r>
        <w:rPr>
          <w:rFonts w:hint="eastAsia"/>
        </w:rPr>
        <w:br/>
      </w:r>
      <w:r>
        <w:rPr>
          <w:rFonts w:hint="eastAsia"/>
        </w:rPr>
        <w:t>　　第一节 角灯市场推广策略研究分析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一、做好角灯产品导入</w:t>
      </w:r>
      <w:r>
        <w:rPr>
          <w:rFonts w:hint="eastAsia"/>
        </w:rPr>
        <w:br/>
      </w:r>
      <w:r>
        <w:rPr>
          <w:rFonts w:hint="eastAsia"/>
        </w:rPr>
        <w:t>　　　　二、做好角灯产品组合和产品线决策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三、角灯行业城市市场推广策略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角灯行业渠道营销研究分析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一、角灯行业营销环境分析</w:t>
      </w:r>
      <w:r>
        <w:rPr>
          <w:rFonts w:hint="eastAsia"/>
        </w:rPr>
        <w:br/>
      </w:r>
      <w:r>
        <w:rPr>
          <w:rFonts w:hint="eastAsia"/>
        </w:rPr>
        <w:t>　　　　二、角灯行业现存的营销渠道分析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三、角灯行业终端市场营销管理策略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角灯行业营销战略研究分析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一、中国角灯行业有效整合营销策略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二、建立角灯行业厂商的双嬴模式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2025-2031年中国角灯行业前景与风险预测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2025年角灯市场前景分析</w:t>
      </w:r>
      <w:r>
        <w:rPr>
          <w:rFonts w:hint="eastAsia"/>
        </w:rPr>
        <w:br/>
      </w:r>
      <w:r>
        <w:rPr>
          <w:rFonts w:hint="eastAsia"/>
        </w:rPr>
        <w:t>　　第二节 2025年角灯发展趋势预测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2025-2031年中国角灯行业投资特性分析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一、2025-2031年中国角灯行业进入壁垒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二、2025-2031年中国角灯行业盈利模式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三、2025-2031年中国角灯行业盈利因素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2025-2031年中国角灯行业投资机会分析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一、2025-2031年中国角灯细分市场投资机会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二、2025-2031年中国角灯行业区域市场投资潜力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2025-2031年中国角灯行业投资风险分析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一、2025-2031年中国角灯行业市场竞争风险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二、2025-2031年中国角灯行业技术风险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三、2025-2031年中国角灯行业政策风险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四、2025-2031年中国角灯行业进入退出风险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2025-2031年中国角灯行业盈利模式与投资策略分析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国外角灯行业投资现状及经营模式分析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一、境外角灯行业成长情况调查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中国角灯行业商业模式探讨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中国角灯行业投资国际化发展战略分析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中国角灯行业投资策略分析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中国角灯行业资本运作战略选择方案研究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中智林.中国角灯行业多元化经营战略的可行性分析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角灯行业历程</w:t>
      </w:r>
      <w:r>
        <w:rPr>
          <w:rFonts w:hint="eastAsia"/>
        </w:rPr>
        <w:br/>
      </w:r>
      <w:r>
        <w:rPr>
          <w:rFonts w:hint="eastAsia"/>
        </w:rPr>
        <w:t>　　图表 角灯行业生命周期</w:t>
      </w:r>
      <w:r>
        <w:rPr>
          <w:rFonts w:hint="eastAsia"/>
        </w:rPr>
        <w:br/>
      </w:r>
      <w:r>
        <w:rPr>
          <w:rFonts w:hint="eastAsia"/>
        </w:rPr>
        <w:t>　　图表 角灯行业产业链分析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2019-2024年角灯行业市场容量分析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2019-2024年中国角灯行业产量及增长趋势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2019-2024年中国角灯市场需求量及增速统计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2025年中国角灯行业需求领域分布格局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2019-2024年中国角灯行业盈利情况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2019-2024年中国角灯行业利润总额统计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2019-2024年中国角灯进口金额分析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2019-2024年中国角灯出口数量分析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2019-2024年中国角灯出口金额分析</w:t>
      </w:r>
      <w:r>
        <w:rPr>
          <w:rFonts w:hint="eastAsia"/>
        </w:rPr>
        <w:br/>
      </w:r>
      <w:r>
        <w:rPr>
          <w:rFonts w:hint="eastAsia"/>
        </w:rPr>
        <w:t>　　图表 2025年中国角灯进口国家及地区分析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2025年中国角灯出口国家及地区分析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2019-2024年中国角灯行业企业平均规模情况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**地区角灯市场规模及增长情况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角灯重点企业（一）经营情况分析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角灯重点企业（一）主要经济指标情况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角灯重点企业（一）盈利能力情况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角灯重点企业（二）经营情况分析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角灯重点企业（二）主要经济指标情况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角灯重点企业（二）盈利能力情况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角灯重点企业（三）基本信息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角灯重点企业（三）经营情况分析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角灯重点企业（三）主要经济指标情况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角灯重点企业（三）盈利能力情况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角灯重点企业（三）偿债能力情况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角灯重点企业（三）运营能力情况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角灯重点企业（三）成长能力情况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2025-2031年中国角灯行业产量预测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2025-2031年中国角灯市场需求量预测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2025-2031年中国角灯行业供需平衡预测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2025-2031年中国角灯行业市场规模预测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2025-2031年中国角灯市场前景分析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2025-2031年中国角灯行业发展趋势预测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78515cc2d41bc" w:history="1">
        <w:r>
          <w:rPr>
            <w:rStyle w:val="Hyperlink"/>
          </w:rPr>
          <w:t>2025-2031年中国角灯行业发展研究与趋势预测报告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b78515cc2d41bc" w:history="1">
        <w:r>
          <w:rPr>
            <w:rStyle w:val="Hyperlink"/>
          </w:rPr>
          <w:t>https://www.20087.com/9/51/JiaoDengHangYeQianJingQuShi.html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8fe095d814610" w:history="1">
      <w:r>
        <w:rPr>
          <w:rStyle w:val="Hyperlink"/>
        </w:rPr>
        <w:t>2025-2031年中国角灯行业发展研究与趋势预测报告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JiaoDengHangYeQianJingQuShi.html" TargetMode="External" Id="R39b78515cc2d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JiaoDengHangYeQianJingQuShi.html" TargetMode="External" Id="Refa8fe095d81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2024-08-11T04:05:00Z</dcterms:created>
  <dcterms:modified xsi:type="dcterms:W3CDTF">2024-08-11T05:05:00Z</dcterms:modified>
  <dc:subject>2025-2031年中国角灯行业发展研究与趋势预测报告</dc:subject>
  <dc:title>2025-2031年中国角灯行业发展研究与趋势预测报告</dc:title>
  <cp:keywords>2025-2031年中国角灯行业发展研究与趋势预测报告</cp:keywords>
  <dc:description>2025-2031年中国角灯行业发展研究与趋势预测报告</dc:description>
</cp:coreProperties>
</file>