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9e450e3f74dfd" w:history="1">
              <w:r>
                <w:rPr>
                  <w:rStyle w:val="Hyperlink"/>
                </w:rPr>
                <w:t>2024-2030年全球与中国轻型汽车市场研究及前景分析报告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9e450e3f74dfd" w:history="1">
              <w:r>
                <w:rPr>
                  <w:rStyle w:val="Hyperlink"/>
                </w:rPr>
                <w:t>2024-2030年全球与中国轻型汽车市场研究及前景分析报告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9e450e3f74dfd" w:history="1">
                <w:r>
                  <w:rPr>
                    <w:rStyle w:val="Hyperlink"/>
                  </w:rPr>
                  <w:t>https://www.20087.com/9/81/QingXingQiCheHangYeFaZhanQianJing.html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是总重量小于一定标准的汽车，主要包括轿车、轻型货车和轻型客车等。近年来，随着环保法规的趋严和技术的进步，轻量化成为汽车设计的重要趋势。新材料的应用和制造技术的创新极大地减轻了汽车重量，提高了燃油效率。然而，轻型汽车的发展也面临着成本控制、安全性能等方面的挑战。</w:t>
      </w:r>
      <w:r>
        <w:rPr>
          <w:rFonts w:hint="eastAsia"/>
        </w:rPr>
        <w:br/>
      </w:r>
      <w:r>
        <w:rPr>
          <w:rFonts w:hint="eastAsia"/>
        </w:rPr>
        <w:t>　　未来，轻型汽车市场将继续受益于对节能减排的需求。随着电动汽车技术的成熟，轻量化将是提高续航里程的关键因素之一。此外，随着自动驾驶技术的发展，轻型汽车的设计将更加注重乘客舒适性和安全性。长期来看，随着消费者对可持续出行方式的认可度提高，轻型汽车将更加注重综合性能的提升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9e450e3f74dfd" w:history="1">
        <w:r>
          <w:rPr>
            <w:rStyle w:val="Hyperlink"/>
          </w:rPr>
          <w:t>2024-2030年全球与中国轻型汽车市场研究及前景分析报告</w:t>
        </w:r>
      </w:hyperlink>
      <w:r>
        <w:rPr>
          <w:rFonts w:hint="eastAsia"/>
        </w:rPr>
        <w:t>》深入剖析了当前轻型汽车行业的现状与市场需求，详细探讨了轻型汽车市场规模及其价格动态。轻型汽车报告从产业链角度出发，分析了上下游的影响因素，并进一步细分市场，对轻型汽车各细分领域的具体情况进行探讨。轻型汽车报告还根据现有数据，对轻型汽车市场前景及发展趋势进行了科学预测，揭示了行业内重点企业的竞争格局，评估了品牌影响力和市场集中度，同时指出了轻型汽车行业面临的风险与机遇。轻型汽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轻型汽车市场概述</w:t>
      </w:r>
      <w:r>
        <w:rPr>
          <w:rFonts w:hint="eastAsia"/>
        </w:rPr>
        <w:br/>
      </w:r>
      <w:r>
        <w:rPr>
          <w:rFonts w:hint="eastAsia"/>
        </w:rPr>
        <w:t>　　1.1 轻型汽车行业概述及统计范围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不同产品类型轻型汽车增长趋势2019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纤维质轻型</w:t>
      </w:r>
      <w:r>
        <w:rPr>
          <w:rFonts w:hint="eastAsia"/>
        </w:rPr>
        <w:br/>
      </w:r>
      <w:r>
        <w:rPr>
          <w:rFonts w:hint="eastAsia"/>
        </w:rPr>
        <w:t>　　　　1.2.3 微型金属架轻型</w:t>
      </w:r>
      <w:r>
        <w:rPr>
          <w:rFonts w:hint="eastAsia"/>
        </w:rPr>
        <w:br/>
      </w:r>
      <w:r>
        <w:rPr>
          <w:rFonts w:hint="eastAsia"/>
        </w:rPr>
        <w:t>　　　　1.2.4 轻钢型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从不同应用，轻型汽车主要包括如下几个方面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不同应用轻型汽车增长趋势2019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轻型汽车行业发展总体概况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轻型汽车行业发展主要特点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轻型汽车行业发展影响因素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全球轻型汽车供需现状及预测（2019-2030）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全球轻型汽车产能、产量、产能利用率及发展趋势（2019-2030）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全球轻型汽车产量、需求量及发展趋势（2019-2030）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全球主要地区轻型汽车产量及发展趋势（2019-2030）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中国轻型汽车供需现状及预测（2019-2030）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中国轻型汽车产能、产量、产能利用率及发展趋势（2019-2030）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中国轻型汽车产量、市场需求量及发展趋势（2019-2030）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中国轻型汽车产能和产量占全球的比重（2019-2030）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全球轻型汽车销量及收入（2019-2030）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全球市场轻型汽车收入（2019-2030）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全球市场轻型汽车销量（2019-2030）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全球市场轻型汽车价格趋势（2019-2030）</w:t>
      </w:r>
      <w:r>
        <w:rPr>
          <w:rFonts w:hint="eastAsia"/>
        </w:rPr>
        <w:br/>
      </w:r>
      <w:r>
        <w:rPr>
          <w:rFonts w:hint="eastAsia"/>
        </w:rPr>
        <w:t>　　2.4 中国轻型汽车销量及收入（2019-2030）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中国市场轻型汽车收入（2019-2030）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中国市场轻型汽车销量（2019-2030）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中国市场轻型汽车销量和收入占全球的比重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全球主要地区轻型汽车市场规模分析：2019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全球主要地区轻型汽车销售收入及市场份额（2019-2024年）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全球主要地区轻型汽车销量分析：2019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全球主要地区轻型汽车销量及市场份额（2019-2024年）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北美（美国和加拿大）轻型汽车收入（2019-2030）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欧洲（德国、英国、法国和意大利等国家）轻型汽车收入（2019-2030）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亚太（中国、日本、韩国、中国台湾、印度和东南亚等）轻型汽车收入（2019-2030）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拉美地区（墨西哥、巴西等国家）轻型汽车收入（2019-2030）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中东及非洲（土耳其、沙特等国家）轻型汽车收入（2019-2030）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全球市场主要厂商轻型汽车产能市场份额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全球市场主要厂商轻型汽车销量（2019-2024）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全球市场主要厂商轻型汽车销售收入（2019-2024）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全球市场主要厂商轻型汽车销售价格（2019-2024）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2024年全球主要生产商轻型汽车收入排名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中国市场主要厂商轻型汽车销量（2019-2024）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中国市场主要厂商轻型汽车销售收入（2019-2024）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中国市场主要厂商轻型汽车销售价格（2019-2024）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2024年中国主要生产商轻型汽车收入排名</w:t>
      </w:r>
      <w:r>
        <w:rPr>
          <w:rFonts w:hint="eastAsia"/>
        </w:rPr>
        <w:br/>
      </w:r>
      <w:r>
        <w:rPr>
          <w:rFonts w:hint="eastAsia"/>
        </w:rPr>
        <w:t>　　4.3 全球主要厂商轻型汽车产地分布及商业化日期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全球主要厂商轻型汽车产品类型列表</w:t>
      </w:r>
      <w:r>
        <w:rPr>
          <w:rFonts w:hint="eastAsia"/>
        </w:rPr>
        <w:br/>
      </w:r>
      <w:r>
        <w:rPr>
          <w:rFonts w:hint="eastAsia"/>
        </w:rPr>
        <w:t>　　4.5 轻型汽车行业集中度、竞争程度分析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轻型汽车行业集中度分析：全球头部厂商份额（Top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全球轻型汽车第一梯队、第二梯队和第三梯队生产商（品牌）及市场份额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不同产品类型轻型汽车分析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全球市场不同产品类型轻型汽车销量（2019-2030）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全球市场不同产品类型轻型汽车销量预测（2024-2030）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全球市场不同产品类型轻型汽车收入（2019-2030）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全球市场不同产品类型轻型汽车收入预测（2024-2030）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全球市场不同产品类型轻型汽车价格走势（2019-2030）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中国市场不同产品类型轻型汽车销量（2019-2030）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中国市场不同产品类型轻型汽车销量预测（2024-2030）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中国市场不同产品类型轻型汽车收入（2019-2030）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中国市场不同产品类型轻型汽车收入预测（2024-2030）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不同应用轻型汽车分析</w:t>
      </w:r>
      <w:r>
        <w:rPr>
          <w:rFonts w:hint="eastAsia"/>
        </w:rPr>
        <w:br/>
      </w:r>
      <w:r>
        <w:rPr>
          <w:rFonts w:hint="eastAsia"/>
        </w:rPr>
        <w:t>　　6.1 全球市场不同应用轻型汽车销量（2019-2030）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全球市场不同应用轻型汽车销量预测（2024-2030）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全球市场不同应用轻型汽车收入（2019-2030）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全球市场不同应用轻型汽车收入预测（2024-2030）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全球市场不同应用轻型汽车价格走势（2019-2030）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中国市场不同应用轻型汽车销量（2019-2030）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中国市场不同应用轻型汽车销量预测（2024-2030）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中国市场不同应用轻型汽车收入（2019-2030）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中国市场不同应用轻型汽车收入预测（2024-2030）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轻型汽车行业发展趋势</w:t>
      </w:r>
      <w:r>
        <w:rPr>
          <w:rFonts w:hint="eastAsia"/>
        </w:rPr>
        <w:br/>
      </w:r>
      <w:r>
        <w:rPr>
          <w:rFonts w:hint="eastAsia"/>
        </w:rPr>
        <w:t>　　7.2 轻型汽车行业主要驱动因素</w:t>
      </w:r>
      <w:r>
        <w:rPr>
          <w:rFonts w:hint="eastAsia"/>
        </w:rPr>
        <w:br/>
      </w:r>
      <w:r>
        <w:rPr>
          <w:rFonts w:hint="eastAsia"/>
        </w:rPr>
        <w:t>　　7.3 轻型汽车中国企业SWOT分析</w:t>
      </w:r>
      <w:r>
        <w:rPr>
          <w:rFonts w:hint="eastAsia"/>
        </w:rPr>
        <w:br/>
      </w:r>
      <w:r>
        <w:rPr>
          <w:rFonts w:hint="eastAsia"/>
        </w:rPr>
        <w:t>　　7.4 中国轻型汽车行业政策环境分析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轻型汽车行业产业链简介</w:t>
      </w:r>
      <w:r>
        <w:rPr>
          <w:rFonts w:hint="eastAsia"/>
        </w:rPr>
        <w:br/>
      </w:r>
      <w:r>
        <w:rPr>
          <w:rFonts w:hint="eastAsia"/>
        </w:rPr>
        <w:t>　　　　8.2.1 轻型汽车行业供应链分析</w:t>
      </w:r>
      <w:r>
        <w:rPr>
          <w:rFonts w:hint="eastAsia"/>
        </w:rPr>
        <w:br/>
      </w:r>
      <w:r>
        <w:rPr>
          <w:rFonts w:hint="eastAsia"/>
        </w:rPr>
        <w:t>　　　　8.2.2 轻型汽车主要原料及供应情况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轻型汽车行业主要下游客户</w:t>
      </w:r>
      <w:r>
        <w:rPr>
          <w:rFonts w:hint="eastAsia"/>
        </w:rPr>
        <w:br/>
      </w:r>
      <w:r>
        <w:rPr>
          <w:rFonts w:hint="eastAsia"/>
        </w:rPr>
        <w:t>　　8.3 轻型汽车行业采购模式</w:t>
      </w:r>
      <w:r>
        <w:rPr>
          <w:rFonts w:hint="eastAsia"/>
        </w:rPr>
        <w:br/>
      </w:r>
      <w:r>
        <w:rPr>
          <w:rFonts w:hint="eastAsia"/>
        </w:rPr>
        <w:t>　　8.4 轻型汽车行业生产模式</w:t>
      </w:r>
      <w:r>
        <w:rPr>
          <w:rFonts w:hint="eastAsia"/>
        </w:rPr>
        <w:br/>
      </w:r>
      <w:r>
        <w:rPr>
          <w:rFonts w:hint="eastAsia"/>
        </w:rPr>
        <w:t>　　8.5 轻型汽车行业销售模式及销售渠道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全球市场主要轻型汽车厂商简介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中国市场轻型汽车产量、销量、进出口分析及未来趋势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中国市场轻型汽车产量、销量、进出口分析及未来趋势（2019-2030）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中国市场轻型汽车进出口贸易趋势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中国市场轻型汽车主要进口来源</w:t>
      </w:r>
      <w:r>
        <w:rPr>
          <w:rFonts w:hint="eastAsia"/>
        </w:rPr>
        <w:br/>
      </w:r>
      <w:r>
        <w:rPr>
          <w:rFonts w:hint="eastAsia"/>
        </w:rPr>
        <w:t>　　10.4 中国市场轻型汽车主要出口目的地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中国市场轻型汽车主要地区分布</w:t>
      </w:r>
      <w:r>
        <w:rPr>
          <w:rFonts w:hint="eastAsia"/>
        </w:rPr>
        <w:br/>
      </w:r>
      <w:r>
        <w:rPr>
          <w:rFonts w:hint="eastAsia"/>
        </w:rPr>
        <w:t>　　11.1 中国轻型汽车生产地区分布</w:t>
      </w:r>
      <w:r>
        <w:rPr>
          <w:rFonts w:hint="eastAsia"/>
        </w:rPr>
        <w:br/>
      </w:r>
      <w:r>
        <w:rPr>
          <w:rFonts w:hint="eastAsia"/>
        </w:rPr>
        <w:t>　　11.2 中国轻型汽车消费地区分布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9e450e3f74dfd" w:history="1">
        <w:r>
          <w:rPr>
            <w:rStyle w:val="Hyperlink"/>
          </w:rPr>
          <w:t>2024-2030年全球与中国轻型汽车市场研究及前景分析报告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全球不同产品类型轻型汽车增长趋势2019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不同应用轻型汽车增长趋势2019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轻型汽车行业发展主要特点</w:t>
      </w:r>
      <w:r>
        <w:rPr>
          <w:rFonts w:hint="eastAsia"/>
        </w:rPr>
        <w:br/>
      </w:r>
      <w:r>
        <w:rPr>
          <w:rFonts w:hint="eastAsia"/>
        </w:rPr>
        <w:t>　　表4 轻型汽车行业发展有利因素分析</w:t>
      </w:r>
      <w:r>
        <w:rPr>
          <w:rFonts w:hint="eastAsia"/>
        </w:rPr>
        <w:br/>
      </w:r>
      <w:r>
        <w:rPr>
          <w:rFonts w:hint="eastAsia"/>
        </w:rPr>
        <w:t>　　表5 轻型汽车行业发展不利因素分析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进入轻型汽车行业壁垒</w:t>
      </w:r>
      <w:r>
        <w:rPr>
          <w:rFonts w:hint="eastAsia"/>
        </w:rPr>
        <w:br/>
      </w:r>
      <w:r>
        <w:rPr>
          <w:rFonts w:hint="eastAsia"/>
        </w:rPr>
        <w:t>　　表7 全球主要地区轻型汽车产量（万辆）：2019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全球主要地区轻型汽车产量（2019-2024）&amp;（万辆）</w:t>
      </w:r>
      <w:r>
        <w:rPr>
          <w:rFonts w:hint="eastAsia"/>
        </w:rPr>
        <w:br/>
      </w:r>
      <w:r>
        <w:rPr>
          <w:rFonts w:hint="eastAsia"/>
        </w:rPr>
        <w:t>　　表9 全球主要地区轻型汽车产量市场份额（2019-2024）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全球主要地区轻型汽车产量（2024-2030）&amp;（万辆）</w:t>
      </w:r>
      <w:r>
        <w:rPr>
          <w:rFonts w:hint="eastAsia"/>
        </w:rPr>
        <w:br/>
      </w:r>
      <w:r>
        <w:rPr>
          <w:rFonts w:hint="eastAsia"/>
        </w:rPr>
        <w:t>　　表11 全球主要地区轻型汽车销售收入（百万美元）：2019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全球主要地区轻型汽车销售收入（2019-2024）&amp;（百万美元）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全球主要地区轻型汽车收入（2024-2030）&amp;（百万美元）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全球主要地区轻型汽车收入市场份额（2024-2030）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全球主要地区轻型汽车销量（万辆）：2019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全球主要地区轻型汽车销量（2019-2024）&amp;（万辆）</w:t>
      </w:r>
      <w:r>
        <w:rPr>
          <w:rFonts w:hint="eastAsia"/>
        </w:rPr>
        <w:br/>
      </w:r>
      <w:r>
        <w:rPr>
          <w:rFonts w:hint="eastAsia"/>
        </w:rPr>
        <w:t>　　表18 全球主要地区轻型汽车销量市场份额（2019-2024）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全球主要地区轻型汽车销量（2024-2030）&amp;（万辆）</w:t>
      </w:r>
      <w:r>
        <w:rPr>
          <w:rFonts w:hint="eastAsia"/>
        </w:rPr>
        <w:br/>
      </w:r>
      <w:r>
        <w:rPr>
          <w:rFonts w:hint="eastAsia"/>
        </w:rPr>
        <w:t>　　表20 全球主要地区轻型汽车销量份额（2024-2030）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北美轻型汽车基本情况分析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欧洲轻型汽车基本情况分析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亚太地区轻型汽车基本情况分析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拉美地区轻型汽车基本情况分析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中东及非洲轻型汽车基本情况分析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全球市场主要厂商轻型汽车产能（2023-2024）&amp;（万辆）</w:t>
      </w:r>
      <w:r>
        <w:rPr>
          <w:rFonts w:hint="eastAsia"/>
        </w:rPr>
        <w:br/>
      </w:r>
      <w:r>
        <w:rPr>
          <w:rFonts w:hint="eastAsia"/>
        </w:rPr>
        <w:t>　　表37 全球市场主要厂商轻型汽车销量（2019-2024）&amp;（万辆）</w:t>
      </w:r>
      <w:r>
        <w:rPr>
          <w:rFonts w:hint="eastAsia"/>
        </w:rPr>
        <w:br/>
      </w:r>
      <w:r>
        <w:rPr>
          <w:rFonts w:hint="eastAsia"/>
        </w:rPr>
        <w:t>　　表38 全球市场主要厂商轻型汽车销量市场份额（2019-2024）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全球市场主要厂商轻型汽车销售收入（2019-2024）&amp;（百万美元）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全球市场主要厂商轻型汽车销售价格（2019-2024）&amp;（USD/Unit）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2024年全球主要生产商轻型汽车收入排名（百万美元）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中国市场主要厂商轻型汽车销量（2019-2024）&amp;（万辆）</w:t>
      </w:r>
      <w:r>
        <w:rPr>
          <w:rFonts w:hint="eastAsia"/>
        </w:rPr>
        <w:br/>
      </w:r>
      <w:r>
        <w:rPr>
          <w:rFonts w:hint="eastAsia"/>
        </w:rPr>
        <w:t>　　表44 中国市场主要厂商轻型汽车销量市场份额（2019-2024）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中国市场主要厂商轻型汽车销售收入（2019-2024）&amp;（百万美元）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中国市场主要厂商轻型汽车销售价格（2019-2024）&amp;（USD/Unit）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2024年中国主要生产商轻型汽车收入排名（百万美元）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全球主要厂商轻型汽车产地分布及商业化日期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全球主要厂商轻型汽车产品类型列表</w:t>
      </w:r>
      <w:r>
        <w:rPr>
          <w:rFonts w:hint="eastAsia"/>
        </w:rPr>
        <w:br/>
      </w:r>
      <w:r>
        <w:rPr>
          <w:rFonts w:hint="eastAsia"/>
        </w:rPr>
        <w:t>　　表51 2024全球轻型汽车主要厂商市场地位（第一梯队、第二梯队和第三梯队）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表53 全球不同产品类型轻型汽车销量市场份额（2019-2024）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全球不同产品类型轻型汽车价格走势（2019-2030）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表62 中国不同产品类型轻型汽车销量市场份额（2019-2024）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表64 中国不同产品类型轻型汽车销量市场份额预测（2024-2030）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表70 全球不同应用轻型汽车销量市场份额（2019-2024）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表72 全球市场不同应用轻型汽车销量市场份额预测（2024-2030）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全球不同应用轻型汽车价格走势（2019-2030）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表79 中国不同应用轻型汽车销量市场份额（2019-2024）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表81 中国不同应用轻型汽车销量市场份额预测（2024-2030）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轻型汽车行业技术发展趋势</w:t>
      </w:r>
      <w:r>
        <w:rPr>
          <w:rFonts w:hint="eastAsia"/>
        </w:rPr>
        <w:br/>
      </w:r>
      <w:r>
        <w:rPr>
          <w:rFonts w:hint="eastAsia"/>
        </w:rPr>
        <w:t>　　表87 轻型汽车行业主要驱动因素</w:t>
      </w:r>
      <w:r>
        <w:rPr>
          <w:rFonts w:hint="eastAsia"/>
        </w:rPr>
        <w:br/>
      </w:r>
      <w:r>
        <w:rPr>
          <w:rFonts w:hint="eastAsia"/>
        </w:rPr>
        <w:t>　　表88 轻型汽车行业供应链分析</w:t>
      </w:r>
      <w:r>
        <w:rPr>
          <w:rFonts w:hint="eastAsia"/>
        </w:rPr>
        <w:br/>
      </w:r>
      <w:r>
        <w:rPr>
          <w:rFonts w:hint="eastAsia"/>
        </w:rPr>
        <w:t>　　表89 轻型汽车上游原料供应商</w:t>
      </w:r>
      <w:r>
        <w:rPr>
          <w:rFonts w:hint="eastAsia"/>
        </w:rPr>
        <w:br/>
      </w:r>
      <w:r>
        <w:rPr>
          <w:rFonts w:hint="eastAsia"/>
        </w:rPr>
        <w:t>　　表90 轻型汽车行业主要下游客户</w:t>
      </w:r>
      <w:r>
        <w:rPr>
          <w:rFonts w:hint="eastAsia"/>
        </w:rPr>
        <w:br/>
      </w:r>
      <w:r>
        <w:rPr>
          <w:rFonts w:hint="eastAsia"/>
        </w:rPr>
        <w:t>　　表91 轻型汽车行业典型经销商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中国市场轻型汽车产量、销量、进出口（2019-2024年）&amp;（万辆）</w:t>
      </w:r>
      <w:r>
        <w:rPr>
          <w:rFonts w:hint="eastAsia"/>
        </w:rPr>
        <w:br/>
      </w:r>
      <w:r>
        <w:rPr>
          <w:rFonts w:hint="eastAsia"/>
        </w:rPr>
        <w:t>　　表123 中国市场轻型汽车产量、销量、进出口预测（2024-2030）&amp;（万辆）</w:t>
      </w:r>
      <w:r>
        <w:rPr>
          <w:rFonts w:hint="eastAsia"/>
        </w:rPr>
        <w:br/>
      </w:r>
      <w:r>
        <w:rPr>
          <w:rFonts w:hint="eastAsia"/>
        </w:rPr>
        <w:t>　　表124 中国市场轻型汽车进出口贸易趋势</w:t>
      </w:r>
      <w:r>
        <w:rPr>
          <w:rFonts w:hint="eastAsia"/>
        </w:rPr>
        <w:br/>
      </w:r>
      <w:r>
        <w:rPr>
          <w:rFonts w:hint="eastAsia"/>
        </w:rPr>
        <w:t>　　表125 中国市场轻型汽车主要进口来源</w:t>
      </w:r>
      <w:r>
        <w:rPr>
          <w:rFonts w:hint="eastAsia"/>
        </w:rPr>
        <w:br/>
      </w:r>
      <w:r>
        <w:rPr>
          <w:rFonts w:hint="eastAsia"/>
        </w:rPr>
        <w:t>　　表126 中国市场轻型汽车主要出口目的地</w:t>
      </w:r>
      <w:r>
        <w:rPr>
          <w:rFonts w:hint="eastAsia"/>
        </w:rPr>
        <w:br/>
      </w:r>
      <w:r>
        <w:rPr>
          <w:rFonts w:hint="eastAsia"/>
        </w:rPr>
        <w:t>　　表127 中国轻型汽车生产地区分布</w:t>
      </w:r>
      <w:r>
        <w:rPr>
          <w:rFonts w:hint="eastAsia"/>
        </w:rPr>
        <w:br/>
      </w:r>
      <w:r>
        <w:rPr>
          <w:rFonts w:hint="eastAsia"/>
        </w:rPr>
        <w:t>　　表128 中国轻型汽车消费地区分布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轻型汽车产品图片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全球不同产品类型轻型汽车市场份额2023 &amp; 2024</w:t>
      </w:r>
      <w:r>
        <w:rPr>
          <w:rFonts w:hint="eastAsia"/>
        </w:rPr>
        <w:br/>
      </w:r>
      <w:r>
        <w:rPr>
          <w:rFonts w:hint="eastAsia"/>
        </w:rPr>
        <w:t>　　图3 纤维质轻型产品图片</w:t>
      </w:r>
      <w:r>
        <w:rPr>
          <w:rFonts w:hint="eastAsia"/>
        </w:rPr>
        <w:br/>
      </w:r>
      <w:r>
        <w:rPr>
          <w:rFonts w:hint="eastAsia"/>
        </w:rPr>
        <w:t>　　图4 微型金属架轻型产品图片</w:t>
      </w:r>
      <w:r>
        <w:rPr>
          <w:rFonts w:hint="eastAsia"/>
        </w:rPr>
        <w:br/>
      </w:r>
      <w:r>
        <w:rPr>
          <w:rFonts w:hint="eastAsia"/>
        </w:rPr>
        <w:t>　　图5 轻钢型产品图片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全球不同应用轻型汽车市场份额2023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轻型商用车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全球轻型汽车产能、产量、产能利用率及发展趋势（2019-2030）&amp;（万辆）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图12 全球轻型汽车产量、需求量及发展趋势（2019-2030）&amp;（万辆）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图13 全球主要地区轻型汽车产量市场份额（2019-2030）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中国轻型汽车产能、产量、产能利用率及发展趋势（2019-2030）&amp;（万辆）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图15 中国轻型汽车产量、市场需求量及发展趋势（2019-2030）&amp;（万辆）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图16 中国轻型汽车总产能占全球比重（2019-2030）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中国轻型汽车总产量占全球比重（2019-2030）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全球轻型汽车市场收入及增长率：（2019-2030）&amp;（百万美元）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全球市场轻型汽车市场规模：2019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全球市场轻型汽车销量及增长率（2019-2030）&amp;（万辆）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图21 全球市场轻型汽车价格趋势（2019-2030）&amp;（USD/Unit）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中国轻型汽车市场收入及增长率：（2019-2030）&amp;（百万美元）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中国市场轻型汽车市场规模：2019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中国市场轻型汽车销量及增长率（2019-2030）&amp;（万辆）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图25 中国市场轻型汽车销量占全球比重（2019-2030）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中国轻型汽车收入占全球比重（2019-2030）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全球主要地区轻型汽车销售收入市场份额（2023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全球主要地区轻型汽车收入市场份额（2024-2030）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2024年全球市场主要厂商轻型汽车销量市场份额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2024年全球市场主要厂商轻型汽车收入市场份额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2024年中国市场主要厂商轻型汽车销量市场份额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2024年中国市场主要厂商轻型汽车收入市场份额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2024年全球前五大生产商轻型汽车市场份额</w:t>
      </w:r>
      <w:r>
        <w:rPr>
          <w:rFonts w:hint="eastAsia"/>
        </w:rPr>
        <w:br/>
      </w:r>
      <w:r>
        <w:rPr>
          <w:rFonts w:hint="eastAsia"/>
        </w:rPr>
        <w:t>　　图45 全球轻型汽车第一梯队、第二梯队和第三梯队生产商（品牌）及市场份额（2024）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全球不同产品类型轻型汽车价格走势（2019-2030）&amp;（USD/Unit）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全球不同应用轻型汽车价格走势（2019-2030）&amp;（USD/Unit）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轻型汽车中国企业SWOT分析</w:t>
      </w:r>
      <w:r>
        <w:rPr>
          <w:rFonts w:hint="eastAsia"/>
        </w:rPr>
        <w:br/>
      </w:r>
      <w:r>
        <w:rPr>
          <w:rFonts w:hint="eastAsia"/>
        </w:rPr>
        <w:t>　　图49 轻型汽车产业链</w:t>
      </w:r>
      <w:r>
        <w:rPr>
          <w:rFonts w:hint="eastAsia"/>
        </w:rPr>
        <w:br/>
      </w:r>
      <w:r>
        <w:rPr>
          <w:rFonts w:hint="eastAsia"/>
        </w:rPr>
        <w:t>　　图50 轻型汽车行业采购模式分析</w:t>
      </w:r>
      <w:r>
        <w:rPr>
          <w:rFonts w:hint="eastAsia"/>
        </w:rPr>
        <w:br/>
      </w:r>
      <w:r>
        <w:rPr>
          <w:rFonts w:hint="eastAsia"/>
        </w:rPr>
        <w:t>　　图51 轻型汽车行业销售模式分析</w:t>
      </w:r>
      <w:r>
        <w:rPr>
          <w:rFonts w:hint="eastAsia"/>
        </w:rPr>
        <w:br/>
      </w:r>
      <w:r>
        <w:rPr>
          <w:rFonts w:hint="eastAsia"/>
        </w:rPr>
        <w:t>　　图52 轻型汽车行业销售模式分析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9e450e3f74dfd" w:history="1">
        <w:r>
          <w:rPr>
            <w:rStyle w:val="Hyperlink"/>
          </w:rPr>
          <w:t>2024-2030年全球与中国轻型汽车市场研究及前景分析报告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9e450e3f74dfd" w:history="1">
        <w:r>
          <w:rPr>
            <w:rStyle w:val="Hyperlink"/>
          </w:rPr>
          <w:t>https://www.20087.com/9/81/QingXingQiCheHangYeFaZhanQianJing.html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5270f0d443c7" w:history="1">
      <w:r>
        <w:rPr>
          <w:rStyle w:val="Hyperlink"/>
        </w:rPr>
        <w:t>2024-2030年全球与中国轻型汽车市场研究及前景分析报告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ngXingQiCheHangYeFaZhanQianJing.html" TargetMode="External" Id="R0079e450e3f7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ngXingQiCheHangYeFaZhanQianJing.html" TargetMode="External" Id="R124f5270f0d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2024-01-27T04:58:00Z</dcterms:created>
  <dcterms:modified xsi:type="dcterms:W3CDTF">2024-01-27T05:58:00Z</dcterms:modified>
  <dc:subject>2024-2030年全球与中国轻型汽车市场研究及前景分析报告</dc:subject>
  <dc:title>2024-2030年全球与中国轻型汽车市场研究及前景分析报告</dc:title>
  <cp:keywords>2024-2030年全球与中国轻型汽车市场研究及前景分析报告</cp:keywords>
  <dc:description>2024-2030年全球与中国轻型汽车市场研究及前景分析报告</dc:description>
</cp:coreProperties>
</file>