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cb8455afd4865" w:history="1">
              <w:r>
                <w:rPr>
                  <w:rStyle w:val="Hyperlink"/>
                </w:rPr>
                <w:t>全球与中国机翼叶片行业市场调研及发展前景分析报告（2025-2031年）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cb8455afd4865" w:history="1">
              <w:r>
                <w:rPr>
                  <w:rStyle w:val="Hyperlink"/>
                </w:rPr>
                <w:t>全球与中国机翼叶片行业市场调研及发展前景分析报告（2025-2031年）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cb8455afd4865" w:history="1">
                <w:r>
                  <w:rPr>
                    <w:rStyle w:val="Hyperlink"/>
                  </w:rPr>
                  <w:t>https://www.20087.com/9/31/JiYiYePianFaZhanQianJing.html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翼叶片是飞机发动机中的关键部件，直接影响发动机的性能和寿命。近年来，随着航空工业的快速发展和新材料技术的进步，机翼叶片的设计和制造水平不断提高。现代机翼叶片通常采用高强度合金材料和先进的制造工艺，具有更高的耐高温、耐磨损和抗疲劳性能。</w:t>
      </w:r>
      <w:r>
        <w:rPr>
          <w:rFonts w:hint="eastAsia"/>
        </w:rPr>
        <w:br/>
      </w:r>
      <w:r>
        <w:rPr>
          <w:rFonts w:hint="eastAsia"/>
        </w:rPr>
        <w:t>　　未来，机翼叶片将朝着更高性能、更轻量化和更智能化的方向发展。通过采用新型材料和先进的制造技术，机翼叶片将具有更高的强度和耐久性，同时减轻重量以提高发动机的燃油效率。此外，结合传感器和数据分析技术，未来的机翼叶片将具备智能监测功能，能够实时监测叶片的工作状态，提前预警潜在的故障，提高飞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cb8455afd4865" w:history="1">
        <w:r>
          <w:rPr>
            <w:rStyle w:val="Hyperlink"/>
          </w:rPr>
          <w:t>全球与中国机翼叶片行业市场调研及发展前景分析报告（2025-2031年）</w:t>
        </w:r>
      </w:hyperlink>
      <w:r>
        <w:rPr>
          <w:rFonts w:hint="eastAsia"/>
        </w:rPr>
        <w:t>》基于国家统计局、机翼叶片相关协会等渠道的资料数据，全方位剖析了机翼叶片行业的现状与市场需求，详细探讨了机翼叶片市场规模、产业链构成及价格动态，并针对机翼叶片各细分市场进行了分析。同时，机翼叶片报告还对市场前景、发展趋势进行了科学预测，评估了行业内品牌竞争格局、市场集中度以及机翼叶片重点企业的表现。此外，机翼叶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机翼叶片市场概述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按照不同产品类型，机翼叶片主要可以分为如下几个类别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全球不同产品类型机翼叶片销售额增长趋势2020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钛合金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从不同应用，机翼叶片主要包括如下几个方面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全球不同应用机翼叶片销售额增长趋势2020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防御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海军陆战队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机翼叶片行业背景、发展历史、现状及趋势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机翼叶片行业目前现状分析</w:t>
      </w:r>
      <w:r>
        <w:rPr>
          <w:rFonts w:hint="eastAsia"/>
        </w:rPr>
        <w:br/>
      </w:r>
      <w:r>
        <w:rPr>
          <w:rFonts w:hint="eastAsia"/>
        </w:rPr>
        <w:t>　　　　1.4.2 机翼叶片发展趋势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全球机翼叶片总体规模分析</w:t>
      </w:r>
      <w:r>
        <w:rPr>
          <w:rFonts w:hint="eastAsia"/>
        </w:rPr>
        <w:br/>
      </w:r>
      <w:r>
        <w:rPr>
          <w:rFonts w:hint="eastAsia"/>
        </w:rPr>
        <w:t>　　2.1 全球机翼叶片供需现状及预测（2020-2031）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全球机翼叶片产能、产量、产能利用率及发展趋势（2020-2031）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全球机翼叶片产量、需求量及发展趋势（2020-2031）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全球主要地区机翼叶片产量及发展趋势（2020-2031）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全球主要地区机翼叶片产量（2020-2025）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全球主要地区机翼叶片产量（2026-2031）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全球主要地区机翼叶片产量市场份额（2020-2031）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中国机翼叶片供需现状及预测（2020-2031）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中国机翼叶片产能、产量、产能利用率及发展趋势（2020-2031）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中国机翼叶片产量、市场需求量及发展趋势（2020-2031）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全球机翼叶片销量及销售额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全球市场机翼叶片销售额（2020-2031）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全球市场机翼叶片销量（2020-2031）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全球市场机翼叶片价格趋势（2020-2031）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全球机翼叶片主要地区分析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全球主要地区机翼叶片市场规模分析：2020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全球主要地区机翼叶片销售收入及市场份额（2020-2025年）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全球主要地区机翼叶片销售收入预测（2026-2031年）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全球主要地区机翼叶片销量分析：2020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全球主要地区机翼叶片销量及市场份额（2020-2025年）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全球主要地区机翼叶片销量及市场份额预测（2026-2031）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北美市场机翼叶片销量、收入及增长率（2020-2031）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欧洲市场机翼叶片销量、收入及增长率（2020-2031）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中国市场机翼叶片销量、收入及增长率（2020-2031）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日本市场机翼叶片销量、收入及增长率（2020-2031）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东南亚市场机翼叶片销量、收入及增长率（2020-2031）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印度市场机翼叶片销量、收入及增长率（2020-2031）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全球市场主要厂商机翼叶片产能市场份额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全球市场主要厂商机翼叶片销量（2020-2025）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全球市场主要厂商机翼叶片销量（2020-2025）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全球市场主要厂商机翼叶片销售收入（2020-2025）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全球市场主要厂商机翼叶片销售价格（2020-2025）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2024年全球主要生产商机翼叶片收入排名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中国市场主要厂商机翼叶片销量（2020-2025）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中国市场主要厂商机翼叶片销量（2020-2025）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中国市场主要厂商机翼叶片销售收入（2020-2025）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2024年中国主要生产商机翼叶片收入排名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中国市场主要厂商机翼叶片销售价格（2020-2025）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全球主要厂商机翼叶片总部及产地分布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全球主要厂商成立时间及机翼叶片商业化日期</w:t>
      </w:r>
      <w:r>
        <w:rPr>
          <w:rFonts w:hint="eastAsia"/>
        </w:rPr>
        <w:br/>
      </w:r>
      <w:r>
        <w:rPr>
          <w:rFonts w:hint="eastAsia"/>
        </w:rPr>
        <w:t>　　4.6 全球主要厂商机翼叶片产品类型及应用</w:t>
      </w:r>
      <w:r>
        <w:rPr>
          <w:rFonts w:hint="eastAsia"/>
        </w:rPr>
        <w:br/>
      </w:r>
      <w:r>
        <w:rPr>
          <w:rFonts w:hint="eastAsia"/>
        </w:rPr>
        <w:t>　　4.7 机翼叶片行业集中度、竞争程度分析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机翼叶片行业集中度分析：2024年全球Top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全球机翼叶片第一梯队、第二梯队和第三梯队生产商（品牌）及市场份额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机翼叶片销量、收入、价格及毛利率（2020-2025）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不同产品类型机翼叶片分析</w:t>
      </w:r>
      <w:r>
        <w:rPr>
          <w:rFonts w:hint="eastAsia"/>
        </w:rPr>
        <w:br/>
      </w:r>
      <w:r>
        <w:rPr>
          <w:rFonts w:hint="eastAsia"/>
        </w:rPr>
        <w:t>　　6.1 全球不同产品类型机翼叶片销量（2020-2031）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全球不同产品类型机翼叶片销量及市场份额（2020-2025）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全球不同产品类型机翼叶片销量预测（2026-2031）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全球不同产品类型机翼叶片收入（2020-2031）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全球不同产品类型机翼叶片收入及市场份额（2020-2025）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全球不同产品类型机翼叶片收入预测（2026-2031）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全球不同产品类型机翼叶片价格走势（2020-2031）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不同应用机翼叶片分析</w:t>
      </w:r>
      <w:r>
        <w:rPr>
          <w:rFonts w:hint="eastAsia"/>
        </w:rPr>
        <w:br/>
      </w:r>
      <w:r>
        <w:rPr>
          <w:rFonts w:hint="eastAsia"/>
        </w:rPr>
        <w:t>　　7.1 全球不同应用机翼叶片销量（2020-2031）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全球不同应用机翼叶片销量及市场份额（2020-2025）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全球不同应用机翼叶片销量预测（2026-2031）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全球不同应用机翼叶片收入（2020-2031）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全球不同应用机翼叶片收入及市场份额（2020-2025）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全球不同应用机翼叶片收入预测（2026-2031）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全球不同应用机翼叶片价格走势（2020-2031）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机翼叶片产业链分析</w:t>
      </w:r>
      <w:r>
        <w:rPr>
          <w:rFonts w:hint="eastAsia"/>
        </w:rPr>
        <w:br/>
      </w:r>
      <w:r>
        <w:rPr>
          <w:rFonts w:hint="eastAsia"/>
        </w:rPr>
        <w:t>　　8.2 机翼叶片工艺制造技术分析</w:t>
      </w:r>
      <w:r>
        <w:rPr>
          <w:rFonts w:hint="eastAsia"/>
        </w:rPr>
        <w:br/>
      </w:r>
      <w:r>
        <w:rPr>
          <w:rFonts w:hint="eastAsia"/>
        </w:rPr>
        <w:t>　　8.3 机翼叶片产业上游供应分析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机翼叶片下游客户分析</w:t>
      </w:r>
      <w:r>
        <w:rPr>
          <w:rFonts w:hint="eastAsia"/>
        </w:rPr>
        <w:br/>
      </w:r>
      <w:r>
        <w:rPr>
          <w:rFonts w:hint="eastAsia"/>
        </w:rPr>
        <w:t>　　8.5 机翼叶片销售渠道分析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机翼叶片行业发展机遇及主要驱动因素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机翼叶片行业发展面临的风险</w:t>
      </w:r>
      <w:r>
        <w:rPr>
          <w:rFonts w:hint="eastAsia"/>
        </w:rPr>
        <w:br/>
      </w:r>
      <w:r>
        <w:rPr>
          <w:rFonts w:hint="eastAsia"/>
        </w:rPr>
        <w:t>　　9.3 机翼叶片行业政策分析</w:t>
      </w:r>
      <w:r>
        <w:rPr>
          <w:rFonts w:hint="eastAsia"/>
        </w:rPr>
        <w:br/>
      </w:r>
      <w:r>
        <w:rPr>
          <w:rFonts w:hint="eastAsia"/>
        </w:rPr>
        <w:t>　　9.4 机翼叶片中国企业SWOT分析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全球不同产品类型机翼叶片销售额增长（CAGR）趋势2020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机翼叶片行业目前发展现状</w:t>
      </w:r>
      <w:r>
        <w:rPr>
          <w:rFonts w:hint="eastAsia"/>
        </w:rPr>
        <w:br/>
      </w:r>
      <w:r>
        <w:rPr>
          <w:rFonts w:hint="eastAsia"/>
        </w:rPr>
        <w:t>　　表 4： 机翼叶片发展趋势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全球主要地区机翼叶片产量增速（CAGR）：（2020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全球主要地区机翼叶片产量（2020-2025）&amp;（千件）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全球主要地区机翼叶片产量（2026-2031）&amp;（千件）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全球主要地区机翼叶片产量市场份额（2020-2025）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全球主要地区机翼叶片产量（2026-2031）&amp;（千件）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全球主要地区机翼叶片销售收入增速：（2020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全球主要地区机翼叶片销售收入（2020-2025）&amp;（百万美元）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全球主要地区机翼叶片销售收入市场份额（2020-2025）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全球主要地区机翼叶片收入（2026-2031）&amp;（百万美元）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全球主要地区机翼叶片收入市场份额（2026-2031）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全球主要地区机翼叶片销量（千件）：2020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全球主要地区机翼叶片销量（2020-2025）&amp;（千件）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全球主要地区机翼叶片销量市场份额（2020-2025）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全球主要地区机翼叶片销量（2026-2031）&amp;（千件）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全球主要地区机翼叶片销量份额（2026-2031）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全球市场主要厂商机翼叶片产能（2024-2025）&amp;（千件）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全球市场主要厂商机翼叶片销量（2020-2025）&amp;（千件）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全球市场主要厂商机翼叶片销量市场份额（2020-2025）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全球市场主要厂商机翼叶片销售收入（2020-2025）&amp;（百万美元）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全球市场主要厂商机翼叶片销售收入市场份额（2020-2025）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全球市场主要厂商机翼叶片销售价格（2020-2025）&amp;（美元/件）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2024年全球主要生产商机翼叶片收入排名（百万美元）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中国市场主要厂商机翼叶片销量（2020-2025）&amp;（千件）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中国市场主要厂商机翼叶片销量市场份额（2020-2025）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中国市场主要厂商机翼叶片销售收入（2020-2025）&amp;（百万美元）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中国市场主要厂商机翼叶片销售收入市场份额（2020-2025）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2024年中国主要生产商机翼叶片收入排名（百万美元）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中国市场主要厂商机翼叶片销售价格（2020-2025）&amp;（美元/件）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全球主要厂商机翼叶片总部及产地分布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全球主要厂商成立时间及机翼叶片商业化日期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全球主要厂商机翼叶片产品类型及应用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2024年全球机翼叶片主要厂商市场地位（第一梯队、第二梯队和第三梯队）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全球机翼叶片市场投资、并购等现状分析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机翼叶片生产基地、销售区域、竞争对手及市场地位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机翼叶片产品规格、参数及市场应用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机翼叶片销量（千件）、收入（百万美元）、价格（美元/件）及毛利率（2020-2025）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全球不同产品类型机翼叶片销量（2020-2025年）&amp;（千件）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全球不同产品类型机翼叶片销量市场份额（2020-2025）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全球不同产品类型机翼叶片销量预测（2026-2031）&amp;（千件）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全球市场不同产品类型机翼叶片销量市场份额预测（2026-2031）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全球不同产品类型机翼叶片收入（2020-2025年）&amp;（百万美元）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全球不同产品类型机翼叶片收入市场份额（2020-2025）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全球不同产品类型机翼叶片收入预测（2026-2031）&amp;（百万美元）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全球不同产品类型机翼叶片收入市场份额预测（2026-2031）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全球不同应用机翼叶片销量（2020-2025年）&amp;（千件）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全球不同应用机翼叶片销量市场份额（2020-2025）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全球不同应用机翼叶片销量预测（2026-2031）&amp;（千件）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全球市场不同应用机翼叶片销量市场份额预测（2026-2031）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全球不同应用机翼叶片收入（2020-2025年）&amp;（百万美元）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全球不同应用机翼叶片收入市场份额（2020-2025）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全球不同应用机翼叶片收入预测（2026-2031）&amp;（百万美元）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全球不同应用机翼叶片收入市场份额预测（2026-2031）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机翼叶片上游原料供应商及联系方式列表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机翼叶片典型客户列表</w:t>
      </w:r>
      <w:r>
        <w:rPr>
          <w:rFonts w:hint="eastAsia"/>
        </w:rPr>
        <w:br/>
      </w:r>
      <w:r>
        <w:rPr>
          <w:rFonts w:hint="eastAsia"/>
        </w:rPr>
        <w:t>　　表 116： 机翼叶片主要销售模式及销售渠道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机翼叶片行业发展机遇及主要驱动因素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机翼叶片行业发展面临的风险</w:t>
      </w:r>
      <w:r>
        <w:rPr>
          <w:rFonts w:hint="eastAsia"/>
        </w:rPr>
        <w:br/>
      </w:r>
      <w:r>
        <w:rPr>
          <w:rFonts w:hint="eastAsia"/>
        </w:rPr>
        <w:t>　　表 119： 机翼叶片行业政策分析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机翼叶片产品图片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全球不同产品类型机翼叶片销售额2020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全球不同产品类型机翼叶片市场份额2024 &amp; 2031</w:t>
      </w:r>
      <w:r>
        <w:rPr>
          <w:rFonts w:hint="eastAsia"/>
        </w:rPr>
        <w:br/>
      </w:r>
      <w:r>
        <w:rPr>
          <w:rFonts w:hint="eastAsia"/>
        </w:rPr>
        <w:t>　　图 4： 钛合金产品图片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全球不同应用机翼叶片市场份额2024 &amp; 2031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防御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海军陆战队</w:t>
      </w:r>
      <w:r>
        <w:rPr>
          <w:rFonts w:hint="eastAsia"/>
        </w:rPr>
        <w:br/>
      </w:r>
      <w:r>
        <w:rPr>
          <w:rFonts w:hint="eastAsia"/>
        </w:rPr>
        <w:t>　　图 13： 石油和天然气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全球机翼叶片产能、产量、产能利用率及发展趋势（2020-2031）&amp;（千件）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全球机翼叶片产量、需求量及发展趋势（2020-2031）&amp;（千件）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全球主要地区机翼叶片产量（2020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全球主要地区机翼叶片产量市场份额（2020-2031）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中国机翼叶片产能、产量、产能利用率及发展趋势（2020-2031）&amp;（千件）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中国机翼叶片产量、市场需求量及发展趋势（2020-2031）&amp;（千件）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全球机翼叶片市场销售额及增长率：（2020-2031）&amp;（百万美元）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全球市场机翼叶片市场规模：2020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全球市场机翼叶片销量及增长率（2020-2031）&amp;（千件）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全球市场机翼叶片价格趋势（2020-2031）&amp;（美元/件）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全球主要地区机翼叶片销售收入（2020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全球主要地区机翼叶片销售收入市场份额（2020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北美市场机翼叶片销量及增长率（2020-2031）&amp;（千件）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北美市场机翼叶片收入及增长率（2020-2031）&amp;（百万美元）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欧洲市场机翼叶片销量及增长率（2020-2031）&amp;（千件）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欧洲市场机翼叶片收入及增长率（2020-2031）&amp;（百万美元）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中国市场机翼叶片销量及增长率（2020-2031）&amp;（千件）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中国市场机翼叶片收入及增长率（2020-2031）&amp;（百万美元）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日本市场机翼叶片销量及增长率（2020-2031）&amp;（千件）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日本市场机翼叶片收入及增长率（2020-2031）&amp;（百万美元）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东南亚市场机翼叶片销量及增长率（2020-2031）&amp;（千件）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东南亚市场机翼叶片收入及增长率（2020-2031）&amp;（百万美元）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印度市场机翼叶片销量及增长率（2020-2031）&amp;（千件）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印度市场机翼叶片收入及增长率（2020-2031）&amp;（百万美元）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2024年全球市场主要厂商机翼叶片销量市场份额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2024年全球市场主要厂商机翼叶片收入市场份额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2024年中国市场主要厂商机翼叶片销量市场份额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2024年中国市场主要厂商机翼叶片收入市场份额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2024年全球前五大生产商机翼叶片市场份额</w:t>
      </w:r>
      <w:r>
        <w:rPr>
          <w:rFonts w:hint="eastAsia"/>
        </w:rPr>
        <w:br/>
      </w:r>
      <w:r>
        <w:rPr>
          <w:rFonts w:hint="eastAsia"/>
        </w:rPr>
        <w:t>　　图 44： 2024年全球机翼叶片第一梯队、第二梯队和第三梯队厂商及市场份额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全球不同产品类型机翼叶片价格走势（2020-2031）&amp;（美元/件）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全球不同应用机翼叶片价格走势（2020-2031）&amp;（美元/件）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机翼叶片产业链</w:t>
      </w:r>
      <w:r>
        <w:rPr>
          <w:rFonts w:hint="eastAsia"/>
        </w:rPr>
        <w:br/>
      </w:r>
      <w:r>
        <w:rPr>
          <w:rFonts w:hint="eastAsia"/>
        </w:rPr>
        <w:t>　　图 48： 机翼叶片中国企业SWOT分析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cb8455afd4865" w:history="1">
        <w:r>
          <w:rPr>
            <w:rStyle w:val="Hyperlink"/>
          </w:rPr>
          <w:t>全球与中国机翼叶片行业市场调研及发展前景分析报告（2025-2031年）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cb8455afd4865" w:history="1">
        <w:r>
          <w:rPr>
            <w:rStyle w:val="Hyperlink"/>
          </w:rPr>
          <w:t>https://www.20087.com/9/31/JiYiYePianFaZhanQianJing.html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0e8126c849d9" w:history="1">
      <w:r>
        <w:rPr>
          <w:rStyle w:val="Hyperlink"/>
        </w:rPr>
        <w:t>全球与中国机翼叶片行业市场调研及发展前景分析报告（2025-2031年）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YiYePianFaZhanQianJing.html" TargetMode="External" Id="R5c7cb8455afd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YiYePianFaZhanQianJing.html" TargetMode="External" Id="R876e0e8126c8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2025-02-16T01:40:43Z</dcterms:created>
  <dcterms:modified xsi:type="dcterms:W3CDTF">2025-02-16T02:40:43Z</dcterms:modified>
  <dc:subject>全球与中国机翼叶片行业市场调研及发展前景分析报告（2025-2031年）</dc:subject>
  <dc:title>全球与中国机翼叶片行业市场调研及发展前景分析报告（2025-2031年）</dc:title>
  <cp:keywords>全球与中国机翼叶片行业市场调研及发展前景分析报告（2025-2031年）</cp:keywords>
  <dc:description>全球与中国机翼叶片行业市场调研及发展前景分析报告（2025-2031年）</dc:description>
</cp:coreProperties>
</file>