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d8878e4c84649" w:history="1">
              <w:r>
                <w:rPr>
                  <w:rStyle w:val="Hyperlink"/>
                </w:rPr>
                <w:t>2025-2031年全球与中国氢巴士市场调研及前景趋势预测报告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d8878e4c84649" w:history="1">
              <w:r>
                <w:rPr>
                  <w:rStyle w:val="Hyperlink"/>
                </w:rPr>
                <w:t>2025-2031年全球与中国氢巴士市场调研及前景趋势预测报告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d8878e4c84649" w:history="1">
                <w:r>
                  <w:rPr>
                    <w:rStyle w:val="Hyperlink"/>
                  </w:rPr>
                  <w:t>https://www.20087.com/9/71/QingBaShiDeQianJing.html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巴士是一种零排放的公共交通工具，近年来随着新能源汽车产业的发展和技术进步，市场需求呈现出显著增长的趋势。氢巴士因其能够提供清洁、高效的出行方式，在城市公共交通系统中得到广泛应用。近年来，随着燃料电池技术和储氢技术的进步，氢巴士的续航能力和运行成本得到了显著改善，例如通过采用更先进的燃料电池堆和更优化的氢气储存系统，提高了巴士的续航里程和能量利用效率。此外，随着全球对减少温室气体排放的需求增加，能够提供零排放、高效能的氢巴士更受欢迎。</w:t>
      </w:r>
      <w:r>
        <w:rPr>
          <w:rFonts w:hint="eastAsia"/>
        </w:rPr>
        <w:br/>
      </w:r>
      <w:r>
        <w:rPr>
          <w:rFonts w:hint="eastAsia"/>
        </w:rPr>
        <w:t>　　未来，氢巴士市场将持续增长。一方面，随着新能源汽车产业的发展和技术进步，对于零排放、高效能的氢巴士需求将持续增加。产品将更加注重技术创新，例如采用更先进的燃料电池堆和更优化的氢气储存系统，以提高巴士的续航里程和能量利用效率。另一方面，随着全球对减少温室气体排放的需求增加，能够提供零排放、高效能的氢巴士将成为市场新宠。此外，随着氢能基础设施建设的推进，能够提供更便捷、更可靠的氢燃料补给服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d8878e4c84649" w:history="1">
        <w:r>
          <w:rPr>
            <w:rStyle w:val="Hyperlink"/>
          </w:rPr>
          <w:t>2025-2031年全球与中国氢巴士市场调研及前景趋势预测报告</w:t>
        </w:r>
      </w:hyperlink>
      <w:r>
        <w:rPr>
          <w:rFonts w:hint="eastAsia"/>
        </w:rPr>
        <w:t>》基于国家统计局及相关协会的权威数据，系统研究了氢巴士行业的市场需求、市场规模及产业链现状，分析了氢巴士价格波动、细分市场动态及重点企业的经营表现，科学预测了氢巴士市场前景与发展趋势，揭示了潜在需求与投资机会，同时指出了氢巴士行业可能面临的风险。通过对氢巴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氢巴士市场概述</w:t>
      </w:r>
      <w:r>
        <w:rPr>
          <w:rFonts w:hint="eastAsia"/>
        </w:rPr>
        <w:br/>
      </w:r>
      <w:r>
        <w:rPr>
          <w:rFonts w:hint="eastAsia"/>
        </w:rPr>
        <w:t>　　1.1 氢巴士行业概述及统计范围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不同产品类型氢巴士规模增长趋势2020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 英尺公交车</w:t>
      </w:r>
      <w:r>
        <w:rPr>
          <w:rFonts w:hint="eastAsia"/>
        </w:rPr>
        <w:br/>
      </w:r>
      <w:r>
        <w:rPr>
          <w:rFonts w:hint="eastAsia"/>
        </w:rPr>
        <w:t>　　　　1.2.3 40 英尺公交车</w:t>
      </w:r>
      <w:r>
        <w:rPr>
          <w:rFonts w:hint="eastAsia"/>
        </w:rPr>
        <w:br/>
      </w:r>
      <w:r>
        <w:rPr>
          <w:rFonts w:hint="eastAsia"/>
        </w:rPr>
        <w:t>　　　　1.2.4 60 英尺公交车</w:t>
      </w:r>
      <w:r>
        <w:rPr>
          <w:rFonts w:hint="eastAsia"/>
        </w:rPr>
        <w:br/>
      </w:r>
      <w:r>
        <w:rPr>
          <w:rFonts w:hint="eastAsia"/>
        </w:rPr>
        <w:t>　　1.3 从不同应用，氢巴士主要包括如下几个方面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不同应用氢巴士规模增长趋势2020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城市交通</w:t>
      </w:r>
      <w:r>
        <w:rPr>
          <w:rFonts w:hint="eastAsia"/>
        </w:rPr>
        <w:br/>
      </w:r>
      <w:r>
        <w:rPr>
          <w:rFonts w:hint="eastAsia"/>
        </w:rPr>
        <w:t>　　　　1.3.3 城际交通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氢巴士行业发展总体概况</w:t>
      </w:r>
      <w:r>
        <w:rPr>
          <w:rFonts w:hint="eastAsia"/>
        </w:rPr>
        <w:br/>
      </w:r>
      <w:r>
        <w:rPr>
          <w:rFonts w:hint="eastAsia"/>
        </w:rPr>
        <w:t>　　　　1.4.2 氢巴士行业发展主要特点</w:t>
      </w:r>
      <w:r>
        <w:rPr>
          <w:rFonts w:hint="eastAsia"/>
        </w:rPr>
        <w:br/>
      </w:r>
      <w:r>
        <w:rPr>
          <w:rFonts w:hint="eastAsia"/>
        </w:rPr>
        <w:t>　　　　1.4.3 氢巴士行业发展影响因素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全球氢巴士供需现状及预测（2020-2031）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全球氢巴士产量、需求量及发展趋势（2020-2031）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全球主要地区氢巴士产量及发展趋势（2020-2031）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中国氢巴士供需现状及预测（2020-2031）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中国氢巴士产量、市场需求量及发展趋势（2020-2031）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中国氢巴士产能和产量占全球的比重（2020-2031）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全球氢巴士销量及收入（2020-2031）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全球市场氢巴士收入（2020-2031）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全球市场氢巴士销量（2020-2031）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全球市场氢巴士价格趋势（2020-2031）</w:t>
      </w:r>
      <w:r>
        <w:rPr>
          <w:rFonts w:hint="eastAsia"/>
        </w:rPr>
        <w:br/>
      </w:r>
      <w:r>
        <w:rPr>
          <w:rFonts w:hint="eastAsia"/>
        </w:rPr>
        <w:t>　　2.4 中国氢巴士销量及收入（2020-2031）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中国市场氢巴士收入（2020-2031）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中国市场氢巴士销量（2020-2031）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中国市场氢巴士销量和收入占全球的比重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全球氢巴士主要地区分析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全球主要地区氢巴士市场规模分析：2020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全球主要地区氢巴士销售收入及市场份额（2020-2025年）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全球主要地区氢巴士销售收入预测（2025-2031）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全球主要地区氢巴士销量分析：2020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全球主要地区氢巴士销量及市场份额（2020-2025年）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全球主要地区氢巴士销量及市场份额预测（2025-2031）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北美（美国和加拿大）氢巴士销量（2020-2031）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北美（美国和加拿大）氢巴士收入（2020-2031）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欧洲（德国、英国、法国和意大利等国家）氢巴士销量（2020-2031）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欧洲（德国、英国、法国和意大利等国家）氢巴士收入（2020-2031）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亚太（中国、日本、韩国、中国台湾、印度和东南亚等）氢巴士销量（2020-2031）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亚太（中国、日本、韩国、中国台湾、印度和东南亚等）氢巴士收入（2020-2031）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拉美地区（墨西哥、巴西等国家）氢巴士销量（2020-2031）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拉美地区（墨西哥、巴西等国家）氢巴士收入（2020-2031）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中东及非洲（土耳其、沙特等国家）氢巴士销量（2020-2031）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中东及非洲（土耳其、沙特等国家）氢巴士收入（2020-2031）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全球市场主要厂商氢巴士产能市场份额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全球市场主要厂商氢巴士销量（2020-2025）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全球市场主要厂商氢巴士销售收入（2020-2025）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全球市场主要厂商氢巴士销售价格（2020-2025）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2025年全球主要生产商氢巴士收入排名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中国市场主要厂商氢巴士销量（2020-2025）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中国市场主要厂商氢巴士销售收入（2020-2025）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中国市场主要厂商氢巴士销售价格（2020-2025）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2025年中国主要生产商氢巴士收入排名</w:t>
      </w:r>
      <w:r>
        <w:rPr>
          <w:rFonts w:hint="eastAsia"/>
        </w:rPr>
        <w:br/>
      </w:r>
      <w:r>
        <w:rPr>
          <w:rFonts w:hint="eastAsia"/>
        </w:rPr>
        <w:t>　　4.3 全球主要厂商氢巴士总部及产地分布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全球主要厂商氢巴士商业化日期</w:t>
      </w:r>
      <w:r>
        <w:rPr>
          <w:rFonts w:hint="eastAsia"/>
        </w:rPr>
        <w:br/>
      </w:r>
      <w:r>
        <w:rPr>
          <w:rFonts w:hint="eastAsia"/>
        </w:rPr>
        <w:t>　　4.5 全球主要厂商氢巴士产品类型及应用</w:t>
      </w:r>
      <w:r>
        <w:rPr>
          <w:rFonts w:hint="eastAsia"/>
        </w:rPr>
        <w:br/>
      </w:r>
      <w:r>
        <w:rPr>
          <w:rFonts w:hint="eastAsia"/>
        </w:rPr>
        <w:t>　　4.6 氢巴士行业集中度、竞争程度分析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氢巴士行业集中度分析：全球头部厂商份额（Top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全球氢巴士第一梯队、第二梯队和第三梯队生产商（品牌）及市场份额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不同产品类型氢巴士分析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全球市场不同产品类型氢巴士销量（2020-2031）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全球市场不同产品类型氢巴士销量预测（2025-2031）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全球市场不同产品类型氢巴士收入（2020-2031）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全球市场不同产品类型氢巴士收入预测（2025-2031）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全球市场不同产品类型氢巴士价格走势（2020-2031）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中国市场不同产品类型氢巴士销量（2020-2031）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中国市场不同产品类型氢巴士销量预测（2025-2031）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中国市场不同产品类型氢巴士收入（2020-2031）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中国市场不同产品类型氢巴士收入预测（2025-2031）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不同应用氢巴士分析</w:t>
      </w:r>
      <w:r>
        <w:rPr>
          <w:rFonts w:hint="eastAsia"/>
        </w:rPr>
        <w:br/>
      </w:r>
      <w:r>
        <w:rPr>
          <w:rFonts w:hint="eastAsia"/>
        </w:rPr>
        <w:t>　　6.1 全球市场不同应用氢巴士销量（2020-2031）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全球市场不同应用氢巴士销量预测（2025-2031）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全球市场不同应用氢巴士收入（2020-2031）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全球市场不同应用氢巴士收入预测（2025-2031）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全球市场不同应用氢巴士价格走势（2020-2031）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中国市场不同应用氢巴士销量（2020-2031）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中国市场不同应用氢巴士销量预测（2025-2031）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中国市场不同应用氢巴士收入（2020-2031）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中国市场不同应用氢巴士收入预测（2025-2031）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氢巴士行业发展趋势</w:t>
      </w:r>
      <w:r>
        <w:rPr>
          <w:rFonts w:hint="eastAsia"/>
        </w:rPr>
        <w:br/>
      </w:r>
      <w:r>
        <w:rPr>
          <w:rFonts w:hint="eastAsia"/>
        </w:rPr>
        <w:t>　　7.2 氢巴士行业主要驱动因素</w:t>
      </w:r>
      <w:r>
        <w:rPr>
          <w:rFonts w:hint="eastAsia"/>
        </w:rPr>
        <w:br/>
      </w:r>
      <w:r>
        <w:rPr>
          <w:rFonts w:hint="eastAsia"/>
        </w:rPr>
        <w:t>　　7.3 氢巴士中国企业SWOT分析</w:t>
      </w:r>
      <w:r>
        <w:rPr>
          <w:rFonts w:hint="eastAsia"/>
        </w:rPr>
        <w:br/>
      </w:r>
      <w:r>
        <w:rPr>
          <w:rFonts w:hint="eastAsia"/>
        </w:rPr>
        <w:t>　　7.4 中国氢巴士行业政策环境分析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氢巴士行业产业链简介</w:t>
      </w:r>
      <w:r>
        <w:rPr>
          <w:rFonts w:hint="eastAsia"/>
        </w:rPr>
        <w:br/>
      </w:r>
      <w:r>
        <w:rPr>
          <w:rFonts w:hint="eastAsia"/>
        </w:rPr>
        <w:t>　　　　8.1.1 氢巴士行业供应链分析</w:t>
      </w:r>
      <w:r>
        <w:rPr>
          <w:rFonts w:hint="eastAsia"/>
        </w:rPr>
        <w:br/>
      </w:r>
      <w:r>
        <w:rPr>
          <w:rFonts w:hint="eastAsia"/>
        </w:rPr>
        <w:t>　　　　8.1.2 氢巴士主要原料及供应情况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氢巴士行业主要下游客户</w:t>
      </w:r>
      <w:r>
        <w:rPr>
          <w:rFonts w:hint="eastAsia"/>
        </w:rPr>
        <w:br/>
      </w:r>
      <w:r>
        <w:rPr>
          <w:rFonts w:hint="eastAsia"/>
        </w:rPr>
        <w:t>　　8.2 氢巴士行业采购模式</w:t>
      </w:r>
      <w:r>
        <w:rPr>
          <w:rFonts w:hint="eastAsia"/>
        </w:rPr>
        <w:br/>
      </w:r>
      <w:r>
        <w:rPr>
          <w:rFonts w:hint="eastAsia"/>
        </w:rPr>
        <w:t>　　8.3 氢巴士行业生产模式</w:t>
      </w:r>
      <w:r>
        <w:rPr>
          <w:rFonts w:hint="eastAsia"/>
        </w:rPr>
        <w:br/>
      </w:r>
      <w:r>
        <w:rPr>
          <w:rFonts w:hint="eastAsia"/>
        </w:rPr>
        <w:t>　　8.4 氢巴士行业销售模式及销售渠道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全球市场主要氢巴士厂商简介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氢巴士销量、收入、价格及毛利率（2020-2025）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中国市场氢巴士产量、销量、进出口分析及未来趋势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中国市场氢巴士产量、销量、进出口分析及未来趋势（2020-2031）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中国市场氢巴士进出口贸易趋势</w:t>
      </w:r>
      <w:r>
        <w:rPr>
          <w:rFonts w:hint="eastAsia"/>
        </w:rPr>
        <w:br/>
      </w:r>
      <w:r>
        <w:rPr>
          <w:rFonts w:hint="eastAsia"/>
        </w:rPr>
        <w:t>　　10.3 中国市场氢巴士主要进口来源</w:t>
      </w:r>
      <w:r>
        <w:rPr>
          <w:rFonts w:hint="eastAsia"/>
        </w:rPr>
        <w:br/>
      </w:r>
      <w:r>
        <w:rPr>
          <w:rFonts w:hint="eastAsia"/>
        </w:rPr>
        <w:t>　　10.4 中国市场氢巴士主要出口目的地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中国市场氢巴士主要地区分布</w:t>
      </w:r>
      <w:r>
        <w:rPr>
          <w:rFonts w:hint="eastAsia"/>
        </w:rPr>
        <w:br/>
      </w:r>
      <w:r>
        <w:rPr>
          <w:rFonts w:hint="eastAsia"/>
        </w:rPr>
        <w:t>　　11.1 中国氢巴士生产地区分布</w:t>
      </w:r>
      <w:r>
        <w:rPr>
          <w:rFonts w:hint="eastAsia"/>
        </w:rPr>
        <w:br/>
      </w:r>
      <w:r>
        <w:rPr>
          <w:rFonts w:hint="eastAsia"/>
        </w:rPr>
        <w:t>　　11.2 中国氢巴士消费地区分布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全球不同产品类型氢巴士增长趋势2020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不同应用氢巴士增长趋势2020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氢巴士行业发展主要特点</w:t>
      </w:r>
      <w:r>
        <w:rPr>
          <w:rFonts w:hint="eastAsia"/>
        </w:rPr>
        <w:br/>
      </w:r>
      <w:r>
        <w:rPr>
          <w:rFonts w:hint="eastAsia"/>
        </w:rPr>
        <w:t>　　表4 氢巴士行业发展有利因素分析</w:t>
      </w:r>
      <w:r>
        <w:rPr>
          <w:rFonts w:hint="eastAsia"/>
        </w:rPr>
        <w:br/>
      </w:r>
      <w:r>
        <w:rPr>
          <w:rFonts w:hint="eastAsia"/>
        </w:rPr>
        <w:t>　　表5 氢巴士行业发展不利因素分析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进入氢巴士行业壁垒</w:t>
      </w:r>
      <w:r>
        <w:rPr>
          <w:rFonts w:hint="eastAsia"/>
        </w:rPr>
        <w:br/>
      </w:r>
      <w:r>
        <w:rPr>
          <w:rFonts w:hint="eastAsia"/>
        </w:rPr>
        <w:t>　　表7 全球主要地区氢巴士产量（台）：2020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全球主要地区氢巴士产量（2020-2025）&amp;（台）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全球主要地区氢巴士产量市场份额（2020-2025）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全球主要地区氢巴士产量（2025-2031）&amp;（台）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全球主要地区氢巴士销售收入（百万美元）：2020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全球主要地区氢巴士销售收入（2020-2025）&amp;（百万美元）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全球主要地区氢巴士收入（2025-2031）&amp;（百万美元）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全球主要地区氢巴士收入市场份额（2025-2031）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全球主要地区氢巴士销量（台）：2020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全球主要地区氢巴士销量（2020-2025）&amp;（台）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全球主要地区氢巴士销量市场份额（2020-2025）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全球主要地区氢巴士销量（2025-2031）&amp;（台）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全球主要地区氢巴士销量份额（2025-2031）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北美氢巴士基本情况分析</w:t>
      </w:r>
      <w:r>
        <w:rPr>
          <w:rFonts w:hint="eastAsia"/>
        </w:rPr>
        <w:br/>
      </w:r>
      <w:r>
        <w:rPr>
          <w:rFonts w:hint="eastAsia"/>
        </w:rPr>
        <w:t>　　表22 欧洲氢巴士基本情况分析</w:t>
      </w:r>
      <w:r>
        <w:rPr>
          <w:rFonts w:hint="eastAsia"/>
        </w:rPr>
        <w:br/>
      </w:r>
      <w:r>
        <w:rPr>
          <w:rFonts w:hint="eastAsia"/>
        </w:rPr>
        <w:t>　　表23 亚太地区氢巴士基本情况分析</w:t>
      </w:r>
      <w:r>
        <w:rPr>
          <w:rFonts w:hint="eastAsia"/>
        </w:rPr>
        <w:br/>
      </w:r>
      <w:r>
        <w:rPr>
          <w:rFonts w:hint="eastAsia"/>
        </w:rPr>
        <w:t>　　表24 拉美地区氢巴士基本情况分析</w:t>
      </w:r>
      <w:r>
        <w:rPr>
          <w:rFonts w:hint="eastAsia"/>
        </w:rPr>
        <w:br/>
      </w:r>
      <w:r>
        <w:rPr>
          <w:rFonts w:hint="eastAsia"/>
        </w:rPr>
        <w:t>　　表25 中东及非洲氢巴士基本情况分析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全球市场主要厂商氢巴士产能（2024-2025）&amp;（台）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全球市场主要厂商氢巴士销量（2020-2025）&amp;（台）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全球市场主要厂商氢巴士销量市场份额（2020-2025）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全球市场主要厂商氢巴士销售收入（2020-2025）&amp;（百万美元）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全球市场主要厂商氢巴士销售收入市场份额（2020-2025）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全球市场主要厂商氢巴士销售价格（2020-2025）&amp;（美元/台）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2025年全球主要生产商氢巴士收入排名（百万美元）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中国市场主要厂商氢巴士销量（2020-2025）&amp;（台）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中国市场主要厂商氢巴士销量市场份额（2020-2025）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中国市场主要厂商氢巴士销售收入（2020-2025）&amp;（百万美元）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中国市场主要厂商氢巴士销售收入市场份额（2020-2025）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中国市场主要厂商氢巴士销售价格（2020-2025）&amp;（美元/台）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2025年中国主要生产商氢巴士收入排名（百万美元）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全球主要厂商氢巴士总部及产地分布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全球主要厂商氢巴士商业化日期</w:t>
      </w:r>
      <w:r>
        <w:rPr>
          <w:rFonts w:hint="eastAsia"/>
        </w:rPr>
        <w:br/>
      </w:r>
      <w:r>
        <w:rPr>
          <w:rFonts w:hint="eastAsia"/>
        </w:rPr>
        <w:t>　　表41 全球主要厂商氢巴士产品类型及应用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2025年全球氢巴士主要厂商市场地位（第一梯队、第二梯队和第三梯队）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全球不同产品类型氢巴士销量（2020-2025年）&amp;（台）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全球不同产品类型氢巴士销量市场份额（2020-2025）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全球不同产品类型氢巴士销量预测（2025-2031）&amp;（台）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全球市场不同产品类型氢巴士销量市场份额预测（2025-2031）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全球不同产品类型氢巴士收入（2020-2025年）&amp;（百万美元）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全球不同产品类型氢巴士收入市场份额（2020-2025）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全球不同产品类型氢巴士收入预测（2025-2031）&amp;（百万美元）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全球不同产品类型氢巴士收入市场份额预测（2025-2031）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中国不同产品类型氢巴士销量（2020-2025年）&amp;（台）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中国不同产品类型氢巴士销量市场份额（2020-2025）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中国不同产品类型氢巴士销量预测（2025-2031）&amp;（台）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中国不同产品类型氢巴士销量市场份额预测（2025-2031）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中国不同产品类型氢巴士收入（2020-2025年）&amp;（百万美元）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中国不同产品类型氢巴士收入市场份额（2020-2025）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中国不同产品类型氢巴士收入预测（2025-2031）&amp;（百万美元）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中国不同产品类型氢巴士收入市场份额预测（2025-2031）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全球不同应用氢巴士销量（2020-2025年）&amp;（台）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全球不同应用氢巴士销量市场份额（2020-2025）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全球不同应用氢巴士销量预测（2025-2031）&amp;（台）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全球市场不同应用氢巴士销量市场份额预测（2025-2031）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全球不同应用氢巴士收入（2020-2025年）&amp;（百万美元）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全球不同应用氢巴士收入市场份额（2020-2025）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全球不同应用氢巴士收入预测（2025-2031）&amp;（百万美元）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全球不同应用氢巴士收入市场份额预测（2025-2031）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中国不同应用氢巴士销量（2020-2025年）&amp;（台）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中国不同应用氢巴士销量市场份额（2020-2025）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中国不同应用氢巴士销量预测（2025-2031）&amp;（台）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中国不同应用氢巴士销量市场份额预测（2025-2031）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中国不同应用氢巴士收入（2020-2025年）&amp;（百万美元）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中国不同应用氢巴士收入市场份额（2020-2025）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中国不同应用氢巴士收入预测（2025-2031）&amp;（百万美元）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中国不同应用氢巴士收入市场份额预测（2025-2031）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氢巴士行业技术发展趋势</w:t>
      </w:r>
      <w:r>
        <w:rPr>
          <w:rFonts w:hint="eastAsia"/>
        </w:rPr>
        <w:br/>
      </w:r>
      <w:r>
        <w:rPr>
          <w:rFonts w:hint="eastAsia"/>
        </w:rPr>
        <w:t>　　表76 氢巴士行业主要驱动因素</w:t>
      </w:r>
      <w:r>
        <w:rPr>
          <w:rFonts w:hint="eastAsia"/>
        </w:rPr>
        <w:br/>
      </w:r>
      <w:r>
        <w:rPr>
          <w:rFonts w:hint="eastAsia"/>
        </w:rPr>
        <w:t>　　表77 氢巴士行业供应链分析</w:t>
      </w:r>
      <w:r>
        <w:rPr>
          <w:rFonts w:hint="eastAsia"/>
        </w:rPr>
        <w:br/>
      </w:r>
      <w:r>
        <w:rPr>
          <w:rFonts w:hint="eastAsia"/>
        </w:rPr>
        <w:t>　　表78 氢巴士上游原料供应商</w:t>
      </w:r>
      <w:r>
        <w:rPr>
          <w:rFonts w:hint="eastAsia"/>
        </w:rPr>
        <w:br/>
      </w:r>
      <w:r>
        <w:rPr>
          <w:rFonts w:hint="eastAsia"/>
        </w:rPr>
        <w:t>　　表79 氢巴士行业主要下游客户</w:t>
      </w:r>
      <w:r>
        <w:rPr>
          <w:rFonts w:hint="eastAsia"/>
        </w:rPr>
        <w:br/>
      </w:r>
      <w:r>
        <w:rPr>
          <w:rFonts w:hint="eastAsia"/>
        </w:rPr>
        <w:t>　　表80 氢巴士行业典型经销商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氢巴士生产基地、销售区域、竞争对手及市场地位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氢巴士产品规格、参数及市场应用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氢巴士销量（台）、收入（百万美元）、价格（美元/台）及毛利率（2020-2025）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中国市场氢巴士产量、销量、进出口（2020-2025年）&amp;（台）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中国市场氢巴士产量、销量、进出口预测（2025-2031）&amp;（台）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中国市场氢巴士进出口贸易趋势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中国市场氢巴士主要进口来源</w:t>
      </w:r>
      <w:r>
        <w:rPr>
          <w:rFonts w:hint="eastAsia"/>
        </w:rPr>
        <w:br/>
      </w:r>
      <w:r>
        <w:rPr>
          <w:rFonts w:hint="eastAsia"/>
        </w:rPr>
        <w:t>　　表130 中国市场氢巴士主要出口目的地</w:t>
      </w:r>
      <w:r>
        <w:rPr>
          <w:rFonts w:hint="eastAsia"/>
        </w:rPr>
        <w:br/>
      </w:r>
      <w:r>
        <w:rPr>
          <w:rFonts w:hint="eastAsia"/>
        </w:rPr>
        <w:t>　　表131 中国氢巴士生产地区分布</w:t>
      </w:r>
      <w:r>
        <w:rPr>
          <w:rFonts w:hint="eastAsia"/>
        </w:rPr>
        <w:br/>
      </w:r>
      <w:r>
        <w:rPr>
          <w:rFonts w:hint="eastAsia"/>
        </w:rPr>
        <w:t>　　表132 中国氢巴士消费地区分布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氢巴士产品图片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全球不同产品类型氢巴士规模2020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全球不同产品类型氢巴士市场份额2024 VS 2025</w:t>
      </w:r>
      <w:r>
        <w:rPr>
          <w:rFonts w:hint="eastAsia"/>
        </w:rPr>
        <w:br/>
      </w:r>
      <w:r>
        <w:rPr>
          <w:rFonts w:hint="eastAsia"/>
        </w:rPr>
        <w:t>　　图4 30 英尺公交车产品图片</w:t>
      </w:r>
      <w:r>
        <w:rPr>
          <w:rFonts w:hint="eastAsia"/>
        </w:rPr>
        <w:br/>
      </w:r>
      <w:r>
        <w:rPr>
          <w:rFonts w:hint="eastAsia"/>
        </w:rPr>
        <w:t>　　图5 40 英尺公交车产品图片</w:t>
      </w:r>
      <w:r>
        <w:rPr>
          <w:rFonts w:hint="eastAsia"/>
        </w:rPr>
        <w:br/>
      </w:r>
      <w:r>
        <w:rPr>
          <w:rFonts w:hint="eastAsia"/>
        </w:rPr>
        <w:t>　　图6 60 英尺公交车产品图片</w:t>
      </w:r>
      <w:r>
        <w:rPr>
          <w:rFonts w:hint="eastAsia"/>
        </w:rPr>
        <w:br/>
      </w:r>
      <w:r>
        <w:rPr>
          <w:rFonts w:hint="eastAsia"/>
        </w:rPr>
        <w:t>　　图7 全球不同应用氢巴士规模2020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全球不同应用氢巴士市场份额2024 VS 2025</w:t>
      </w:r>
      <w:r>
        <w:rPr>
          <w:rFonts w:hint="eastAsia"/>
        </w:rPr>
        <w:br/>
      </w:r>
      <w:r>
        <w:rPr>
          <w:rFonts w:hint="eastAsia"/>
        </w:rPr>
        <w:t>　　图9 城市交通</w:t>
      </w:r>
      <w:r>
        <w:rPr>
          <w:rFonts w:hint="eastAsia"/>
        </w:rPr>
        <w:br/>
      </w:r>
      <w:r>
        <w:rPr>
          <w:rFonts w:hint="eastAsia"/>
        </w:rPr>
        <w:t>　　图10 城际交通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全球氢巴士产能、产量、产能利用率及发展趋势（2020-2031）&amp;（台）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全球氢巴士产量、需求量及发展趋势（2020-2031）&amp;（台）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全球主要地区氢巴士产量规模：2020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全球主要地区氢巴士产量市场份额（2020-2031）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中国氢巴士产能、产量、产能利用率及发展趋势（2020-2031）&amp;（台）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中国氢巴士产量、市场需求量及发展趋势（2020-2031）&amp;（台）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中国氢巴士总产能占全球比重（2020-2031）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中国氢巴士总产量占全球比重（2020-2031）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全球氢巴士市场收入及增长率：（2020-2031）&amp;（百万美元）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全球市场氢巴士市场规模：2020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全球市场氢巴士销量及增长率（2020-2031）&amp;（台）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全球市场氢巴士价格趋势（2020-2031）&amp;（美元/台）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中国氢巴士市场收入及增长率：（2020-2031）&amp;（百万美元）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中国市场氢巴士市场规模：2020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中国市场氢巴士销量及增长率（2020-2031）&amp;（台）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中国市场氢巴士销量占全球比重（2020-2031）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中国氢巴士收入占全球比重（2020-2031）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全球主要地区氢巴士销售收入规模：2020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全球主要地区氢巴士销售收入市场份额（2020-2025）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全球主要地区氢巴士销售收入市场份额（2024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全球主要地区氢巴士收入市场份额（2025-2031）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北美（美国和加拿大）氢巴士销量（2020-2031）&amp;（台）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北美（美国和加拿大）氢巴士销量份额（2020-2031）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北美（美国和加拿大）氢巴士收入（2020-2031）&amp;（百万美元）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北美（美国和加拿大）氢巴士收入份额（2020-2031）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欧洲（德国、英国、法国和意大利等国家）氢巴士销量（2020-2031）&amp;（台）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欧洲（德国、英国、法国和意大利等国家）氢巴士销量份额（2020-2031）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欧洲（德国、英国、法国和意大利等国家）氢巴士收入（2020-2031）&amp;（百万美元）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欧洲（德国、英国、法国和意大利等国家）氢巴士收入份额（2020-2031）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亚太（中国、日本、韩国、中国台湾、印度和东南亚等）氢巴士销量（2020-2031）&amp;（台）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亚太（中国、日本、韩国、中国台湾、印度和东南亚等）氢巴士销量份额（2020-2031）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亚太（中国、日本、韩国、中国台湾、印度和东南亚等）氢巴士收入（2020-2031）&amp;（百万美元）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亚太（中国、日本、韩国、中国台湾、印度和东南亚等）氢巴士收入份额（2020-2031）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拉美地区（墨西哥、巴西等国家）氢巴士销量（2020-2031）&amp;（台）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拉美地区（墨西哥、巴西等国家）氢巴士销量份额（2020-2031）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拉美地区（墨西哥、巴西等国家）氢巴士收入（2020-2031）&amp;（百万美元）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拉美地区（墨西哥、巴西等国家）氢巴士收入份额（2020-2031）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中东及非洲（土耳其、沙特等国家）氢巴士销量（2020-2031）&amp;（台）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中东及非洲（土耳其、沙特等国家）氢巴士销量份额（2020-2031）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中东及非洲（土耳其、沙特等国家）氢巴士收入（2020-2031）&amp;（百万美元）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中东及非洲（土耳其、沙特等国家）氢巴士收入份额（2020-2031）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2025年全球市场主要厂商氢巴士销量市场份额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2025年全球市场主要厂商氢巴士收入市场份额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2025年中国市场主要厂商氢巴士销量市场份额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2025年中国市场主要厂商氢巴士收入市场份额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2025年全球前五大生产商氢巴士市场份额</w:t>
      </w:r>
      <w:r>
        <w:rPr>
          <w:rFonts w:hint="eastAsia"/>
        </w:rPr>
        <w:br/>
      </w:r>
      <w:r>
        <w:rPr>
          <w:rFonts w:hint="eastAsia"/>
        </w:rPr>
        <w:t>　　图58 全球氢巴士第一梯队、第二梯队和第三梯队生产商（品牌）及市场份额（2025）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全球不同产品类型氢巴士价格走势（2020-2031）&amp;（美元/台）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全球不同应用氢巴士价格走势（2020-2031）&amp;（美元/台）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氢巴士中国企业SWOT分析</w:t>
      </w:r>
      <w:r>
        <w:rPr>
          <w:rFonts w:hint="eastAsia"/>
        </w:rPr>
        <w:br/>
      </w:r>
      <w:r>
        <w:rPr>
          <w:rFonts w:hint="eastAsia"/>
        </w:rPr>
        <w:t>　　图62 氢巴士产业链</w:t>
      </w:r>
      <w:r>
        <w:rPr>
          <w:rFonts w:hint="eastAsia"/>
        </w:rPr>
        <w:br/>
      </w:r>
      <w:r>
        <w:rPr>
          <w:rFonts w:hint="eastAsia"/>
        </w:rPr>
        <w:t>　　图63 氢巴士行业采购模式分析</w:t>
      </w:r>
      <w:r>
        <w:rPr>
          <w:rFonts w:hint="eastAsia"/>
        </w:rPr>
        <w:br/>
      </w:r>
      <w:r>
        <w:rPr>
          <w:rFonts w:hint="eastAsia"/>
        </w:rPr>
        <w:t>　　图64 氢巴士行业生产模式分析</w:t>
      </w:r>
      <w:r>
        <w:rPr>
          <w:rFonts w:hint="eastAsia"/>
        </w:rPr>
        <w:br/>
      </w:r>
      <w:r>
        <w:rPr>
          <w:rFonts w:hint="eastAsia"/>
        </w:rPr>
        <w:t>　　图65 氢巴士行业销售模式分析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d8878e4c84649" w:history="1">
        <w:r>
          <w:rPr>
            <w:rStyle w:val="Hyperlink"/>
          </w:rPr>
          <w:t>2025-2031年全球与中国氢巴士市场调研及前景趋势预测报告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d8878e4c84649" w:history="1">
        <w:r>
          <w:rPr>
            <w:rStyle w:val="Hyperlink"/>
          </w:rPr>
          <w:t>https://www.20087.com/9/71/QingBaShiDeQianJing.html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热点：氢能源汽车加氢站、氢气客车、氢燃料大巴车、氢能大巴、氢燃料巴士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5cb1e2b8453a" w:history="1">
      <w:r>
        <w:rPr>
          <w:rStyle w:val="Hyperlink"/>
        </w:rPr>
        <w:t>2025-2031年全球与中国氢巴士市场调研及前景趋势预测报告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ngBaShiDeQianJing.html" TargetMode="External" Id="R6d4d8878e4c8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ngBaShiDeQianJing.html" TargetMode="External" Id="R72465cb1e2b8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2025-05-18T01:19:00Z</dcterms:created>
  <dcterms:modified xsi:type="dcterms:W3CDTF">2025-05-18T02:19:00Z</dcterms:modified>
  <dc:subject>2025-2031年全球与中国氢巴士市场调研及前景趋势预测报告</dc:subject>
  <dc:title>2025-2031年全球与中国氢巴士市场调研及前景趋势预测报告</dc:title>
  <cp:keywords>2025-2031年全球与中国氢巴士市场调研及前景趋势预测报告</cp:keywords>
  <dc:description>2025-2031年全球与中国氢巴士市场调研及前景趋势预测报告</dc:description>
</cp:coreProperties>
</file>