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ca1219d0144ae" w:history="1">
              <w:r>
                <w:rPr>
                  <w:rStyle w:val="Hyperlink"/>
                </w:rPr>
                <w:t>2025-2031年全球与中国氢能源装载机行业现状分析及前景趋势报告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ca1219d0144ae" w:history="1">
              <w:r>
                <w:rPr>
                  <w:rStyle w:val="Hyperlink"/>
                </w:rPr>
                <w:t>2025-2031年全球与中国氢能源装载机行业现状分析及前景趋势报告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ca1219d0144ae" w:history="1">
                <w:r>
                  <w:rPr>
                    <w:rStyle w:val="Hyperlink"/>
                  </w:rPr>
                  <w:t>https://www.20087.com/9/01/QingNengYuanZhuangZaiJiShiChangXianZhuangHeQianJing.html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装载机是以氢燃料电池为动力源的工程机械，代表了工程机械行业的绿色转型方向。目前，随着全球对减排目标的承诺，氢能源装载机作为一种零排放的重型设备，吸引了越来越多的关注。虽然初期成本较高，但在长期运营中，氢能源装载机凭借其低运行成本和环保特性，显示出显著的经济和环境效益。</w:t>
      </w:r>
      <w:r>
        <w:rPr>
          <w:rFonts w:hint="eastAsia"/>
        </w:rPr>
        <w:br/>
      </w:r>
      <w:r>
        <w:rPr>
          <w:rFonts w:hint="eastAsia"/>
        </w:rPr>
        <w:t>　　未来，氢能源装载机将受益于氢能产业链的成熟和成本的下降。随着氢气生产和存储技术的进步，氢能源的供应将更加稳定和经济，推动装载机的氢能源化普及。同时，装载机的设计将更加注重能效优化和操作便捷性，集成先进的动力管理系统和远程监控技术，提高设备的综合性能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ca1219d0144ae" w:history="1">
        <w:r>
          <w:rPr>
            <w:rStyle w:val="Hyperlink"/>
          </w:rPr>
          <w:t>2025-2031年全球与中国氢能源装载机行业现状分析及前景趋势报告</w:t>
        </w:r>
      </w:hyperlink>
      <w:r>
        <w:rPr>
          <w:rFonts w:hint="eastAsia"/>
        </w:rPr>
        <w:t>》依托权威机构及行业协会数据，结合氢能源装载机行业的宏观环境与微观实践，从氢能源装载机市场规模、市场需求、技术现状及产业链结构等多维度进行了系统调研与分析。报告通过严谨的研究方法与翔实的数据支持，辅以直观图表，全面剖析了氢能源装载机行业发展趋势、重点企业表现及市场竞争格局，并通过SWOT分析揭示了行业机遇与潜在风险，为氢能源装载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按照不同产品类型，氢能源装载机主要可以分为如下几个类别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全球不同产品类型氢能源装载机销售额增长趋势2020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六吨级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从不同应用，氢能源装载机主要包括如下几个方面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全球不同应用氢能源装载机销售额增长趋势2020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矿山</w:t>
      </w:r>
      <w:r>
        <w:rPr>
          <w:rFonts w:hint="eastAsia"/>
        </w:rPr>
        <w:br/>
      </w:r>
      <w:r>
        <w:rPr>
          <w:rFonts w:hint="eastAsia"/>
        </w:rPr>
        <w:t>　　　　1.3.3 煤矿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1.4 氢能源装载机行业背景、发展历史、现状及趋势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氢能源装载机行业目前现状分析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氢能源装载机发展趋势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全球氢能源装载机总体规模分析</w:t>
      </w:r>
      <w:r>
        <w:rPr>
          <w:rFonts w:hint="eastAsia"/>
        </w:rPr>
        <w:br/>
      </w:r>
      <w:r>
        <w:rPr>
          <w:rFonts w:hint="eastAsia"/>
        </w:rPr>
        <w:t>　　2.1 全球氢能源装载机供需现状及预测（2020-2031）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全球氢能源装载机产能、产量、产能利用率及发展趋势（2020-2031）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全球氢能源装载机产量、需求量及发展趋势（2020-2031）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全球主要地区氢能源装载机产量及发展趋势（2020-2031）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全球主要地区氢能源装载机产量（2020-2025）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全球主要地区氢能源装载机产量（2025-2031）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全球主要地区氢能源装载机产量市场份额（2020-2031）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中国氢能源装载机供需现状及预测（2020-2031）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中国氢能源装载机产能、产量、产能利用率及发展趋势（2020-2031）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中国氢能源装载机产量、市场需求量及发展趋势（2020-2031）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全球氢能源装载机销量及销售额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全球市场氢能源装载机销售额（2020-2031）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全球市场氢能源装载机销量（2020-2031）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全球市场氢能源装载机价格趋势（2020-2031）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全球市场主要厂商氢能源装载机产能市场份额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全球市场主要厂商氢能源装载机销量（2020-2025）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全球市场主要厂商氢能源装载机销量（2020-2025）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全球市场主要厂商氢能源装载机销售收入（2020-2025）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全球市场主要厂商氢能源装载机销售价格（2020-2025）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2025年全球主要生产商氢能源装载机收入排名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中国市场主要厂商氢能源装载机销量（2020-2025）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中国市场主要厂商氢能源装载机销量（2020-2025）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中国市场主要厂商氢能源装载机销售收入（2020-2025）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2025年中国主要生产商氢能源装载机收入排名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中国市场主要厂商氢能源装载机销售价格（2020-2025）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全球主要厂商氢能源装载机总部及产地分布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全球主要厂商成立时间及氢能源装载机商业化日期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全球主要厂商氢能源装载机产品类型及应用</w:t>
      </w:r>
      <w:r>
        <w:rPr>
          <w:rFonts w:hint="eastAsia"/>
        </w:rPr>
        <w:br/>
      </w:r>
      <w:r>
        <w:rPr>
          <w:rFonts w:hint="eastAsia"/>
        </w:rPr>
        <w:t>　　3.7 氢能源装载机行业集中度、竞争程度分析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氢能源装载机行业集中度分析：2025年全球Top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全球氢能源装载机第一梯队、第二梯队和第三梯队生产商（品牌）及市场份额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全球氢能源装载机主要地区分析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全球主要地区氢能源装载机市场规模分析：2020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全球主要地区氢能源装载机销售收入及市场份额（2020-2025年）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全球主要地区氢能源装载机销售收入预测（2025-2031年）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全球主要地区氢能源装载机销量分析：2020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全球主要地区氢能源装载机销量及市场份额（2020-2025年）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全球主要地区氢能源装载机销量及市场份额预测（2025-2031）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北美市场氢能源装载机销量、收入及增长率（2020-2031）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欧洲市场氢能源装载机销量、收入及增长率（2020-2031）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中国市场氢能源装载机销量、收入及增长率（2020-2031）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日本市场氢能源装载机销量、收入及增长率（2020-2031）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东南亚市场氢能源装载机销量、收入及增长率（2020-2031）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印度市场氢能源装载机销量、收入及增长率（2020-2031）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重点企业（1）基本信息、氢能源装载机生产基地、销售区域、竞争对手及市场地位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氢能源装载机产品规格、参数及市场应用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氢能源装载机销量、收入、价格及毛利率（2020-2025）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重点企业（2）基本信息、氢能源装载机生产基地、销售区域、竞争对手及市场地位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氢能源装载机产品规格、参数及市场应用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氢能源装载机销量、收入、价格及毛利率（2020-2025）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重点企业（3）基本信息、氢能源装载机生产基地、销售区域、竞争对手及市场地位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氢能源装载机产品规格、参数及市场应用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氢能源装载机销量、收入、价格及毛利率（2020-2025）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不同产品类型氢能源装载机分析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全球不同产品类型氢能源装载机销量（2020-2031）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全球不同产品类型氢能源装载机销量及市场份额（2020-2025）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全球不同产品类型氢能源装载机销量预测（2025-2031）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全球不同产品类型氢能源装载机收入（2020-2031）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全球不同产品类型氢能源装载机收入及市场份额（2020-2025）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全球不同产品类型氢能源装载机收入预测（2025-2031）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全球不同产品类型氢能源装载机价格走势（2020-2031）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不同应用氢能源装载机分析</w:t>
      </w:r>
      <w:r>
        <w:rPr>
          <w:rFonts w:hint="eastAsia"/>
        </w:rPr>
        <w:br/>
      </w:r>
      <w:r>
        <w:rPr>
          <w:rFonts w:hint="eastAsia"/>
        </w:rPr>
        <w:t>　　7.1 全球不同应用氢能源装载机销量（2020-2031）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全球不同应用氢能源装载机销量及市场份额（2020-2025）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全球不同应用氢能源装载机销量预测（2025-2031）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全球不同应用氢能源装载机收入（2020-2031）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全球不同应用氢能源装载机收入及市场份额（2020-2025）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全球不同应用氢能源装载机收入预测（2025-2031）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全球不同应用氢能源装载机价格走势（2020-2031）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氢能源装载机产业链分析</w:t>
      </w:r>
      <w:r>
        <w:rPr>
          <w:rFonts w:hint="eastAsia"/>
        </w:rPr>
        <w:br/>
      </w:r>
      <w:r>
        <w:rPr>
          <w:rFonts w:hint="eastAsia"/>
        </w:rPr>
        <w:t>　　8.2 氢能源装载机产业上游供应分析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氢能源装载机下游典型客户</w:t>
      </w:r>
      <w:r>
        <w:rPr>
          <w:rFonts w:hint="eastAsia"/>
        </w:rPr>
        <w:br/>
      </w:r>
      <w:r>
        <w:rPr>
          <w:rFonts w:hint="eastAsia"/>
        </w:rPr>
        <w:t>　　8.4 氢能源装载机销售渠道分析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氢能源装载机行业发展机遇及主要驱动因素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氢能源装载机行业发展面临的风险</w:t>
      </w:r>
      <w:r>
        <w:rPr>
          <w:rFonts w:hint="eastAsia"/>
        </w:rPr>
        <w:br/>
      </w:r>
      <w:r>
        <w:rPr>
          <w:rFonts w:hint="eastAsia"/>
        </w:rPr>
        <w:t>　　9.3 氢能源装载机行业政策分析</w:t>
      </w:r>
      <w:r>
        <w:rPr>
          <w:rFonts w:hint="eastAsia"/>
        </w:rPr>
        <w:br/>
      </w:r>
      <w:r>
        <w:rPr>
          <w:rFonts w:hint="eastAsia"/>
        </w:rPr>
        <w:t>　　9.4 氢能源装载机中国企业SWOT分析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全球不同产品类型氢能源装载机销售额增长（CAGR）趋势2020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氢能源装载机行业目前发展现状</w:t>
      </w:r>
      <w:r>
        <w:rPr>
          <w:rFonts w:hint="eastAsia"/>
        </w:rPr>
        <w:br/>
      </w:r>
      <w:r>
        <w:rPr>
          <w:rFonts w:hint="eastAsia"/>
        </w:rPr>
        <w:t>　　表 4： 氢能源装载机发展趋势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全球主要地区氢能源装载机产量增速（CAGR）：（2020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全球主要地区氢能源装载机产量（2020-2025）&amp;（辆）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全球主要地区氢能源装载机产量（2025-2031）&amp;（辆）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全球主要地区氢能源装载机产量市场份额（2020-2025）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全球主要地区氢能源装载机产量（2025-2031）&amp;（辆）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全球市场主要厂商氢能源装载机产能（2024-2025）&amp;（辆）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全球市场主要厂商氢能源装载机销量（2020-2025）&amp;（辆）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全球市场主要厂商氢能源装载机销量市场份额（2020-2025）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全球市场主要厂商氢能源装载机销售收入（2020-2025）&amp;（百万美元）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全球市场主要厂商氢能源装载机销售收入市场份额（2020-2025）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全球市场主要厂商氢能源装载机销售价格（2020-2025）&amp;（美元/辆）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2025年全球主要生产商氢能源装载机收入排名（百万美元）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中国市场主要厂商氢能源装载机销量（2020-2025）&amp;（辆）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中国市场主要厂商氢能源装载机销量市场份额（2020-2025）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中国市场主要厂商氢能源装载机销售收入（2020-2025）&amp;（百万美元）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中国市场主要厂商氢能源装载机销售收入市场份额（2020-2025）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2025年中国主要生产商氢能源装载机收入排名（百万美元）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中国市场主要厂商氢能源装载机销售价格（2020-2025）&amp;（美元/辆）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全球主要厂商氢能源装载机总部及产地分布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全球主要厂商成立时间及氢能源装载机商业化日期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全球主要厂商氢能源装载机产品类型及应用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2025年全球氢能源装载机主要厂商市场地位（第一梯队、第二梯队和第三梯队）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全球氢能源装载机市场投资、并购等现状分析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全球主要地区氢能源装载机销售收入增速：（2020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全球主要地区氢能源装载机销售收入（2020-2025）&amp;（百万美元）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全球主要地区氢能源装载机销售收入市场份额（2020-2025）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全球主要地区氢能源装载机收入（2025-2031）&amp;（百万美元）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全球主要地区氢能源装载机收入市场份额（2025-2031）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全球主要地区氢能源装载机销量（辆）：2020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全球主要地区氢能源装载机销量（2020-2025）&amp;（辆）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全球主要地区氢能源装载机销量市场份额（2020-2025）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全球主要地区氢能源装载机销量（2025-2031）&amp;（辆）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全球主要地区氢能源装载机销量份额（2025-2031）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氢能源装载机生产基地、销售区域、竞争对手及市场地位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氢能源装载机产品规格、参数及市场应用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氢能源装载机销量（辆）、收入（百万美元）、价格（美元/辆）及毛利率（2020-2025）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氢能源装载机生产基地、销售区域、竞争对手及市场地位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氢能源装载机产品规格、参数及市场应用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氢能源装载机销量（辆）、收入（百万美元）、价格（美元/辆）及毛利率（2020-2025）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氢能源装载机生产基地、销售区域、竞争对手及市场地位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氢能源装载机产品规格、参数及市场应用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氢能源装载机销量（辆）、收入（百万美元）、价格（美元/辆）及毛利率（2020-2025）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全球不同产品类型氢能源装载机销量（2020-2025年）&amp;（辆）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54： 全球不同产品类型氢能源装载机销量市场份额（2020-2025）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全球不同产品类型氢能源装载机销量预测（2025-2031）&amp;（辆）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全球市场不同产品类型氢能源装载机销量市场份额预测（2025-2031）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全球不同产品类型氢能源装载机收入（2020-2025年）&amp;（百万美元）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全球不同产品类型氢能源装载机收入市场份额（2020-2025）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全球不同产品类型氢能源装载机收入预测（2025-2031）&amp;（百万美元）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全球不同产品类型氢能源装载机收入市场份额预测（2025-2031）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全球不同应用氢能源装载机销量（2020-2025年）&amp;（辆）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62： 全球不同应用氢能源装载机销量市场份额（2020-2025）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全球不同应用氢能源装载机销量预测（2025-2031）&amp;（辆）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64： 全球市场不同应用氢能源装载机销量市场份额预测（2025-2031）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全球不同应用氢能源装载机收入（2020-2025年）&amp;（百万美元）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全球不同应用氢能源装载机收入市场份额（2020-2025）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全球不同应用氢能源装载机收入预测（2025-2031）&amp;（百万美元）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全球不同应用氢能源装载机收入市场份额预测（2025-2031）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氢能源装载机上游原料供应商及联系方式列表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氢能源装载机典型客户列表</w:t>
      </w:r>
      <w:r>
        <w:rPr>
          <w:rFonts w:hint="eastAsia"/>
        </w:rPr>
        <w:br/>
      </w:r>
      <w:r>
        <w:rPr>
          <w:rFonts w:hint="eastAsia"/>
        </w:rPr>
        <w:t>　　表 71： 氢能源装载机主要销售模式及销售渠道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氢能源装载机行业发展机遇及主要驱动因素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氢能源装载机行业发展面临的风险</w:t>
      </w:r>
      <w:r>
        <w:rPr>
          <w:rFonts w:hint="eastAsia"/>
        </w:rPr>
        <w:br/>
      </w:r>
      <w:r>
        <w:rPr>
          <w:rFonts w:hint="eastAsia"/>
        </w:rPr>
        <w:t>　　表 74： 氢能源装载机行业政策分析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氢能源装载机产品图片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全球不同产品类型氢能源装载机销售额2020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全球不同产品类型氢能源装载机市场份额2024 VS 2025</w:t>
      </w:r>
      <w:r>
        <w:rPr>
          <w:rFonts w:hint="eastAsia"/>
        </w:rPr>
        <w:br/>
      </w:r>
      <w:r>
        <w:rPr>
          <w:rFonts w:hint="eastAsia"/>
        </w:rPr>
        <w:t>　　图 4： 六吨级产品图片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全球不同应用氢能源装载机市场份额2024 VS 2025</w:t>
      </w:r>
      <w:r>
        <w:rPr>
          <w:rFonts w:hint="eastAsia"/>
        </w:rPr>
        <w:br/>
      </w:r>
      <w:r>
        <w:rPr>
          <w:rFonts w:hint="eastAsia"/>
        </w:rPr>
        <w:t>　　图 8： 矿山</w:t>
      </w:r>
      <w:r>
        <w:rPr>
          <w:rFonts w:hint="eastAsia"/>
        </w:rPr>
        <w:br/>
      </w:r>
      <w:r>
        <w:rPr>
          <w:rFonts w:hint="eastAsia"/>
        </w:rPr>
        <w:t>　　图 9： 煤矿</w:t>
      </w:r>
      <w:r>
        <w:rPr>
          <w:rFonts w:hint="eastAsia"/>
        </w:rPr>
        <w:br/>
      </w:r>
      <w:r>
        <w:rPr>
          <w:rFonts w:hint="eastAsia"/>
        </w:rPr>
        <w:t>　　图 10： 钢铁</w:t>
      </w:r>
      <w:r>
        <w:rPr>
          <w:rFonts w:hint="eastAsia"/>
        </w:rPr>
        <w:br/>
      </w:r>
      <w:r>
        <w:rPr>
          <w:rFonts w:hint="eastAsia"/>
        </w:rPr>
        <w:t>　　图 11： 全球氢能源装载机产能、产量、产能利用率及发展趋势（2020-2031）&amp;（辆）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全球氢能源装载机产量、需求量及发展趋势（2020-2031）&amp;（辆）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全球主要地区氢能源装载机产量（2020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全球主要地区氢能源装载机产量市场份额（2020-2031）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中国氢能源装载机产能、产量、产能利用率及发展趋势（2020-2031）&amp;（辆）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中国氢能源装载机产量、市场需求量及发展趋势（2020-2031）&amp;（辆）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全球氢能源装载机市场销售额及增长率：（2020-2031）&amp;（百万美元）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全球市场氢能源装载机市场规模：2020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全球市场氢能源装载机销量及增长率（2020-2031）&amp;（辆）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20： 全球市场氢能源装载机价格趋势（2020-2031）&amp;（美元/辆）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2025年全球市场主要厂商氢能源装载机销量市场份额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2025年全球市场主要厂商氢能源装载机收入市场份额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2025年中国市场主要厂商氢能源装载机销量市场份额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2025年中国市场主要厂商氢能源装载机收入市场份额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2025年全球前五大生产商氢能源装载机市场份额</w:t>
      </w:r>
      <w:r>
        <w:rPr>
          <w:rFonts w:hint="eastAsia"/>
        </w:rPr>
        <w:br/>
      </w:r>
      <w:r>
        <w:rPr>
          <w:rFonts w:hint="eastAsia"/>
        </w:rPr>
        <w:t>　　图 26： 2025年全球氢能源装载机第一梯队、第二梯队和第三梯队厂商及市场份额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全球主要地区氢能源装载机销售收入（2020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全球主要地区氢能源装载机销售收入市场份额（2024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北美市场氢能源装载机销量及增长率（2020-2031）&amp;（辆）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30： 北美市场氢能源装载机收入及增长率（2020-2031）&amp;（百万美元）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欧洲市场氢能源装载机销量及增长率（2020-2031）&amp;（辆）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欧洲市场氢能源装载机收入及增长率（2020-2031）&amp;（百万美元）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中国市场氢能源装载机销量及增长率（2020-2031）&amp;（辆）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中国市场氢能源装载机收入及增长率（2020-2031）&amp;（百万美元）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日本市场氢能源装载机销量及增长率（2020-2031）&amp;（辆）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日本市场氢能源装载机收入及增长率（2020-2031）&amp;（百万美元）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东南亚市场氢能源装载机销量及增长率（2020-2031）&amp;（辆）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38： 东南亚市场氢能源装载机收入及增长率（2020-2031）&amp;（百万美元）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印度市场氢能源装载机销量及增长率（2020-2031）&amp;（辆）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40： 印度市场氢能源装载机收入及增长率（2020-2031）&amp;（百万美元）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全球不同产品类型氢能源装载机价格走势（2020-2031）&amp;（美元/辆）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全球不同应用氢能源装载机价格走势（2020-2031）&amp;（美元/辆）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氢能源装载机产业链</w:t>
      </w:r>
      <w:r>
        <w:rPr>
          <w:rFonts w:hint="eastAsia"/>
        </w:rPr>
        <w:br/>
      </w:r>
      <w:r>
        <w:rPr>
          <w:rFonts w:hint="eastAsia"/>
        </w:rPr>
        <w:t>　　图 44： 氢能源装载机中国企业SWOT分析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ca1219d0144ae" w:history="1">
        <w:r>
          <w:rPr>
            <w:rStyle w:val="Hyperlink"/>
          </w:rPr>
          <w:t>2025-2031年全球与中国氢能源装载机行业现状分析及前景趋势报告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ca1219d0144ae" w:history="1">
        <w:r>
          <w:rPr>
            <w:rStyle w:val="Hyperlink"/>
          </w:rPr>
          <w:t>https://www.20087.com/9/01/QingNengYuanZhuangZaiJiShiChangXianZhuangHeQianJing.html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热点：制氢设备多少钱一台、氢能源装载机图片大全、加氢设备制造厂家、氢能装备、氢气汇流排、氢能源农机、氢能叉车、氢能重载货车、氢气制造机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667e97ee443b" w:history="1">
      <w:r>
        <w:rPr>
          <w:rStyle w:val="Hyperlink"/>
        </w:rPr>
        <w:t>2025-2031年全球与中国氢能源装载机行业现状分析及前景趋势报告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ngNengYuanZhuangZaiJiShiChangXianZhuangHeQianJing.html" TargetMode="External" Id="R203ca1219d01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ngNengYuanZhuangZaiJiShiChangXianZhuangHeQianJing.html" TargetMode="External" Id="Rc25b667e97e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2025-04-27T02:52:00Z</dcterms:created>
  <dcterms:modified xsi:type="dcterms:W3CDTF">2025-04-27T03:52:00Z</dcterms:modified>
  <dc:subject>2025-2031年全球与中国氢能源装载机行业现状分析及前景趋势报告</dc:subject>
  <dc:title>2025-2031年全球与中国氢能源装载机行业现状分析及前景趋势报告</dc:title>
  <cp:keywords>2025-2031年全球与中国氢能源装载机行业现状分析及前景趋势报告</cp:keywords>
  <dc:description>2025-2031年全球与中国氢能源装载机行业现状分析及前景趋势报告</dc:description>
</cp:coreProperties>
</file>