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024aa2a2a45c5" w:history="1">
              <w:r>
                <w:rPr>
                  <w:rStyle w:val="Hyperlink"/>
                </w:rPr>
                <w:t>中国汽车养护市场现状调研与发展前景分析报告（2025-2031年）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024aa2a2a45c5" w:history="1">
              <w:r>
                <w:rPr>
                  <w:rStyle w:val="Hyperlink"/>
                </w:rPr>
                <w:t>中国汽车养护市场现状调研与发展前景分析报告（2025-2031年）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024aa2a2a45c5" w:history="1">
                <w:r>
                  <w:rPr>
                    <w:rStyle w:val="Hyperlink"/>
                  </w:rPr>
                  <w:t>https://www.20087.com/M_JiaoTongYunShu/19/QiCheYangHuChanYeXianZhuangYuFaZhanQianJing.html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近年来在全球范围内经历了从传统汽车维修向汽车美容、汽车改装、智能养护等多元化方向的发展。目前，汽车养护行业正从单一的汽车保养向汽车保险、汽车金融、汽车租赁等方向发展，通过采用新技术、新渠道、新模式，提高汽车养护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技术创新和市场细分。技术创新方面，将引入更多前沿技术，如智能诊断、远程监控、大数据分析等，推动汽车养护的智能化、精准化、个性化服务；市场细分方面，将根据不同车型、不同车主、不同需求，提供更加定制化、差异化、高质量的汽车养护产品和服务，满足消费者对个性化、便捷化、智能化汽车养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024aa2a2a45c5" w:history="1">
        <w:r>
          <w:rPr>
            <w:rStyle w:val="Hyperlink"/>
          </w:rPr>
          <w:t>中国汽车养护市场现状调研与发展前景分析报告（2025-2031年）</w:t>
        </w:r>
      </w:hyperlink>
      <w:r>
        <w:rPr>
          <w:rFonts w:hint="eastAsia"/>
        </w:rPr>
        <w:t>》基于多年行业研究积累，结合汽车养护市场发展现状，依托行业权威数据资源和长期市场监测数据库，对汽车养护市场规模、技术现状及未来方向进行了全面分析。报告梳理了汽车养护行业竞争格局，重点评估了主要企业的市场表现及品牌影响力，并通过SWOT分析揭示了汽车养护行业机遇与潜在风险。同时，报告对汽车养护市场前景和发展趋势进行了科学预测，为投资者提供了投资价值判断和策略建议，助力把握汽车养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汽车养护行业统计标准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最近3-5年中国汽车养护行业经济指标分析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汽车养护行业市场环境及影响分析（PEST）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汽车养护行业政治法律环境（P）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一、汽车养护产业社会环境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一、汽车养护技术分析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我国汽车养护行业运行现状分析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一、我国汽车养护行业发展阶段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三、我国汽车养护行业发展特点分析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四、我国汽车养护行业商业模式分析</w:t>
      </w:r>
      <w:r>
        <w:rPr>
          <w:rFonts w:hint="eastAsia"/>
        </w:rPr>
        <w:br/>
      </w:r>
      <w:r>
        <w:rPr>
          <w:rFonts w:hint="eastAsia"/>
        </w:rPr>
        <w:t>　　第二节 汽车养护行业发展现状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一、我国汽车养护行业市场规模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二、我国汽车养护行业发展分析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三、中国汽车养护企业发展分析</w:t>
      </w:r>
      <w:r>
        <w:rPr>
          <w:rFonts w:hint="eastAsia"/>
        </w:rPr>
        <w:br/>
      </w:r>
      <w:r>
        <w:rPr>
          <w:rFonts w:hint="eastAsia"/>
        </w:rPr>
        <w:t>　　第三节 汽车养护市场情况分析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一、中国汽车养护市场总体概况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二、中国汽车养护产品市场发展分析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三、中国汽车养护产品市场供求分析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四、中国汽车养护产品市场进出口分析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我国汽车养护市场价格走势分析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一、汽车养护市场定价机制组成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二、汽车养护市场价格影响因素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三、汽车养护产品价格走势分析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四、2025-2031年汽车养护产品价格走势预测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我国汽车养护行业整体运行指标分析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中国汽车养护行业总体规模分析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中国汽车养护行业财务指标总体分析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2、我国汽车养护行业利润总额增长率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3、我国汽车养护行业主营业务收入增长率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4、我国汽车养护行业资本保值增值率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我国汽车养护细分市场分析及预测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1、汽车美容市场需求规模</w:t>
      </w:r>
      <w:r>
        <w:rPr>
          <w:rFonts w:hint="eastAsia"/>
        </w:rPr>
        <w:br/>
      </w:r>
      <w:r>
        <w:rPr>
          <w:rFonts w:hint="eastAsia"/>
        </w:rPr>
        <w:t>　　　　　　2、汽车美容市场需求结构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1、汽车美容店经营模式分析</w:t>
      </w:r>
      <w:r>
        <w:rPr>
          <w:rFonts w:hint="eastAsia"/>
        </w:rPr>
        <w:br/>
      </w:r>
      <w:r>
        <w:rPr>
          <w:rFonts w:hint="eastAsia"/>
        </w:rPr>
        <w:t>　　　　　　2、汽车美容学校经营模式分析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　　3、汽车美容连锁经营模式分析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1、汽车美容店营销策略</w:t>
      </w:r>
      <w:r>
        <w:rPr>
          <w:rFonts w:hint="eastAsia"/>
        </w:rPr>
        <w:br/>
      </w:r>
      <w:r>
        <w:rPr>
          <w:rFonts w:hint="eastAsia"/>
        </w:rPr>
        <w:t>　　　　　　2、汽车美容店采购策略</w:t>
      </w:r>
      <w:r>
        <w:rPr>
          <w:rFonts w:hint="eastAsia"/>
        </w:rPr>
        <w:br/>
      </w:r>
      <w:r>
        <w:rPr>
          <w:rFonts w:hint="eastAsia"/>
        </w:rPr>
        <w:t>　　　　　　3、汽车美容店促销策略</w:t>
      </w:r>
      <w:r>
        <w:rPr>
          <w:rFonts w:hint="eastAsia"/>
        </w:rPr>
        <w:br/>
      </w:r>
      <w:r>
        <w:rPr>
          <w:rFonts w:hint="eastAsia"/>
        </w:rPr>
        <w:t>　　　　　　4、汽车美容店商品管理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1、汽车装饰美容店存在问题</w:t>
      </w:r>
      <w:r>
        <w:rPr>
          <w:rFonts w:hint="eastAsia"/>
        </w:rPr>
        <w:br/>
      </w:r>
      <w:r>
        <w:rPr>
          <w:rFonts w:hint="eastAsia"/>
        </w:rPr>
        <w:t>　　　　　　2、汽车美容市场发展前景展望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1、汽车用品发展现状分析</w:t>
      </w:r>
      <w:r>
        <w:rPr>
          <w:rFonts w:hint="eastAsia"/>
        </w:rPr>
        <w:br/>
      </w:r>
      <w:r>
        <w:rPr>
          <w:rFonts w:hint="eastAsia"/>
        </w:rPr>
        <w:t>　　　　　　2、汽车用品行业规模分析</w:t>
      </w:r>
      <w:r>
        <w:rPr>
          <w:rFonts w:hint="eastAsia"/>
        </w:rPr>
        <w:br/>
      </w:r>
      <w:r>
        <w:rPr>
          <w:rFonts w:hint="eastAsia"/>
        </w:rPr>
        <w:t>　　　　　　3、汽车用品行业利润分析</w:t>
      </w:r>
      <w:r>
        <w:rPr>
          <w:rFonts w:hint="eastAsia"/>
        </w:rPr>
        <w:br/>
      </w:r>
      <w:r>
        <w:rPr>
          <w:rFonts w:hint="eastAsia"/>
        </w:rPr>
        <w:t>　　　　　　4、行业发展存在的问题分析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　　1、汽车用品整体消费特点分析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　　2、汽车用品消费群体比较分析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　　3、汽车用品消费者购买途径分析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三、汽车用品市场竞争状况分析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　　2、汽车用品国际品牌竞争分析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　　3、国内汽车用品潜在威胁分析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　　4、国内汽车用品竞争缺陷分析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　　5、国内汽车用品品牌格局分析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四、汽车用品市场发展前景预测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　　1、汽车用品市场发展趋势分析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1、汽车装饰的概述及分类</w:t>
      </w:r>
      <w:r>
        <w:rPr>
          <w:rFonts w:hint="eastAsia"/>
        </w:rPr>
        <w:br/>
      </w:r>
      <w:r>
        <w:rPr>
          <w:rFonts w:hint="eastAsia"/>
        </w:rPr>
        <w:t>　　　　　　2、汽车车外装饰的主要内容</w:t>
      </w:r>
      <w:r>
        <w:rPr>
          <w:rFonts w:hint="eastAsia"/>
        </w:rPr>
        <w:br/>
      </w:r>
      <w:r>
        <w:rPr>
          <w:rFonts w:hint="eastAsia"/>
        </w:rPr>
        <w:t>　　　　　　3、汽车车内装饰的主要内容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1、汽车装饰的品牌竞争分析</w:t>
      </w:r>
      <w:r>
        <w:rPr>
          <w:rFonts w:hint="eastAsia"/>
        </w:rPr>
        <w:br/>
      </w:r>
      <w:r>
        <w:rPr>
          <w:rFonts w:hint="eastAsia"/>
        </w:rPr>
        <w:t>　　　　　　2、汽车装饰同质化竞争分析</w:t>
      </w:r>
      <w:r>
        <w:rPr>
          <w:rFonts w:hint="eastAsia"/>
        </w:rPr>
        <w:br/>
      </w:r>
      <w:r>
        <w:rPr>
          <w:rFonts w:hint="eastAsia"/>
        </w:rPr>
        <w:t>　　　　　　3、汽车装饰品价格竞争分析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　　1、汽车装饰品行业的发展趋势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　　2、汽车装饰品行业的投资机会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　　2、汽车改装市场发展规模分析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　　3、汽车改装市场重点区域分布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　　4、汽车改装市场的消费者分析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　　5、汽车改装市场供需平衡分析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　　6、汽车改装市场发展趋势分析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　　1、汽车音响改装概念及分类</w:t>
      </w:r>
      <w:r>
        <w:rPr>
          <w:rFonts w:hint="eastAsia"/>
        </w:rPr>
        <w:br/>
      </w:r>
      <w:r>
        <w:rPr>
          <w:rFonts w:hint="eastAsia"/>
        </w:rPr>
        <w:t>　　　　　　2、汽车音响设备市场发展状况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　　3、汽车音响改装市场需求分析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三、汽车音响改装市场前景分析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　　1、汽车音响改装案例分析</w:t>
      </w:r>
      <w:r>
        <w:rPr>
          <w:rFonts w:hint="eastAsia"/>
        </w:rPr>
        <w:br/>
      </w:r>
      <w:r>
        <w:rPr>
          <w:rFonts w:hint="eastAsia"/>
        </w:rPr>
        <w:t>　　　　　　2、汽车音响改装市场渠道分析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　　3、汽车音响改装消费者心理分析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　　4、汽车音响改装的市场前景预测</w:t>
      </w:r>
      <w:r>
        <w:rPr>
          <w:rFonts w:hint="eastAsia"/>
        </w:rPr>
        <w:br/>
      </w:r>
      <w:r>
        <w:rPr>
          <w:rFonts w:hint="eastAsia"/>
        </w:rPr>
        <w:t>　　第五节 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　　1、汽车快修市场发展概况</w:t>
      </w:r>
      <w:r>
        <w:rPr>
          <w:rFonts w:hint="eastAsia"/>
        </w:rPr>
        <w:br/>
      </w:r>
      <w:r>
        <w:rPr>
          <w:rFonts w:hint="eastAsia"/>
        </w:rPr>
        <w:t>　　　　　　2、汽车快修区域市场分析</w:t>
      </w:r>
      <w:r>
        <w:rPr>
          <w:rFonts w:hint="eastAsia"/>
        </w:rPr>
        <w:br/>
      </w:r>
      <w:r>
        <w:rPr>
          <w:rFonts w:hint="eastAsia"/>
        </w:rPr>
        <w:t>　　　　　　3、汽车快修市场趋势分析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　　1、汽车快修连锁发展存在的问题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　　2、汽修企业发展快修连锁的必要性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　　3、汽车快修连锁经营的优势分析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　　4、建立汽车快修连锁企业的路径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　　5、汽车快修企业的经营策略分析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　　6、汽车快修连锁发展的政策建议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汽车养护行业区域市场分析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汽车养护区域市场分析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3、辽宁省汽车养护市场分析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1、北京市汽车养护市场分析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2、天津市汽车养护市场分析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3、河北省汽车养护市场分析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2、上海市汽车养护市场分析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3、江苏省汽车养护市场分析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4、浙江省汽车养护市场分析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5、福建省汽车养护市场分析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6、安徽省汽车养护市场分析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3、海南省汽车养护市场分析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3、河南省汽车养护市场分析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2、云南省汽车养护市场分析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3、贵州省汽车养护市场分析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1、甘肃省汽车养护市场分析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2、新疆自治区汽车养护市场分析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3、陕西省汽车养护市场分析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2025-2031年汽车养护行业竞争形势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二、汽车养护行业企业间竞争格局分析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三、汽车养护行业集中度分析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四、汽车养护行业SWOT分析</w:t>
      </w:r>
      <w:r>
        <w:rPr>
          <w:rFonts w:hint="eastAsia"/>
        </w:rPr>
        <w:br/>
      </w:r>
      <w:r>
        <w:rPr>
          <w:rFonts w:hint="eastAsia"/>
        </w:rPr>
        <w:t>　　　　　　1、汽车养护行业优势分析</w:t>
      </w:r>
      <w:r>
        <w:rPr>
          <w:rFonts w:hint="eastAsia"/>
        </w:rPr>
        <w:br/>
      </w:r>
      <w:r>
        <w:rPr>
          <w:rFonts w:hint="eastAsia"/>
        </w:rPr>
        <w:t>　　　　　　2、汽车养护行业劣势分析</w:t>
      </w:r>
      <w:r>
        <w:rPr>
          <w:rFonts w:hint="eastAsia"/>
        </w:rPr>
        <w:br/>
      </w:r>
      <w:r>
        <w:rPr>
          <w:rFonts w:hint="eastAsia"/>
        </w:rPr>
        <w:t>　　　　　　3、汽车养护行业机会分析</w:t>
      </w:r>
      <w:r>
        <w:rPr>
          <w:rFonts w:hint="eastAsia"/>
        </w:rPr>
        <w:br/>
      </w:r>
      <w:r>
        <w:rPr>
          <w:rFonts w:hint="eastAsia"/>
        </w:rPr>
        <w:t>　　　　　　4、汽车养护行业威胁分析</w:t>
      </w:r>
      <w:r>
        <w:rPr>
          <w:rFonts w:hint="eastAsia"/>
        </w:rPr>
        <w:br/>
      </w:r>
      <w:r>
        <w:rPr>
          <w:rFonts w:hint="eastAsia"/>
        </w:rPr>
        <w:t>　　第二节 中国汽车养护行业竞争格局综述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一、汽车养护行业竞争概况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1、中国汽车养护行业品牌竞争格局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2、汽车养护业未来竞争格局和特点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3、汽车养护市场进入及竞争对手分析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二、中国汽车养护行业竞争力分析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1、我国汽车养护行业竞争力剖析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2、我国汽车养护企业市场竞争的优势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4、国内汽车养护企业竞争能力提升途径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一、国内外汽车养护竞争分析</w:t>
      </w:r>
      <w:r>
        <w:rPr>
          <w:rFonts w:hint="eastAsia"/>
        </w:rPr>
        <w:br/>
      </w:r>
      <w:r>
        <w:rPr>
          <w:rFonts w:hint="eastAsia"/>
        </w:rPr>
        <w:t>　　　　二、我国汽车养护市场竞争分析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三、我国汽车养护市场集中度分析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四、国内主要汽车养护企业动向</w:t>
      </w:r>
      <w:r>
        <w:rPr>
          <w:rFonts w:hint="eastAsia"/>
        </w:rPr>
        <w:br/>
      </w:r>
      <w:r>
        <w:rPr>
          <w:rFonts w:hint="eastAsia"/>
        </w:rPr>
        <w:t>　　　　五、国内汽车养护企业拟在建项目分析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汽车养护行业并购重组分析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2025-2031年汽车养护行业领先企业经营形势分析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中国汽车养护企业总体发展状况分析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一、汽车养护企业主要类型</w:t>
      </w:r>
      <w:r>
        <w:rPr>
          <w:rFonts w:hint="eastAsia"/>
        </w:rPr>
        <w:br/>
      </w:r>
      <w:r>
        <w:rPr>
          <w:rFonts w:hint="eastAsia"/>
        </w:rPr>
        <w:t>　　　　二、汽车养护企业资本运作分析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三、汽车养护企业创新及品牌建设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四、汽车养护企业国际竞争力分析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一、华越汽车美容公司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二、汽车服务（连锁）有限公司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三、深圳市佛莱邦科技有限公司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六、车奇士汽车服务连锁机构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七、江西元征汽车养护维修有限公司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八、上海仲成科技贸易有限公司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十、吉林省亚信汽车维修有限责任公司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2025-2031年汽车养护行业前景及投资价值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汽车养护行业五年规划现状及未来预测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一、“十四五”期间汽车养护行业运行情况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二、“十四五”期间汽车养护行业发展成果</w:t>
      </w:r>
      <w:r>
        <w:rPr>
          <w:rFonts w:hint="eastAsia"/>
        </w:rPr>
        <w:br/>
      </w:r>
      <w:r>
        <w:rPr>
          <w:rFonts w:hint="eastAsia"/>
        </w:rPr>
        <w:t>　　　　三、汽车养护行业“十四五”发展方向预测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2025-2031年汽车养护市场发展前景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2025-2031年汽车养护市场发展趋势预测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一、2025-2031年汽车养护行业发展趋势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二、2025-2031年汽车养护市场规模预测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三、2025-2031年汽车养护行业应用趋势预测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2025-2031年中国汽车养护行业供需预测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一、2025-2031年中国汽车养护行业供给预测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二、2025-2031年中国汽车养护行业产量预测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三、2025-2031年中国汽车养护市场销量预测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四、2025-2031年中国汽车养护行业需求预测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五、2025-2031年中国汽车养护行业供需平衡预测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2025-2031年汽车养护行业发展的影响因素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2025-2031年汽车养护行业投资价值评估分析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2025-2031年汽车养护行业投资机会与风险防范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汽车养护行业投融资情况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四、汽车养护行业投资现状分析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2025-2031年汽车养护行业投资机会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四、汽车养护行业投资机遇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2025-2031年汽车养护行业投资风险及防范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二、汽车养护行业主要投资建议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三、中国汽车养护企业融资分析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汽车养护行业发展战略研究</w:t>
      </w:r>
      <w:r>
        <w:rPr>
          <w:rFonts w:hint="eastAsia"/>
        </w:rPr>
        <w:br/>
      </w:r>
      <w:r>
        <w:rPr>
          <w:rFonts w:hint="eastAsia"/>
        </w:rPr>
        <w:t>　　第一节 汽车养护行业发展战略研究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一、汽车养护品牌的重要性</w:t>
      </w:r>
      <w:r>
        <w:rPr>
          <w:rFonts w:hint="eastAsia"/>
        </w:rPr>
        <w:br/>
      </w:r>
      <w:r>
        <w:rPr>
          <w:rFonts w:hint="eastAsia"/>
        </w:rPr>
        <w:t>　　　　二、汽车养护实施品牌战略的意义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五、汽车养护品牌战略管理的策略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汽车养护经营策略分析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一、汽车养护市场细分策略</w:t>
      </w:r>
      <w:r>
        <w:rPr>
          <w:rFonts w:hint="eastAsia"/>
        </w:rPr>
        <w:br/>
      </w:r>
      <w:r>
        <w:rPr>
          <w:rFonts w:hint="eastAsia"/>
        </w:rPr>
        <w:t>　　　　二、汽车养护市场创新策略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四、汽车养护新产品差异化战略</w:t>
      </w:r>
      <w:r>
        <w:rPr>
          <w:rFonts w:hint="eastAsia"/>
        </w:rPr>
        <w:br/>
      </w:r>
      <w:r>
        <w:rPr>
          <w:rFonts w:hint="eastAsia"/>
        </w:rPr>
        <w:t>　　第四节 汽车养护行业投资战略研究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一、2025-2031年汽车养护行业投资战略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汽车养护行业研究结论及建议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汽车养护关联行业研究结论及建议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汽车养护行业发展建议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2019-2024年全球汽车养护行业市场规模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2019-2024年汽车养护行业重要数据指标比较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2019-2024年中国汽车养护市场占全球份额比较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2019-2024年汽车养护行业工业总产值</w:t>
      </w:r>
      <w:r>
        <w:rPr>
          <w:rFonts w:hint="eastAsia"/>
        </w:rPr>
        <w:br/>
      </w:r>
      <w:r>
        <w:rPr>
          <w:rFonts w:hint="eastAsia"/>
        </w:rPr>
        <w:t>　　图表 2025-2031年汽车产销预测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2019-2024年汽车整车制造行业工业产值增长情况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2019-2024年汽车制造业亏损企业亏损情况</w:t>
      </w:r>
      <w:r>
        <w:rPr>
          <w:rFonts w:hint="eastAsia"/>
        </w:rPr>
        <w:br/>
      </w:r>
      <w:r>
        <w:rPr>
          <w:rFonts w:hint="eastAsia"/>
        </w:rPr>
        <w:t>　　图表 2019-2024年汽车整车制造行业偿债能力</w:t>
      </w:r>
      <w:r>
        <w:rPr>
          <w:rFonts w:hint="eastAsia"/>
        </w:rPr>
        <w:br/>
      </w:r>
      <w:r>
        <w:rPr>
          <w:rFonts w:hint="eastAsia"/>
        </w:rPr>
        <w:t>　　图表 2019-2024年国内民用汽车保有量分析</w:t>
      </w:r>
      <w:r>
        <w:rPr>
          <w:rFonts w:hint="eastAsia"/>
        </w:rPr>
        <w:br/>
      </w:r>
      <w:r>
        <w:rPr>
          <w:rFonts w:hint="eastAsia"/>
        </w:rPr>
        <w:t>　　图表 2019-2024年国内各省市汽车保有量规模分析</w:t>
      </w:r>
      <w:r>
        <w:rPr>
          <w:rFonts w:hint="eastAsia"/>
        </w:rPr>
        <w:br/>
      </w:r>
      <w:r>
        <w:rPr>
          <w:rFonts w:hint="eastAsia"/>
        </w:rPr>
        <w:t>　　图表 2019-2024年国内汽车养护市场规模走势</w:t>
      </w:r>
      <w:r>
        <w:rPr>
          <w:rFonts w:hint="eastAsia"/>
        </w:rPr>
        <w:br/>
      </w:r>
      <w:r>
        <w:rPr>
          <w:rFonts w:hint="eastAsia"/>
        </w:rPr>
        <w:t>　　图表 2019-2024年汽车改装行业主要经济指标统计表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2019-2024年中国汽车改装市场区域分布（按工业总产值统计）</w:t>
      </w:r>
      <w:r>
        <w:rPr>
          <w:rFonts w:hint="eastAsia"/>
        </w:rPr>
        <w:br/>
      </w:r>
      <w:r>
        <w:rPr>
          <w:rFonts w:hint="eastAsia"/>
        </w:rPr>
        <w:t>　　图表 2019-2024年汽车改装市场工业总产值变化情况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2019-2024年汽车改装市场销售收入变化情况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2019-2024年汽车改装市场产销率变化趋势图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2019-2024年汽车音响设备市场主要经济指标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2019-2024年汽车音响设备市场销售收入变化情况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024aa2a2a45c5" w:history="1">
        <w:r>
          <w:rPr>
            <w:rStyle w:val="Hyperlink"/>
          </w:rPr>
          <w:t>中国汽车养护市场现状调研与发展前景分析报告（2025-2031年）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024aa2a2a45c5" w:history="1">
        <w:r>
          <w:rPr>
            <w:rStyle w:val="Hyperlink"/>
          </w:rPr>
          <w:t>https://www.20087.com/M_JiaoTongYunShu/19/QiCheYangHuChanYeXianZhuangYuFaZhanQianJing.html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热点：车保养app排行、汽车养护品牌排行榜前十名、汽车如何保养最好、汽车养护品牌、汽车正常保养需要做什么项目?、汽车养护中心、车辆保养有必要去4s店吗、汽车养护的种类、汽车养护连锁品牌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d8967eed4d74" w:history="1">
      <w:r>
        <w:rPr>
          <w:rStyle w:val="Hyperlink"/>
        </w:rPr>
        <w:t>中国汽车养护市场现状调研与发展前景分析报告（2025-2031年）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YangHuChanYeXianZhuangYuFaZhanQianJing.html" TargetMode="External" Id="R493024aa2a2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YangHuChanYeXianZhuangYuFaZhanQianJing.html" TargetMode="External" Id="Rc1b3d8967eed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2024-12-08T00:16:00Z</dcterms:created>
  <dcterms:modified xsi:type="dcterms:W3CDTF">2024-12-08T01:16:00Z</dcterms:modified>
  <dc:subject>中国汽车养护市场现状调研与发展前景分析报告（2025-2031年）</dc:subject>
  <dc:title>中国汽车养护市场现状调研与发展前景分析报告（2025-2031年）</dc:title>
  <cp:keywords>中国汽车养护市场现状调研与发展前景分析报告（2025-2031年）</cp:keywords>
  <dc:description>中国汽车养护市场现状调研与发展前景分析报告（2025-2031年）</dc:description>
</cp:coreProperties>
</file>