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2d3cb5c24470b" w:history="1">
              <w:r>
                <w:rPr>
                  <w:rStyle w:val="Hyperlink"/>
                </w:rPr>
                <w:t>2026-2032年中国汽车前照灯系统市场研究与前景趋势分析报告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2d3cb5c24470b" w:history="1">
              <w:r>
                <w:rPr>
                  <w:rStyle w:val="Hyperlink"/>
                </w:rPr>
                <w:t>2026-2032年中国汽车前照灯系统市场研究与前景趋势分析报告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2d3cb5c24470b" w:history="1">
                <w:r>
                  <w:rPr>
                    <w:rStyle w:val="Hyperlink"/>
                  </w:rPr>
                  <w:t>https://www.20087.com/9/51/QiCheQianZhaoDengXiTongDeXianZhuangYuFaZhanQianJing.html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系统是集光源、光学元件、驱动电路、传感器与控制单元于一体的综合照明解决方案，不仅提供基础照明，更承担环境感知、信息交互与安全预警功能。当前高端系统普遍采用ADB（自适应远光灯）技术，通过摄像头识别前方车辆并动态调整光束分布，避免眩目。系统架构正从分散式向域控制器集中式演进，支持与ADAS、导航及车身网络的数据融合。法规方面，UN R149等全球标准已允许更灵活的光型设计，推动创新落地。然而，系统复杂度提升带来软件验证难度加大、功能安全等级要求提高（如ISO 26262 ASIL-B），且不同供应商软硬件接口不统一制约开发效率。</w:t>
      </w:r>
      <w:r>
        <w:rPr>
          <w:rFonts w:hint="eastAsia"/>
        </w:rPr>
        <w:br/>
      </w:r>
      <w:r>
        <w:rPr>
          <w:rFonts w:hint="eastAsia"/>
        </w:rPr>
        <w:t>　　未来，汽车前照灯系统将迈向“软件定义照明”与“光显融合”新阶段。基于SOA（面向服务架构）的软件平台将支持OTA远程升级照明功能，如新增雨夜模式或节日灯光主题。数字微镜器件（DMD）或液晶遮光层技术可实现厘米级精度路面投影，用于车道标记、行人警示甚至AR导航指引。在安全层面，前照灯系统将纳入整车功能安全与预期功能安全（SOTIF）体系，确保极端场景下失效可控。此外，与智慧路灯、交通信号灯的协同照明将优化城市夜间能见度。长远看，汽车前照灯系统将超越照明范畴，成为智能汽车对外表达意图与传递信息的“光语言”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2d3cb5c24470b" w:history="1">
        <w:r>
          <w:rPr>
            <w:rStyle w:val="Hyperlink"/>
          </w:rPr>
          <w:t>2026-2032年中国汽车前照灯系统市场研究与前景趋势分析报告</w:t>
        </w:r>
      </w:hyperlink>
      <w:r>
        <w:rPr>
          <w:rFonts w:hint="eastAsia"/>
        </w:rPr>
        <w:t>》从产业链视角出发，系统分析了汽车前照灯系统行业的市场现状与需求动态，详细解读了汽车前照灯系统市场规模、价格波动及上下游影响因素。报告深入剖析了汽车前照灯系统细分领域的发展特点，基于权威数据对市场前景及未来趋势进行了科学预测，同时揭示了汽车前照灯系统重点企业的竞争格局与市场集中度变化。报告客观翔实地指出了汽车前照灯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汽车前照灯系统市场概述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按照不同产品类型，汽车前照灯系统主要可以分为如下几个类别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中国不同产品类型汽车前照灯系统增长趋势2020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氙气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　　1.2.5 激光</w:t>
      </w:r>
      <w:r>
        <w:rPr>
          <w:rFonts w:hint="eastAsia"/>
        </w:rPr>
        <w:br/>
      </w:r>
      <w:r>
        <w:rPr>
          <w:rFonts w:hint="eastAsia"/>
        </w:rPr>
        <w:t>　　1.3 按照不同销售渠道，汽车前照灯系统主要可以分为如下几个类别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中国不同销售渠道汽车前照灯系统增长趋势2020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按照不同车辆，汽车前照灯系统主要可以分为如下几个类别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中国不同车辆汽车前照灯系统增长趋势2020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从不同应用，汽车前照灯系统主要包括如下几个方面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中国不同应用汽车前照灯系统增长趋势2020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中国汽车前照灯系统发展现状及未来趋势（2020-2032）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中国市场汽车前照灯系统收入及增长率（2020-2032）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中国市场汽车前照灯系统销量及增长率（2020-2032）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中国市场主要汽车前照灯系统厂商分析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中国市场主要厂商汽车前照灯系统销量及市场占有率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中国市场主要厂商汽车前照灯系统销量（2020-2025）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中国市场主要厂商汽车前照灯系统收入及市场占有率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中国市场主要厂商汽车前照灯系统收入（2020-2025）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中国市场主要厂商汽车前照灯系统收入市场份额（2020-2025）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2024年中国市场主要厂商汽车前照灯系统收入排名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中国市场主要厂商汽车前照灯系统价格（2020-2025）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中国市场主要厂商汽车前照灯系统总部及产地分布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中国市场主要厂商成立时间及汽车前照灯系统商业化日期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中国市场主要厂商汽车前照灯系统产品类型及应用</w:t>
      </w:r>
      <w:r>
        <w:rPr>
          <w:rFonts w:hint="eastAsia"/>
        </w:rPr>
        <w:br/>
      </w:r>
      <w:r>
        <w:rPr>
          <w:rFonts w:hint="eastAsia"/>
        </w:rPr>
        <w:t>　　2.7 汽车前照灯系统行业集中度、竞争程度分析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汽车前照灯系统行业集中度分析：2024年中国Top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中国市场汽车前照灯系统第一梯队、第二梯队和第三梯队厂商（品牌）及2024年市场份额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不同产品类型汽车前照灯系统分析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中国市场不同产品类型汽车前照灯系统销量（2020-2032）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中国市场不同产品类型汽车前照灯系统销量及市场份额（2020-2025）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中国市场不同产品类型汽车前照灯系统销量预测（2026-2032）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中国市场不同产品类型汽车前照灯系统规模（2020-2032）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中国市场不同产品类型汽车前照灯系统规模及市场份额（2020-2025）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中国市场不同产品类型汽车前照灯系统规模预测（2026-2032）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中国市场不同产品类型汽车前照灯系统价格走势（2020-2032）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不同应用汽车前照灯系统分析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中国市场不同应用汽车前照灯系统销量（2020-2032）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中国市场不同应用汽车前照灯系统销量及市场份额（2020-2025）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中国市场不同应用汽车前照灯系统销量预测（2026-2032）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中国市场不同应用汽车前照灯系统规模（2020-2032）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中国市场不同应用汽车前照灯系统规模及市场份额（2020-2025）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中国市场不同应用汽车前照灯系统规模预测（2026-2032）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中国市场不同应用汽车前照灯系统价格走势（2020-2032）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汽车前照灯系统行业发展分析---发展趋势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汽车前照灯系统行业发展分析---厂商壁垒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汽车前照灯系统行业发展分析---驱动因素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汽车前照灯系统行业发展分析---制约因素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汽车前照灯系统中国企业SWOT分析</w:t>
      </w:r>
      <w:r>
        <w:rPr>
          <w:rFonts w:hint="eastAsia"/>
        </w:rPr>
        <w:br/>
      </w:r>
      <w:r>
        <w:rPr>
          <w:rFonts w:hint="eastAsia"/>
        </w:rPr>
        <w:t>　　6.6 汽车前照灯系统行业发展分析---行业政策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汽车前照灯系统行业产业链简介</w:t>
      </w:r>
      <w:r>
        <w:rPr>
          <w:rFonts w:hint="eastAsia"/>
        </w:rPr>
        <w:br/>
      </w:r>
      <w:r>
        <w:rPr>
          <w:rFonts w:hint="eastAsia"/>
        </w:rPr>
        <w:t>　　7.2 汽车前照灯系统产业链分析-上游</w:t>
      </w:r>
      <w:r>
        <w:rPr>
          <w:rFonts w:hint="eastAsia"/>
        </w:rPr>
        <w:br/>
      </w:r>
      <w:r>
        <w:rPr>
          <w:rFonts w:hint="eastAsia"/>
        </w:rPr>
        <w:t>　　7.3 汽车前照灯系统产业链分析-中游</w:t>
      </w:r>
      <w:r>
        <w:rPr>
          <w:rFonts w:hint="eastAsia"/>
        </w:rPr>
        <w:br/>
      </w:r>
      <w:r>
        <w:rPr>
          <w:rFonts w:hint="eastAsia"/>
        </w:rPr>
        <w:t>　　7.4 汽车前照灯系统产业链分析-下游</w:t>
      </w:r>
      <w:r>
        <w:rPr>
          <w:rFonts w:hint="eastAsia"/>
        </w:rPr>
        <w:br/>
      </w:r>
      <w:r>
        <w:rPr>
          <w:rFonts w:hint="eastAsia"/>
        </w:rPr>
        <w:t>　　7.5 汽车前照灯系统行业采购模式</w:t>
      </w:r>
      <w:r>
        <w:rPr>
          <w:rFonts w:hint="eastAsia"/>
        </w:rPr>
        <w:br/>
      </w:r>
      <w:r>
        <w:rPr>
          <w:rFonts w:hint="eastAsia"/>
        </w:rPr>
        <w:t>　　7.6 汽车前照灯系统行业生产模式</w:t>
      </w:r>
      <w:r>
        <w:rPr>
          <w:rFonts w:hint="eastAsia"/>
        </w:rPr>
        <w:br/>
      </w:r>
      <w:r>
        <w:rPr>
          <w:rFonts w:hint="eastAsia"/>
        </w:rPr>
        <w:t>　　7.7 汽车前照灯系统行业销售模式及销售渠道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中国本土汽车前照灯系统产能、产量分析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中国汽车前照灯系统供需现状及预测（2020-2032）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中国汽车前照灯系统产能、产量、产能利用率及发展趋势（2020-2032）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中国汽车前照灯系统产量、市场需求量及发展趋势（2020-2032）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中国汽车前照灯系统进出口分析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中国市场汽车前照灯系统主要进口来源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中国市场汽车前照灯系统主要出口目的地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不同产品类型汽车前照灯系统市场规模2020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不同销售渠道汽车前照灯系统市场规模2020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不同车辆汽车前照灯系统市场规模2020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不同应用汽车前照灯系统市场规模2020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中国市场主要厂商汽车前照灯系统销量（2020-2025）&amp;（百万只）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中国市场主要厂商汽车前照灯系统收入（2020-2025）&amp;（万元）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中国市场主要厂商汽车前照灯系统收入份额（2020-2025）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2024年中国主要生产商汽车前照灯系统收入排名（万元）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中国市场主要厂商汽车前照灯系统价格（2020-2025）&amp;（元/只）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中国市场主要厂商汽车前照灯系统总部及产地分布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中国市场主要厂商成立时间及汽车前照灯系统商业化日期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中国市场主要厂商汽车前照灯系统产品类型及应用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2024年中国市场汽车前照灯系统主要厂商市场地位（第一梯队、第二梯队和第三梯队）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汽车前照灯系统市场投资、并购等现状分析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汽车前照灯系统生产基地、总部、竞争对手及市场地位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中国市场不同产品类型汽车前照灯系统销量（2020-2025）&amp;（百万只）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中国市场不同产品类型汽车前照灯系统销量预测（2026-2032）&amp;（百万只）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中国市场不同产品类型汽车前照灯系统销量市场份额预测（2026-2032）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中国市场不同产品类型汽车前照灯系统规模（2020-2025）&amp;（万元）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中国市场不同产品类型汽车前照灯系统规模市场份额（2020-2025）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中国市场不同产品类型汽车前照灯系统规模预测（2026-2032）&amp;（万元）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中国市场不同产品类型汽车前照灯系统规模市场份额预测（2026-2032）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中国市场不同应用汽车前照灯系统销量（2020-2025）&amp;（百万只）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中国市场不同应用汽车前照灯系统销量预测（2026-2032）&amp;（百万只）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中国市场不同应用汽车前照灯系统销量市场份额预测（2026-2032）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中国市场不同应用汽车前照灯系统规模（2020-2025）&amp;（万元）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中国市场不同应用汽车前照灯系统规模市场份额（2020-2025）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中国市场不同应用汽车前照灯系统规模预测（2026-2032）&amp;（万元）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中国市场不同应用汽车前照灯系统规模市场份额预测（2026-2032）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汽车前照灯系统行业发展分析---发展趋势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汽车前照灯系统行业发展分析---厂商壁垒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汽车前照灯系统行业发展分析---驱动因素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汽车前照灯系统行业发展分析---制约因素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汽车前照灯系统行业相关重点政策一览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汽车前照灯系统行业供应链分析</w:t>
      </w:r>
      <w:r>
        <w:rPr>
          <w:rFonts w:hint="eastAsia"/>
        </w:rPr>
        <w:br/>
      </w:r>
      <w:r>
        <w:rPr>
          <w:rFonts w:hint="eastAsia"/>
        </w:rPr>
        <w:t>　　表 118： 汽车前照灯系统上游原料供应商</w:t>
      </w:r>
      <w:r>
        <w:rPr>
          <w:rFonts w:hint="eastAsia"/>
        </w:rPr>
        <w:br/>
      </w:r>
      <w:r>
        <w:rPr>
          <w:rFonts w:hint="eastAsia"/>
        </w:rPr>
        <w:t>　　表 119： 汽车前照灯系统行业主要下游客户</w:t>
      </w:r>
      <w:r>
        <w:rPr>
          <w:rFonts w:hint="eastAsia"/>
        </w:rPr>
        <w:br/>
      </w:r>
      <w:r>
        <w:rPr>
          <w:rFonts w:hint="eastAsia"/>
        </w:rPr>
        <w:t>　　表 120： 汽车前照灯系统典型经销商</w:t>
      </w:r>
      <w:r>
        <w:rPr>
          <w:rFonts w:hint="eastAsia"/>
        </w:rPr>
        <w:br/>
      </w:r>
      <w:r>
        <w:rPr>
          <w:rFonts w:hint="eastAsia"/>
        </w:rPr>
        <w:t>　　表 121： 中国汽车前照灯系统产量、销量、进口量及出口量（2020-2025）&amp;（百万只）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122： 中国汽车前照灯系统产量、销量、进口量及出口量预测（2026-2032）&amp;（百万只）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123： 中国市场汽车前照灯系统主要进口来源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中国市场汽车前照灯系统主要出口目的地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汽车前照灯系统产品图片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中国不同产品类型汽车前照灯系统市场规模市场份额2024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卤素产品图片</w:t>
      </w:r>
      <w:r>
        <w:rPr>
          <w:rFonts w:hint="eastAsia"/>
        </w:rPr>
        <w:br/>
      </w:r>
      <w:r>
        <w:rPr>
          <w:rFonts w:hint="eastAsia"/>
        </w:rPr>
        <w:t>　　图 4： 氙气产品图片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激光产品图片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中国不同销售渠道汽车前照灯系统市场规模市场份额2024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OEM产品图片</w:t>
      </w:r>
      <w:r>
        <w:rPr>
          <w:rFonts w:hint="eastAsia"/>
        </w:rPr>
        <w:br/>
      </w:r>
      <w:r>
        <w:rPr>
          <w:rFonts w:hint="eastAsia"/>
        </w:rPr>
        <w:t>　　图 9： 后市场产品图片</w:t>
      </w:r>
      <w:r>
        <w:rPr>
          <w:rFonts w:hint="eastAsia"/>
        </w:rPr>
        <w:br/>
      </w:r>
      <w:r>
        <w:rPr>
          <w:rFonts w:hint="eastAsia"/>
        </w:rPr>
        <w:t>　　图 10： 中国不同车辆汽车前照灯系统市场规模市场份额2024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燃油车产品图片</w:t>
      </w:r>
      <w:r>
        <w:rPr>
          <w:rFonts w:hint="eastAsia"/>
        </w:rPr>
        <w:br/>
      </w:r>
      <w:r>
        <w:rPr>
          <w:rFonts w:hint="eastAsia"/>
        </w:rPr>
        <w:t>　　图 12： 新能源车产品图片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中国不同应用汽车前照灯系统市场份额2024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中国市场汽车前照灯系统市场规模，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中国市场汽车前照灯系统收入及增长率（2020-2032）&amp;（万元）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2024年中国市场主要厂商汽车前照灯系统销量市场份额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2024年中国市场主要厂商汽车前照灯系统收入市场份额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2024年中国市场前五大厂商汽车前照灯系统市场份额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2024年中国市场汽车前照灯系统第一梯队、第二梯队和第三梯队厂商（品牌）及市场份额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中国市场不同产品类型汽车前照灯系统价格走势（2020-2032）&amp;（元/只）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中国市场不同应用汽车前照灯系统价格走势（2020-2032）&amp;（元/只）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25： 汽车前照灯系统中国企业SWOT分析</w:t>
      </w:r>
      <w:r>
        <w:rPr>
          <w:rFonts w:hint="eastAsia"/>
        </w:rPr>
        <w:br/>
      </w:r>
      <w:r>
        <w:rPr>
          <w:rFonts w:hint="eastAsia"/>
        </w:rPr>
        <w:t>　　图 26： 汽车前照灯系统产业链</w:t>
      </w:r>
      <w:r>
        <w:rPr>
          <w:rFonts w:hint="eastAsia"/>
        </w:rPr>
        <w:br/>
      </w:r>
      <w:r>
        <w:rPr>
          <w:rFonts w:hint="eastAsia"/>
        </w:rPr>
        <w:t>　　图 27： 汽车前照灯系统行业采购模式分析</w:t>
      </w:r>
      <w:r>
        <w:rPr>
          <w:rFonts w:hint="eastAsia"/>
        </w:rPr>
        <w:br/>
      </w:r>
      <w:r>
        <w:rPr>
          <w:rFonts w:hint="eastAsia"/>
        </w:rPr>
        <w:t>　　图 28： 汽车前照灯系统行业生产模式分析</w:t>
      </w:r>
      <w:r>
        <w:rPr>
          <w:rFonts w:hint="eastAsia"/>
        </w:rPr>
        <w:br/>
      </w:r>
      <w:r>
        <w:rPr>
          <w:rFonts w:hint="eastAsia"/>
        </w:rPr>
        <w:t>　　图 29： 汽车前照灯系统行业销售模式分析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中国汽车前照灯系统产能、产量、产能利用率及发展趋势（2020-2032）&amp;（百万只）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31： 中国汽车前照灯系统产量、市场需求量及发展趋势（2020-2032）&amp;（百万只）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2d3cb5c24470b" w:history="1">
        <w:r>
          <w:rPr>
            <w:rStyle w:val="Hyperlink"/>
          </w:rPr>
          <w:t>2026-2032年中国汽车前照灯系统市场研究与前景趋势分析报告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2d3cb5c24470b" w:history="1">
        <w:r>
          <w:rPr>
            <w:rStyle w:val="Hyperlink"/>
          </w:rPr>
          <w:t>https://www.20087.com/9/51/QiCheQianZhaoDengXiTongDeXianZhuangYuFaZhanQianJing.html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部灯光有哪些、汽车前照灯系统检修、前照灯和大灯是一个灯吗、汽车前照灯系统的组成、汽车前照灯一般有哪三部分组成、汽车前照灯系统答辩PPT、汽车前照灯光学系统、汽车前照灯系统故障怎么处理、汽车前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5779242c44cb3" w:history="1">
      <w:r>
        <w:rPr>
          <w:rStyle w:val="Hyperlink"/>
        </w:rPr>
        <w:t>2026-2032年中国汽车前照灯系统市场研究与前景趋势分析报告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CheQianZhaoDengXiTongDeXianZhuangYuFaZhanQianJing.html" TargetMode="External" Id="Rf082d3cb5c24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CheQianZhaoDengXiTongDeXianZhuangYuFaZhanQianJing.html" TargetMode="External" Id="R06f5779242c4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2025-12-06T08:57:19Z</dcterms:created>
  <dcterms:modified xsi:type="dcterms:W3CDTF">2025-12-06T09:57:19Z</dcterms:modified>
  <dc:subject>2026-2032年中国汽车前照灯系统市场研究与前景趋势分析报告</dc:subject>
  <dc:title>2026-2032年中国汽车前照灯系统市场研究与前景趋势分析报告</dc:title>
  <cp:keywords>2026-2032年中国汽车前照灯系统市场研究与前景趋势分析报告</cp:keywords>
  <dc:description>2026-2032年中国汽车前照灯系统市场研究与前景趋势分析报告</dc:description>
</cp:coreProperties>
</file>