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4eda6b4f408e" w:history="1">
              <w:r>
                <w:rPr>
                  <w:rStyle w:val="Hyperlink"/>
                </w:rPr>
                <w:t>2025-2031年全球与中国汽车座椅零部件行业现状及前景分析报告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4eda6b4f408e" w:history="1">
              <w:r>
                <w:rPr>
                  <w:rStyle w:val="Hyperlink"/>
                </w:rPr>
                <w:t>2025-2031年全球与中国汽车座椅零部件行业现状及前景分析报告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4eda6b4f408e" w:history="1">
                <w:r>
                  <w:rPr>
                    <w:rStyle w:val="Hyperlink"/>
                  </w:rPr>
                  <w:t>https://www.20087.com/9/01/QiCheZuoYiLingBuJianDeXianZhuangYuQianJing.html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零部件是汽车内饰的重要组成部分，对于提升驾驶舒适性和安全性具有重要意义。近年来，随着汽车工业的快速发展和技术进步，汽车座椅零部件的需求量稳步增长。目前，汽车座椅零部件的种类繁多，包括骨架、泡沫、面料、调节机构等，涵盖了从经济型到豪华型的各种车型。随着消费者对舒适性和安全性的需求提高，汽车座椅零部件的技术也在不断创新，如采用更轻质的材料、增加智能调节功能等。</w:t>
      </w:r>
      <w:r>
        <w:rPr>
          <w:rFonts w:hint="eastAsia"/>
        </w:rPr>
        <w:br/>
      </w:r>
      <w:r>
        <w:rPr>
          <w:rFonts w:hint="eastAsia"/>
        </w:rPr>
        <w:t>　　未来，汽车座椅零部件市场将朝着更加智能化、个性化和环保化的方向发展。一方面，随着自动驾驶技术的进步，汽车座椅的设计将更加注重乘坐体验，例如增加按摩、通风等功能，以提升驾乘舒适度。另一方面，随着可持续发展理念的普及，环保材料和可回收材料的应用将成为行业发展的新趋势，减少对环境的影响。此外，随着个性化需求的增加，定制化服务将成为汽车座椅零部件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4eda6b4f408e" w:history="1">
        <w:r>
          <w:rPr>
            <w:rStyle w:val="Hyperlink"/>
          </w:rPr>
          <w:t>2025-2031年全球与中国汽车座椅零部件行业现状及前景分析报告</w:t>
        </w:r>
      </w:hyperlink>
      <w:r>
        <w:rPr>
          <w:rFonts w:hint="eastAsia"/>
        </w:rPr>
        <w:t>》依托权威机构及行业协会数据，结合汽车座椅零部件行业的宏观环境与微观实践，从汽车座椅零部件市场规模、市场需求、技术现状及产业链结构等多维度进行了系统调研与分析。报告通过严谨的研究方法与翔实的数据支持，辅以直观图表，全面剖析了汽车座椅零部件行业发展趋势、重点企业表现及市场竞争格局，并通过SWOT分析揭示了行业机遇与潜在风险，为汽车座椅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汽车座椅零部件市场概述</w:t>
      </w:r>
      <w:r>
        <w:rPr>
          <w:rFonts w:hint="eastAsia"/>
        </w:rPr>
        <w:br/>
      </w:r>
      <w:r>
        <w:rPr>
          <w:rFonts w:hint="eastAsia"/>
        </w:rPr>
        <w:t>　　1.1 汽车座椅零部件产品定义及统计范围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不同产品类型汽车座椅零部件增长趋势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从不同应用，汽车座椅零部件主要包括如下几个方面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全球与中国汽车座椅零部件发展现状及趋势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2020-2025年全球汽车座椅零部件发展现状及未来趋势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2020-2025年中国汽车座椅零部件发展现状及未来趋势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2020-2025年全球汽车座椅零部件供需现状及2025-2031年预测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2020-2025年全球汽车座椅零部件产能、产量、产能利用率及发展趋势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2020-2025年全球汽车座椅零部件产量、表观消费量及发展趋势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2020-2025年中国汽车座椅零部件供需现状及2025-2031年预测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2020-2025年中国汽车座椅零部件产能、产量、产能利用率及2025-2031年趋势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2020-2025年中国汽车座椅零部件产量、表观消费量及发展趋势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2020-2025年中国汽车座椅零部件产量、市场需求量及发展趋势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中国及欧美日等汽车座椅零部件行业政策分析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全球与中国主要厂商汽车座椅零部件产量、产值及竞争分析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2020-2025年全球汽车座椅零部件主要厂商列表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2020-2025年全球汽车座椅零部件主要厂商产量列表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2020-2025年全球汽车座椅零部件主要厂商产值列表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2025年全球主要生产商汽车座椅零部件收入排名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2020-2025年全球汽车座椅零部件主要厂商产品价格列表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中国汽车座椅零部件主要厂商产量、产值及市场份额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2020-2025年中国汽车座椅零部件主要厂商产量列表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2020-2025年中国汽车座椅零部件主要厂商产值列表</w:t>
      </w:r>
      <w:r>
        <w:rPr>
          <w:rFonts w:hint="eastAsia"/>
        </w:rPr>
        <w:br/>
      </w:r>
      <w:r>
        <w:rPr>
          <w:rFonts w:hint="eastAsia"/>
        </w:rPr>
        <w:t>　　2.3 汽车座椅零部件厂商产地分布及商业化日期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汽车座椅零部件行业集中度、竞争程度分析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汽车座椅零部件行业集中度分析：全球Top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全球汽车座椅零部件第一梯队、第二梯队和第三梯队生产商（品牌）及市场份额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全球领先汽车座椅零部件企业SWOT分析</w:t>
      </w:r>
      <w:r>
        <w:rPr>
          <w:rFonts w:hint="eastAsia"/>
        </w:rPr>
        <w:br/>
      </w:r>
      <w:r>
        <w:rPr>
          <w:rFonts w:hint="eastAsia"/>
        </w:rPr>
        <w:t>　　2.6 全球主要汽车座椅零部件企业采访及观点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全球主要汽车座椅零部件生产地区分析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全球主要地区汽车座椅零部件市场规模分析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2020-2025年全球主要地区汽车座椅零部件产量及市场份额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2025-2031年全球主要地区汽车座椅零部件产量及市场份额预测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2020-2025年全球主要地区汽车座椅零部件产值及市场份额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2025-2031年全球主要地区汽车座椅零部件产值及市场份额预测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2020-2025年印度市场汽车座椅零部件产量、产值及增长率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2025-2031年全球主要地区汽车座椅零部件消费展望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2020-2025年全球主要地区汽车座椅零部件消费量及增长率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2025-2031年全球主要地区汽车座椅零部件消费量预测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全球汽车座椅零部件行业重点企业调研分析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汽车座椅零部件重点企业（一）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汽车座椅零部件重点企业（二）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汽车座椅零部件重点企业（三）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汽车座椅零部件重点企业（四）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汽车座椅零部件重点企业（五）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汽车座椅零部件重点企业（六）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汽车座椅零部件重点企业（七）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重点企业（七）基本信息、汽车座椅零部件生产基地、销售区域、竞争对手及市场地位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重点企业（七）汽车座椅零部件产能、产量、产值、价格及毛利率统计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不同类型汽车座椅零部件市场分析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2020-2031年全球不同类型汽车座椅零部件产量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2020-2025年全球不同类型汽车座椅零部件产量及市场份额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2025-2031年全球不同类型汽车座椅零部件产量预测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2020-2031年全球不同类型汽车座椅零部件产值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2020-2025年全球不同类型汽车座椅零部件产值及市场份额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2025-2031年全球不同类型汽车座椅零部件产值预测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2020-2025年全球不同类型汽车座椅零部件价格走势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2020-2025年不同价格区间汽车座椅零部件市场份额对比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2020-2031年中国不同类型汽车座椅零部件产量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2020-2025年中国不同类型汽车座椅零部件产量及市场份额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2025-2031年中国不同类型汽车座椅零部件产量预测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2020-2031年中国不同类型汽车座椅零部件产值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2020-2025年中国不同类型汽车座椅零部件产值及市场份额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2025-2031年中国不同类型汽车座椅零部件产值预测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汽车座椅零部件上游原料及下游主要应用分析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汽车座椅零部件产业链分析</w:t>
      </w:r>
      <w:r>
        <w:rPr>
          <w:rFonts w:hint="eastAsia"/>
        </w:rPr>
        <w:br/>
      </w:r>
      <w:r>
        <w:rPr>
          <w:rFonts w:hint="eastAsia"/>
        </w:rPr>
        <w:t>　　7.2 汽车座椅零部件产业上游供应分析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2020-2031年全球不同应用汽车座椅零部件消费量、市场份额及增长率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2020-2025年全球不同应用汽车座椅零部件消费量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2025-2031年全球不同应用汽车座椅零部件消费量预测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2020-2031年中国不同应用汽车座椅零部件消费量、市场份额及增长率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2020-2025年中国不同应用汽车座椅零部件消费量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2025-2031年中国不同应用汽车座椅零部件消费量预测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2020-2031年中国汽车座椅零部件产量、消费量、进出口分析及未来趋势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中国汽车座椅零部件进出口贸易趋势</w:t>
      </w:r>
      <w:r>
        <w:rPr>
          <w:rFonts w:hint="eastAsia"/>
        </w:rPr>
        <w:br/>
      </w:r>
      <w:r>
        <w:rPr>
          <w:rFonts w:hint="eastAsia"/>
        </w:rPr>
        <w:t>　　8.3 中国汽车座椅零部件主要进口来源</w:t>
      </w:r>
      <w:r>
        <w:rPr>
          <w:rFonts w:hint="eastAsia"/>
        </w:rPr>
        <w:br/>
      </w:r>
      <w:r>
        <w:rPr>
          <w:rFonts w:hint="eastAsia"/>
        </w:rPr>
        <w:t>　　8.4 中国汽车座椅零部件主要出口目的地</w:t>
      </w:r>
      <w:r>
        <w:rPr>
          <w:rFonts w:hint="eastAsia"/>
        </w:rPr>
        <w:br/>
      </w:r>
      <w:r>
        <w:rPr>
          <w:rFonts w:hint="eastAsia"/>
        </w:rPr>
        <w:t>　　8.5 中国汽车座椅零部件未来发展的有利因素、不利因素分析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中国汽车座椅零部件主要生产消费地区分布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中国汽车座椅零部件生产地区分布</w:t>
      </w:r>
      <w:r>
        <w:rPr>
          <w:rFonts w:hint="eastAsia"/>
        </w:rPr>
        <w:br/>
      </w:r>
      <w:r>
        <w:rPr>
          <w:rFonts w:hint="eastAsia"/>
        </w:rPr>
        <w:t>　　9.2 中国汽车座椅零部件消费地区分布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影响中国汽车座椅零部件供需的主要因素分析</w:t>
      </w:r>
      <w:r>
        <w:rPr>
          <w:rFonts w:hint="eastAsia"/>
        </w:rPr>
        <w:br/>
      </w:r>
      <w:r>
        <w:rPr>
          <w:rFonts w:hint="eastAsia"/>
        </w:rPr>
        <w:t>　　10.1 汽车座椅零部件技术及相关行业技术发展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汽车座椅零部件进出口贸易现状及趋势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汽车座椅零部件下游行业需求变化因素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2025-2031年汽车座椅零部件行业、产品及技术发展趋势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汽车座椅零部件行业及市场环境发展趋势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汽车座椅零部件产品及技术发展趋势</w:t>
      </w:r>
      <w:r>
        <w:rPr>
          <w:rFonts w:hint="eastAsia"/>
        </w:rPr>
        <w:br/>
      </w:r>
      <w:r>
        <w:rPr>
          <w:rFonts w:hint="eastAsia"/>
        </w:rPr>
        <w:t>　　11.3 汽车座椅零部件产品价格走势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2025-2031年汽车座椅零部件市场消费形态、消费者偏好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汽车座椅零部件销售渠道分析及建议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国内汽车座椅零部件销售渠道</w:t>
      </w:r>
      <w:r>
        <w:rPr>
          <w:rFonts w:hint="eastAsia"/>
        </w:rPr>
        <w:br/>
      </w:r>
      <w:r>
        <w:rPr>
          <w:rFonts w:hint="eastAsia"/>
        </w:rPr>
        <w:t>　　12.2 海外市场汽车座椅零部件销售渠道</w:t>
      </w:r>
      <w:r>
        <w:rPr>
          <w:rFonts w:hint="eastAsia"/>
        </w:rPr>
        <w:br/>
      </w:r>
      <w:r>
        <w:rPr>
          <w:rFonts w:hint="eastAsia"/>
        </w:rPr>
        <w:t>　　12.3 汽车座椅零部件销售/营销策略建议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按照不同产品类型，汽车座椅零部件主要可以分为如下几个类别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不同种类汽车座椅零部件增长趋势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按不同应用，汽车座椅零部件主要包括如下几个方面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不同应用汽车座椅零部件消费量增长趋势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中国及欧美日等地区汽车座椅零部件相关政策分析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2020-2025年全球汽车座椅零部件主要厂商产量列表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2020-2025年全球汽车座椅零部件主要厂商产量市场份额列表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2020-2025年全球汽车座椅零部件主要厂商产值列表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全球汽车座椅零部件主要厂商产值、市场份额列表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2025年全球主要生产商汽车座椅零部件收入排名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2020-2025年全球汽车座椅零部件主要厂商产品价格列表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中国汽车座椅零部件主要厂商产品价格列表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2020-2025年中国汽车座椅零部件主要厂商产量市场份额列表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2020-2025年中国汽车座椅零部件主要厂商产值列表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2020-2025年中国汽车座椅零部件主要厂商产值市场份额列表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全球主要汽车座椅零部件厂商产地分布及商业化日期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全球主要汽车座椅零部件企业采访及观点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全球主要地区汽车座椅零部件产值对比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全球主要地区2020-2025年汽车座椅零部件产量市场份额列表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2025-2031年全球主要地区汽车座椅零部件产量列表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2025-2031年全球主要地区汽车座椅零部件产量份额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2020-2025年全球主要地区汽车座椅零部件产值列表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2020-2025年全球主要地区汽车座椅零部件产值份额列表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2020-2025年全球主要地区汽车座椅零部件消费量列表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2020-2025年全球主要地区汽车座椅零部件消费量市场份额列表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重点企业（七）汽车座椅零部件产品规格、参数及市场应用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重点企业（七）汽车座椅零部件产能、产量、产值、价格及毛利率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重点企业（七）汽车座椅零部件产品规格及价格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2020-2025年全球不同产品类型汽车座椅零部件产量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2020-2025年全球不同产品类型汽车座椅零部件产量市场份额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2025-2031年全球不同产品类型汽车座椅零部件产量预测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2025-2031年全球不同产品类型汽车座椅零部件产量市场份额预测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2020-2025年全球不同类型汽车座椅零部件产值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2020-2025年全球不同类型汽车座椅零部件产值市场份额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2025-2031年全球不同类型汽车座椅零部件产值预测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2025-2031年全球不同类型汽车座椅零部件产值市场份额预测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2020-2025年全球不同价格区间汽车座椅零部件市场份额对比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2020-2025年中国不同产品类型汽车座椅零部件产量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2020-2025年中国不同产品类型汽车座椅零部件产量市场份额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2025-2031年中国不同产品类型汽车座椅零部件产量预测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2025-2031年中国不同产品类型汽车座椅零部件产量市场份额预测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2020-2025年中国不同产品类型汽车座椅零部件产值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2020-2025年中国不同产品类型汽车座椅零部件产值市场份额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2025-2031年中国不同产品类型汽车座椅零部件产值预测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2025-2031年中国不同产品类型汽车座椅零部件产值市场份额预测</w:t>
      </w:r>
      <w:r>
        <w:rPr>
          <w:rFonts w:hint="eastAsia"/>
        </w:rPr>
        <w:br/>
      </w:r>
      <w:r>
        <w:rPr>
          <w:rFonts w:hint="eastAsia"/>
        </w:rPr>
        <w:t>　　表78 汽车座椅零部件上游原料供应商及联系方式列表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2020-2025年全球不同应用汽车座椅零部件消费量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2020-2025年全球不同应用汽车座椅零部件消费量市场份额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2025-2031年全球不同应用汽车座椅零部件消费量预测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2025-2031年全球不同应用汽车座椅零部件消费量市场份额预测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2020-2025年中国不同应用汽车座椅零部件消费量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2020-2025年中国不同应用汽车座椅零部件消费量市场份额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2025-2031年中国不同应用汽车座椅零部件消费量预测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2025-2031年中国不同应用汽车座椅零部件消费量市场份额预测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2020-2025年中国汽车座椅零部件产量、消费量、进出口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2025-2031年中国汽车座椅零部件产量、消费量、进出口预测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中国市场汽车座椅零部件进出口贸易趋势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中国市场汽车座椅零部件主要进口来源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中国市场汽车座椅零部件主要出口目的地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中国汽车座椅零部件市场未来发展的有利因素、不利因素分析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中国汽车座椅零部件生产地区分布</w:t>
      </w:r>
      <w:r>
        <w:rPr>
          <w:rFonts w:hint="eastAsia"/>
        </w:rPr>
        <w:br/>
      </w:r>
      <w:r>
        <w:rPr>
          <w:rFonts w:hint="eastAsia"/>
        </w:rPr>
        <w:t>　　表94 中国汽车座椅零部件消费地区分布</w:t>
      </w:r>
      <w:r>
        <w:rPr>
          <w:rFonts w:hint="eastAsia"/>
        </w:rPr>
        <w:br/>
      </w:r>
      <w:r>
        <w:rPr>
          <w:rFonts w:hint="eastAsia"/>
        </w:rPr>
        <w:t>　　表95 汽车座椅零部件行业及市场环境发展趋势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汽车座椅零部件产品及技术发展趋势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2020-2025年国内汽车座椅零部件主要销售模式及销售渠道趋势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2020-2025年欧美日等地区汽车座椅零部件主要销售模式及销售渠道趋势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汽车座椅零部件产品市场定位及目标消费者分析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汽车座椅零部件产品图片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2025年全球不同产品类型汽车座椅零部件产量市场份额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全球不同类型汽车座椅零部件消费量市场份额对比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2020-2025年中国汽车座椅零部件产量及发展趋势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2020-2025年中国汽车座椅零部件产值及未来发展趋势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2020-2025年全球汽车座椅零部件产能、产量、产能利用率及发展趋势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2020-2025年全球汽车座椅零部件产量、市场需求量及发展趋势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2020-2025年中国汽车座椅零部件产能、产量、产能利用率及发展趋势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2020-2025年中国汽车座椅零部件产量、市场需求量及发展趋势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全球汽车座椅零部件主要厂商2025年产量市场份额列表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全球汽车座椅零部件主要厂商2025年产值市场份额列表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2020-2025年中国市场汽车座椅零部件主要厂商产量市场份额列表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中国汽车座椅零部件主要厂商2025年产量市场份额列表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中国汽车座椅零部件主要厂商2025年产值市场份额列表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2025年全球前五及前十大生产商汽车座椅零部件市场份额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2020-2025年全球汽车座椅零部件第一梯队、第二梯队和第三梯队生产商（品牌）及市场份额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汽车座椅零部件全球领先企业SWOT分析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全球主要地区汽车座椅零部件消费量市场份额对比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2020-2025年印度市场汽车座椅零部件产量及增长率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2020-2025年印度市场汽车座椅零部件产值及增长率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2020-2025年全球主要地区汽车座椅零部件消费量市场份额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2025-2031年全球主要地区汽车座椅零部件消费量市场份额预测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2020-2025年印度市场汽车座椅零部件消费量、增长率及发展预测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汽车座椅零部件产业链分析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汽车座椅零部件产品价格走势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4eda6b4f408e" w:history="1">
        <w:r>
          <w:rPr>
            <w:rStyle w:val="Hyperlink"/>
          </w:rPr>
          <w:t>2025-2031年全球与中国汽车座椅零部件行业现状及前景分析报告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4eda6b4f408e" w:history="1">
        <w:r>
          <w:rPr>
            <w:rStyle w:val="Hyperlink"/>
          </w:rPr>
          <w:t>https://www.20087.com/9/01/QiCheZuoYiLingBuJianDeXianZhuangYuQianJing.html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各部位名称图解、汽车座椅零部件供应商排名、汽车座椅各部分名称与作用、汽车座椅零部件名称、汽车座椅靠背上的标志、汽车座椅零部件是做什么工作的、航空器座椅零部件是什么、汽车座椅零部件供应商有哪些、汽车坐垫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3c53ed254471" w:history="1">
      <w:r>
        <w:rPr>
          <w:rStyle w:val="Hyperlink"/>
        </w:rPr>
        <w:t>2025-2031年全球与中国汽车座椅零部件行业现状及前景分析报告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ZuoYiLingBuJianDeXianZhuangYuQianJing.html" TargetMode="External" Id="Rbb204eda6b4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ZuoYiLingBuJianDeXianZhuangYuQianJing.html" TargetMode="External" Id="Rf0b73c53ed2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2025-06-24T23:09:00Z</dcterms:created>
  <dcterms:modified xsi:type="dcterms:W3CDTF">2025-06-25T00:09:00Z</dcterms:modified>
  <dc:subject>2025-2031年全球与中国汽车座椅零部件行业现状及前景分析报告</dc:subject>
  <dc:title>2025-2031年全球与中国汽车座椅零部件行业现状及前景分析报告</dc:title>
  <cp:keywords>2025-2031年全球与中国汽车座椅零部件行业现状及前景分析报告</cp:keywords>
  <dc:description>2025-2031年全球与中国汽车座椅零部件行业现状及前景分析报告</dc:description>
</cp:coreProperties>
</file>