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7757f588a47f6" w:history="1">
              <w:r>
                <w:rPr>
                  <w:rStyle w:val="Hyperlink"/>
                </w:rPr>
                <w:t>全球与中国混合动力挖掘机行业发展现状分析及前景趋势预测报告（2026-2032年）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7757f588a47f6" w:history="1">
              <w:r>
                <w:rPr>
                  <w:rStyle w:val="Hyperlink"/>
                </w:rPr>
                <w:t>全球与中国混合动力挖掘机行业发展现状分析及前景趋势预测报告（2026-2032年）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d7757f588a47f6" w:history="1">
                <w:r>
                  <w:rPr>
                    <w:rStyle w:val="Hyperlink"/>
                  </w:rPr>
                  <w:t>https://www.20087.com/9/01/HunHeDongLiWaJueJiFaZhanQianJingFenXi.html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动力挖掘机是一种结合柴油发动机与电动储能系统（如超级电容或锂电池）的工程机械，通过能量回收（如动臂下降势能）、电力辅助驱动及怠速停机等技术显著降低燃油消耗与排放，适用于城市基建、矿山及港口等对环保与噪音敏感区域。混合动力挖掘机技术路线包括并联式与串联式混合系统，高端机型支持纯电短时作业模式，并集成智能能量管理算法优化动力分配。然而，初期购置成本高、电池寿命受工况影响大，且维修需专业电控知识，限制其在中小施工队普及。</w:t>
      </w:r>
      <w:r>
        <w:rPr>
          <w:rFonts w:hint="eastAsia"/>
        </w:rPr>
        <w:br/>
      </w:r>
      <w:r>
        <w:rPr>
          <w:rFonts w:hint="eastAsia"/>
        </w:rPr>
        <w:t>　　混合动力挖掘机的未来发展将聚焦于全电过渡协同、智能调度与模块化动力平台。48V低压混动系统将降低技术门槛；氢燃料电池增程方案正被探索以延长作业时间。在施工管理端，设备将接入智慧工地平台，基于任务负载动态切换运行模式。此外，标准化电池包设计支持快速更换与梯次利用（如储能站）。长远看，混合动力挖掘机将从“节能过渡机型”升级为“零碳工程机械核心载体”，在“双碳”目标与非道路移动机械排放法规趋严背景下，持续引领土方装备绿色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d7757f588a47f6" w:history="1">
        <w:r>
          <w:rPr>
            <w:rStyle w:val="Hyperlink"/>
          </w:rPr>
          <w:t>全球与中国混合动力挖掘机行业发展现状分析及前景趋势预测报告（2026-2032年）</w:t>
        </w:r>
      </w:hyperlink>
      <w:r>
        <w:rPr>
          <w:rFonts w:hint="eastAsia"/>
        </w:rPr>
        <w:t>》从产业链视角出发，系统分析了混合动力挖掘机行业的市场现状与需求动态，详细解读了混合动力挖掘机市场规模、价格波动及上下游影响因素。报告深入剖析了混合动力挖掘机细分领域的发展特点，基于权威数据对市场前景及未来趋势进行了科学预测，同时揭示了混合动力挖掘机重点企业的竞争格局与市场集中度变化。报告客观翔实地指出了混合动力挖掘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产品分类，按自重</w:t>
      </w:r>
      <w:r>
        <w:rPr>
          <w:rFonts w:hint="eastAsia"/>
        </w:rPr>
        <w:br/>
      </w:r>
      <w:r>
        <w:rPr>
          <w:rFonts w:hint="eastAsia"/>
        </w:rPr>
        <w:t>　　　　1.3.1 按自重细分，全球混合动力挖掘机市场规模2021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20-30吨</w:t>
      </w:r>
      <w:r>
        <w:rPr>
          <w:rFonts w:hint="eastAsia"/>
        </w:rPr>
        <w:br/>
      </w:r>
      <w:r>
        <w:rPr>
          <w:rFonts w:hint="eastAsia"/>
        </w:rPr>
        <w:t>　　　　1.3.3 30吨以上</w:t>
      </w:r>
      <w:r>
        <w:rPr>
          <w:rFonts w:hint="eastAsia"/>
        </w:rPr>
        <w:br/>
      </w:r>
      <w:r>
        <w:rPr>
          <w:rFonts w:hint="eastAsia"/>
        </w:rPr>
        <w:t>　　　　1.3.4 20吨以下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按应用细分，全球混合动力挖掘机市场规模2021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矿业</w:t>
      </w:r>
      <w:r>
        <w:rPr>
          <w:rFonts w:hint="eastAsia"/>
        </w:rPr>
        <w:br/>
      </w:r>
      <w:r>
        <w:rPr>
          <w:rFonts w:hint="eastAsia"/>
        </w:rPr>
        <w:t>　　　　1.4.3 道路建设</w:t>
      </w:r>
      <w:r>
        <w:rPr>
          <w:rFonts w:hint="eastAsia"/>
        </w:rPr>
        <w:br/>
      </w:r>
      <w:r>
        <w:rPr>
          <w:rFonts w:hint="eastAsia"/>
        </w:rPr>
        <w:t>　　　　1.4.4 建筑施工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混合动力挖掘机行业发展总体概况</w:t>
      </w:r>
      <w:r>
        <w:rPr>
          <w:rFonts w:hint="eastAsia"/>
        </w:rPr>
        <w:br/>
      </w:r>
      <w:r>
        <w:rPr>
          <w:rFonts w:hint="eastAsia"/>
        </w:rPr>
        <w:t>　　　　1.5.2 混合动力挖掘机行业发展主要特点</w:t>
      </w:r>
      <w:r>
        <w:rPr>
          <w:rFonts w:hint="eastAsia"/>
        </w:rPr>
        <w:br/>
      </w:r>
      <w:r>
        <w:rPr>
          <w:rFonts w:hint="eastAsia"/>
        </w:rPr>
        <w:t>　　　　1.5.3 混合动力挖掘机行业发展影响因素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混合动力挖掘机有利因素</w:t>
      </w:r>
      <w:r>
        <w:rPr>
          <w:rFonts w:hint="eastAsia"/>
        </w:rPr>
        <w:br/>
      </w:r>
      <w:r>
        <w:rPr>
          <w:rFonts w:hint="eastAsia"/>
        </w:rPr>
        <w:t>　　　　1.5.3 .2 混合动力挖掘机不利因素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全球市场，近三年混合动力挖掘机主要企业占有率及排名（按销量）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混合动力挖掘机主要企业在国际市场占有率（按销量，2023-2026）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2025年混合动力挖掘机主要企业在国际市场排名（按销量）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全球市场主要企业混合动力挖掘机销量（2023-2026）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全球市场，近三年混合动力挖掘机主要企业占有率及排名（按收入）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混合动力挖掘机主要企业在国际市场占有率（按收入，2023-2026）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2025年混合动力挖掘机主要企业在国际市场排名（按收入）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全球市场主要企业混合动力挖掘机销售收入（2023-2026）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全球市场主要企业混合动力挖掘机销售价格（2023-2026）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中国市场，近三年混合动力挖掘机主要企业占有率及排名（按销量）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混合动力挖掘机主要企业在中国市场占有率（按销量，2023-2026）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2025年混合动力挖掘机主要企业在中国市场排名（按销量）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中国市场主要企业混合动力挖掘机销量（2023-2026）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中国市场，近三年混合动力挖掘机主要企业占有率及排名（按收入）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混合动力挖掘机主要企业在中国市场占有率（按收入，2023-2026）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2025年混合动力挖掘机主要企业在中国市场排名（按收入）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中国市场主要企业混合动力挖掘机销售收入（2023-2026）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全球主要厂商混合动力挖掘机总部及产地分布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全球主要厂商成立时间及混合动力挖掘机商业化日期</w:t>
      </w:r>
      <w:r>
        <w:rPr>
          <w:rFonts w:hint="eastAsia"/>
        </w:rPr>
        <w:br/>
      </w:r>
      <w:r>
        <w:rPr>
          <w:rFonts w:hint="eastAsia"/>
        </w:rPr>
        <w:t>　　2.8 全球主要厂商混合动力挖掘机产品类型及应用</w:t>
      </w:r>
      <w:r>
        <w:rPr>
          <w:rFonts w:hint="eastAsia"/>
        </w:rPr>
        <w:br/>
      </w:r>
      <w:r>
        <w:rPr>
          <w:rFonts w:hint="eastAsia"/>
        </w:rPr>
        <w:t>　　2.9 混合动力挖掘机行业集中度、竞争程度分析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混合动力挖掘机行业集中度分析：2025年全球Top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全球混合动力挖掘机第一梯队、第二梯队和第三梯队生产商（品牌）及市场份额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全球混合动力挖掘机总体规模分析</w:t>
      </w:r>
      <w:r>
        <w:rPr>
          <w:rFonts w:hint="eastAsia"/>
        </w:rPr>
        <w:br/>
      </w:r>
      <w:r>
        <w:rPr>
          <w:rFonts w:hint="eastAsia"/>
        </w:rPr>
        <w:t>　　3.1 全球混合动力挖掘机供需现状及预测（2021-2032）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全球混合动力挖掘机产能、产量、产能利用率及发展趋势（2021-2032）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全球混合动力挖掘机产量、需求量及发展趋势（2021-2032）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全球主要地区混合动力挖掘机产量及发展趋势（2021-2032）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全球主要地区混合动力挖掘机产量（2021-2026）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全球主要地区混合动力挖掘机产量（2027-2032）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全球主要地区混合动力挖掘机产量市场份额（2021-2032）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中国混合动力挖掘机供需现状及预测（2021-2032）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中国混合动力挖掘机产能、产量、产能利用率及发展趋势（2021-2032）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中国混合动力挖掘机产量、市场需求量及发展趋势（2021-2032）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中国市场混合动力挖掘机进出口（2021-2032）</w:t>
      </w:r>
      <w:r>
        <w:rPr>
          <w:rFonts w:hint="eastAsia"/>
        </w:rPr>
        <w:br/>
      </w:r>
      <w:r>
        <w:rPr>
          <w:rFonts w:hint="eastAsia"/>
        </w:rPr>
        <w:t>　　3.4 全球混合动力挖掘机销量及销售额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全球市场混合动力挖掘机销售额（2021-2032）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全球市场混合动力挖掘机销量（2021-2032）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全球市场混合动力挖掘机价格趋势（2021-2032）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全球混合动力挖掘机主要地区分析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全球主要地区混合动力挖掘机市场规模分析：2021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全球主要地区混合动力挖掘机销售收入及市场份额（2021-2026）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全球主要地区混合动力挖掘机销售收入预测（2027-2032）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全球主要地区混合动力挖掘机销量分析：2021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全球主要地区混合动力挖掘机销量及市场份额（2021-2026）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全球主要地区混合动力挖掘机销量及市场份额预测（2027-2032）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北美市场混合动力挖掘机销量、收入及增长率（2021-2032）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欧洲市场混合动力挖掘机销量、收入及增长率（2021-2032）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中国市场混合动力挖掘机销量、收入及增长率（2021-2032）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日本市场混合动力挖掘机销量、收入及增长率（2021-2032）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东南亚市场混合动力挖掘机销量、收入及增长率（2021-2032）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印度市场混合动力挖掘机销量、收入及增长率（2021-2032）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南美市场混合动力挖掘机销量、收入及增长率（2021-2032）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中东市场混合动力挖掘机销量、收入及增长率（2021-2032）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重点企业（1）基本信息、混合动力挖掘机生产基地、销售区域、竞争对手及市场地位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混合动力挖掘机产品规格、参数及市场应用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混合动力挖掘机销量、收入、价格及毛利率（2021-2026）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重点企业（2）基本信息、混合动力挖掘机生产基地、销售区域、竞争对手及市场地位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混合动力挖掘机产品规格、参数及市场应用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混合动力挖掘机销量、收入、价格及毛利率（2021-2026）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重点企业（3）基本信息、混合动力挖掘机生产基地、销售区域、竞争对手及市场地位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混合动力挖掘机产品规格、参数及市场应用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混合动力挖掘机销量、收入、价格及毛利率（2021-2026）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重点企业（4）基本信息、混合动力挖掘机生产基地、销售区域、竞争对手及市场地位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混合动力挖掘机产品规格、参数及市场应用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混合动力挖掘机销量、收入、价格及毛利率（2021-2026）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重点企业（5）基本信息、混合动力挖掘机生产基地、销售区域、竞争对手及市场地位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混合动力挖掘机产品规格、参数及市场应用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混合动力挖掘机销量、收入、价格及毛利率（2021-2026）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重点企业（6）基本信息、混合动力挖掘机生产基地、销售区域、竞争对手及市场地位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混合动力挖掘机产品规格、参数及市场应用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混合动力挖掘机销量、收入、价格及毛利率（2021-2026）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重点企业（7）基本信息、混合动力挖掘机生产基地、销售区域、竞争对手及市场地位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混合动力挖掘机产品规格、参数及市场应用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混合动力挖掘机销量、收入、价格及毛利率（2021-2026）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重点企业（8）基本信息、混合动力挖掘机生产基地、销售区域、竞争对手及市场地位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混合动力挖掘机产品规格、参数及市场应用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混合动力挖掘机销量、收入、价格及毛利率（2021-2026）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不同自重混合动力挖掘机分析</w:t>
      </w:r>
      <w:r>
        <w:rPr>
          <w:rFonts w:hint="eastAsia"/>
        </w:rPr>
        <w:br/>
      </w:r>
      <w:r>
        <w:rPr>
          <w:rFonts w:hint="eastAsia"/>
        </w:rPr>
        <w:t>　　6.1 全球不同自重混合动力挖掘机销量（2021-2032）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全球不同自重混合动力挖掘机销量及市场份额（2021-2026）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全球不同自重混合动力挖掘机销量预测（2027-2032）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全球不同自重混合动力挖掘机收入（2021-2032）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全球不同自重混合动力挖掘机收入及市场份额（2021-2026）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全球不同自重混合动力挖掘机收入预测（2027-2032）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全球不同自重混合动力挖掘机价格走势（2021-2032）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中国不同自重混合动力挖掘机销量（2021-2032）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中国不同自重混合动力挖掘机销量及市场份额（2021-2026）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中国不同自重混合动力挖掘机销量预测（2027-2032）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中国不同自重混合动力挖掘机收入（2021-2032）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中国不同自重混合动力挖掘机收入及市场份额（2021-2026）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中国不同自重混合动力挖掘机收入预测（2027-2032）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不同应用混合动力挖掘机分析</w:t>
      </w:r>
      <w:r>
        <w:rPr>
          <w:rFonts w:hint="eastAsia"/>
        </w:rPr>
        <w:br/>
      </w:r>
      <w:r>
        <w:rPr>
          <w:rFonts w:hint="eastAsia"/>
        </w:rPr>
        <w:t>　　7.1 全球不同应用混合动力挖掘机销量（2021-2032）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全球不同应用混合动力挖掘机销量及市场份额（2021-2026）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全球不同应用混合动力挖掘机销量预测（2027-2032）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全球不同应用混合动力挖掘机收入（2021-2032）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全球不同应用混合动力挖掘机收入及市场份额（2021-2026）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全球不同应用混合动力挖掘机收入预测（2027-2032）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全球不同应用混合动力挖掘机价格走势（2021-2032）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中国不同应用混合动力挖掘机销量（2021-2032）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中国不同应用混合动力挖掘机销量及市场份额（2021-2026）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中国不同应用混合动力挖掘机销量预测（2027-2032）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中国不同应用混合动力挖掘机收入（2021-2032）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中国不同应用混合动力挖掘机收入及市场份额（2021-2026）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中国不同应用混合动力挖掘机收入预测（2027-2032）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混合动力挖掘机行业发展趋势</w:t>
      </w:r>
      <w:r>
        <w:rPr>
          <w:rFonts w:hint="eastAsia"/>
        </w:rPr>
        <w:br/>
      </w:r>
      <w:r>
        <w:rPr>
          <w:rFonts w:hint="eastAsia"/>
        </w:rPr>
        <w:t>　　8.2 混合动力挖掘机行业主要驱动因素</w:t>
      </w:r>
      <w:r>
        <w:rPr>
          <w:rFonts w:hint="eastAsia"/>
        </w:rPr>
        <w:br/>
      </w:r>
      <w:r>
        <w:rPr>
          <w:rFonts w:hint="eastAsia"/>
        </w:rPr>
        <w:t>　　8.3 混合动力挖掘机中国企业SWOT分析</w:t>
      </w:r>
      <w:r>
        <w:rPr>
          <w:rFonts w:hint="eastAsia"/>
        </w:rPr>
        <w:br/>
      </w:r>
      <w:r>
        <w:rPr>
          <w:rFonts w:hint="eastAsia"/>
        </w:rPr>
        <w:t>　　8.4 中国混合动力挖掘机行业政策环境分析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混合动力挖掘机行业产业链简介</w:t>
      </w:r>
      <w:r>
        <w:rPr>
          <w:rFonts w:hint="eastAsia"/>
        </w:rPr>
        <w:br/>
      </w:r>
      <w:r>
        <w:rPr>
          <w:rFonts w:hint="eastAsia"/>
        </w:rPr>
        <w:t>　　　　9.1.1 混合动力挖掘机行业供应链分析</w:t>
      </w:r>
      <w:r>
        <w:rPr>
          <w:rFonts w:hint="eastAsia"/>
        </w:rPr>
        <w:br/>
      </w:r>
      <w:r>
        <w:rPr>
          <w:rFonts w:hint="eastAsia"/>
        </w:rPr>
        <w:t>　　　　9.1.2 混合动力挖掘机主要原料及供应情况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混合动力挖掘机行业采购模式</w:t>
      </w:r>
      <w:r>
        <w:rPr>
          <w:rFonts w:hint="eastAsia"/>
        </w:rPr>
        <w:br/>
      </w:r>
      <w:r>
        <w:rPr>
          <w:rFonts w:hint="eastAsia"/>
        </w:rPr>
        <w:t>　　9.3 混合动力挖掘机行业生产模式</w:t>
      </w:r>
      <w:r>
        <w:rPr>
          <w:rFonts w:hint="eastAsia"/>
        </w:rPr>
        <w:br/>
      </w:r>
      <w:r>
        <w:rPr>
          <w:rFonts w:hint="eastAsia"/>
        </w:rPr>
        <w:t>　　9.4 混合动力挖掘机行业销售模式及销售渠道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按自重细分，全球混合动力挖掘机市场规模2021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按应用细分，全球混合动力挖掘机市场规模（CAGR）2021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混合动力挖掘机行业发展主要特点</w:t>
      </w:r>
      <w:r>
        <w:rPr>
          <w:rFonts w:hint="eastAsia"/>
        </w:rPr>
        <w:br/>
      </w:r>
      <w:r>
        <w:rPr>
          <w:rFonts w:hint="eastAsia"/>
        </w:rPr>
        <w:t>　　表 4： 混合动力挖掘机行业发展有利因素分析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混合动力挖掘机行业发展不利因素分析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进入混合动力挖掘机行业壁垒</w:t>
      </w:r>
      <w:r>
        <w:rPr>
          <w:rFonts w:hint="eastAsia"/>
        </w:rPr>
        <w:br/>
      </w:r>
      <w:r>
        <w:rPr>
          <w:rFonts w:hint="eastAsia"/>
        </w:rPr>
        <w:t>　　表 7： 混合动力挖掘机主要企业在国际市场占有率（按销量，2023-2026）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2025年混合动力挖掘机主要企业在国际市场排名（按销量）&amp;（台）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全球市场主要企业混合动力挖掘机销量（2023-2026）&amp;（台）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混合动力挖掘机主要企业在国际市场占有率（按收入，2023-2026）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2025年混合动力挖掘机主要企业在国际市场排名（按收入）&amp;（万元）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全球市场主要企业混合动力挖掘机销售收入（2023-2026）&amp;（万元）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全球市场主要企业混合动力挖掘机销售价格（2023-2026）&amp;（千元/台）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混合动力挖掘机主要企业在中国市场占有率（按销量，2023-2026）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2025年混合动力挖掘机主要企业在中国市场排名（按销量）&amp;（台）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中国市场主要企业混合动力挖掘机销量（2023-2026）&amp;（台）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混合动力挖掘机主要企业在中国市场占有率（按收入，2023-2026）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2025年混合动力挖掘机主要企业在中国市场排名（按收入）&amp;（万元）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中国市场主要企业混合动力挖掘机销售收入（2023-2026）&amp;（万元）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全球主要厂商混合动力挖掘机总部及产地分布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全球主要厂商成立时间及混合动力挖掘机商业化日期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全球主要厂商混合动力挖掘机产品类型及应用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2025年全球混合动力挖掘机主要厂商市场地位（第一梯队、第二梯队和第三梯队）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全球混合动力挖掘机市场投资、并购等现状分析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全球主要地区混合动力挖掘机产量增速（CAGR）：（2021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全球主要地区混合动力挖掘机产量（2021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全球主要地区混合动力挖掘机产量（2021-2026）&amp;（台）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全球主要地区混合动力挖掘机产量（2027-2032）&amp;（台）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全球主要地区混合动力挖掘机产量市场份额（2021-2026）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全球主要地区混合动力挖掘机产量市场份额（2027-2032）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中国市场混合动力挖掘机产量、销量、进出口（2021-2026）&amp;（台）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中国市场混合动力挖掘机产量、销量、进出口预测（2027-2032）&amp;（台）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全球主要地区混合动力挖掘机销售收入增速：（2021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全球主要地区混合动力挖掘机销售收入（2021-2026）&amp;（万元）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全球主要地区混合动力挖掘机销售收入市场份额（2021-2026）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全球主要地区混合动力挖掘机收入（2027-2032）&amp;（万元）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全球主要地区混合动力挖掘机收入市场份额（2027-2032）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全球主要地区混合动力挖掘机销量（台）：2021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全球主要地区混合动力挖掘机销量（2021-2026）&amp;（台）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全球主要地区混合动力挖掘机销量市场份额（2021-2026）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全球主要地区混合动力挖掘机销量（2027-2032）&amp;（台）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全球主要地区混合动力挖掘机销量份额（2027-2032）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混合动力挖掘机生产基地、销售区域、竞争对手及市场地位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混合动力挖掘机产品规格、参数及市场应用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混合动力挖掘机销量（台）、收入（万元）、价格（千元/台）及毛利率（2021-2026）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混合动力挖掘机生产基地、销售区域、竞争对手及市场地位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混合动力挖掘机产品规格、参数及市场应用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混合动力挖掘机销量（台）、收入（万元）、价格（千元/台）及毛利率（2021-2026）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混合动力挖掘机生产基地、销售区域、竞争对手及市场地位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混合动力挖掘机产品规格、参数及市场应用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混合动力挖掘机销量（台）、收入（万元）、价格（千元/台）及毛利率（2021-2026）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混合动力挖掘机生产基地、销售区域、竞争对手及市场地位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混合动力挖掘机产品规格、参数及市场应用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混合动力挖掘机销量（台）、收入（万元）、价格（千元/台）及毛利率（2021-2026）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混合动力挖掘机生产基地、销售区域、竞争对手及市场地位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混合动力挖掘机产品规格、参数及市场应用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混合动力挖掘机销量（台）、收入（万元）、价格（千元/台）及毛利率（2021-2026）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混合动力挖掘机生产基地、销售区域、竞争对手及市场地位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混合动力挖掘机产品规格、参数及市场应用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混合动力挖掘机销量（台）、收入（万元）、价格（千元/台）及毛利率（2021-2026）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混合动力挖掘机生产基地、销售区域、竞争对手及市场地位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混合动力挖掘机产品规格、参数及市场应用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混合动力挖掘机销量（台）、收入（万元）、价格（千元/台）及毛利率（2021-2026）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混合动力挖掘机生产基地、销售区域、竞争对手及市场地位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混合动力挖掘机产品规格、参数及市场应用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混合动力挖掘机销量（台）、收入（万元）、价格（千元/台）及毛利率（2021-2026）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全球不同自重混合动力挖掘机销量（2021-2026）&amp;（台）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84： 全球不同自重混合动力挖掘机销量市场份额（2021-2026）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全球不同自重混合动力挖掘机销量预测（2027-2032）&amp;（台）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全球市场不同自重混合动力挖掘机销量市场份额预测（2027-2032）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全球不同自重混合动力挖掘机收入（2021-2026）&amp;（万元）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全球不同自重混合动力挖掘机收入市场份额（2021-2026）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全球不同自重混合动力挖掘机收入预测（2027-2032）&amp;（万元）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全球不同自重混合动力挖掘机收入市场份额预测（2027-2032）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中国不同自重混合动力挖掘机销量（2021-2026）&amp;（台）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92： 中国不同自重混合动力挖掘机销量市场份额（2021-2026）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中国不同自重混合动力挖掘机销量预测（2027-2032）&amp;（台）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全球市场不同自重混合动力挖掘机销量市场份额预测（2027-2032）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中国不同自重混合动力挖掘机收入（2021-2026）&amp;（万元）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中国不同自重混合动力挖掘机收入市场份额（2021-2026）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中国不同自重混合动力挖掘机收入预测（2027-2032）&amp;（万元）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中国不同自重混合动力挖掘机收入市场份额预测（2027-2032）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全球不同应用混合动力挖掘机销量（2021-2026）&amp;（台）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全球不同应用混合动力挖掘机销量市场份额（2021-2026）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全球不同应用混合动力挖掘机销量预测（2027-2032）&amp;（台）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全球市场不同应用混合动力挖掘机销量市场份额预测（2027-2032）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全球不同应用混合动力挖掘机收入（2021-2026）&amp;（万元）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全球不同应用混合动力挖掘机收入市场份额（2021-2026）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全球不同应用混合动力挖掘机收入预测（2027-2032）&amp;（万元）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全球不同应用混合动力挖掘机收入市场份额预测（2027-2032）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中国不同应用混合动力挖掘机销量（2021-2026）&amp;（台）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中国不同应用混合动力挖掘机销量市场份额（2021-2026）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中国不同应用混合动力挖掘机销量预测（2027-2032）&amp;（台）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中国市场不同应用混合动力挖掘机销量市场份额预测（2027-2032）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中国不同应用混合动力挖掘机收入（2021-2026）&amp;（万元）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中国不同应用混合动力挖掘机收入市场份额（2021-2026）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中国不同应用混合动力挖掘机收入预测（2027-2032）&amp;（万元）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中国不同应用混合动力挖掘机收入市场份额预测（2027-2032）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混合动力挖掘机行业发展趋势</w:t>
      </w:r>
      <w:r>
        <w:rPr>
          <w:rFonts w:hint="eastAsia"/>
        </w:rPr>
        <w:br/>
      </w:r>
      <w:r>
        <w:rPr>
          <w:rFonts w:hint="eastAsia"/>
        </w:rPr>
        <w:t>　　表 116： 混合动力挖掘机行业主要驱动因素</w:t>
      </w:r>
      <w:r>
        <w:rPr>
          <w:rFonts w:hint="eastAsia"/>
        </w:rPr>
        <w:br/>
      </w:r>
      <w:r>
        <w:rPr>
          <w:rFonts w:hint="eastAsia"/>
        </w:rPr>
        <w:t>　　表 117： 混合动力挖掘机行业供应链分析</w:t>
      </w:r>
      <w:r>
        <w:rPr>
          <w:rFonts w:hint="eastAsia"/>
        </w:rPr>
        <w:br/>
      </w:r>
      <w:r>
        <w:rPr>
          <w:rFonts w:hint="eastAsia"/>
        </w:rPr>
        <w:t>　　表 118： 混合动力挖掘机上游原料供应商</w:t>
      </w:r>
      <w:r>
        <w:rPr>
          <w:rFonts w:hint="eastAsia"/>
        </w:rPr>
        <w:br/>
      </w:r>
      <w:r>
        <w:rPr>
          <w:rFonts w:hint="eastAsia"/>
        </w:rPr>
        <w:t>　　表 119： 混合动力挖掘机主要地区不同应用客户分析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混合动力挖掘机典型经销商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混合动力挖掘机产品图片</w:t>
      </w:r>
      <w:r>
        <w:rPr>
          <w:rFonts w:hint="eastAsia"/>
        </w:rPr>
        <w:br/>
      </w:r>
      <w:r>
        <w:rPr>
          <w:rFonts w:hint="eastAsia"/>
        </w:rPr>
        <w:t>　　图 2： 全球不同自重混合动力挖掘机销售额2021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全球不同自重混合动力挖掘机市场份额2025 &amp; 2032</w:t>
      </w:r>
      <w:r>
        <w:rPr>
          <w:rFonts w:hint="eastAsia"/>
        </w:rPr>
        <w:br/>
      </w:r>
      <w:r>
        <w:rPr>
          <w:rFonts w:hint="eastAsia"/>
        </w:rPr>
        <w:t>　　图 4： 20-30吨产品图片</w:t>
      </w:r>
      <w:r>
        <w:rPr>
          <w:rFonts w:hint="eastAsia"/>
        </w:rPr>
        <w:br/>
      </w:r>
      <w:r>
        <w:rPr>
          <w:rFonts w:hint="eastAsia"/>
        </w:rPr>
        <w:t>　　图 5： 30吨以上产品图片</w:t>
      </w:r>
      <w:r>
        <w:rPr>
          <w:rFonts w:hint="eastAsia"/>
        </w:rPr>
        <w:br/>
      </w:r>
      <w:r>
        <w:rPr>
          <w:rFonts w:hint="eastAsia"/>
        </w:rPr>
        <w:t>　　图 6： 20吨以下产品图片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全球不同应用混合动力挖掘机市场份额2025 &amp; 2032</w:t>
      </w:r>
      <w:r>
        <w:rPr>
          <w:rFonts w:hint="eastAsia"/>
        </w:rPr>
        <w:br/>
      </w:r>
      <w:r>
        <w:rPr>
          <w:rFonts w:hint="eastAsia"/>
        </w:rPr>
        <w:t>　　图 9： 矿业</w:t>
      </w:r>
      <w:r>
        <w:rPr>
          <w:rFonts w:hint="eastAsia"/>
        </w:rPr>
        <w:br/>
      </w:r>
      <w:r>
        <w:rPr>
          <w:rFonts w:hint="eastAsia"/>
        </w:rPr>
        <w:t>　　图 10： 道路建设</w:t>
      </w:r>
      <w:r>
        <w:rPr>
          <w:rFonts w:hint="eastAsia"/>
        </w:rPr>
        <w:br/>
      </w:r>
      <w:r>
        <w:rPr>
          <w:rFonts w:hint="eastAsia"/>
        </w:rPr>
        <w:t>　　图 11： 建筑施工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2025年全球前五大生产商混合动力挖掘机市场份额</w:t>
      </w:r>
      <w:r>
        <w:rPr>
          <w:rFonts w:hint="eastAsia"/>
        </w:rPr>
        <w:br/>
      </w:r>
      <w:r>
        <w:rPr>
          <w:rFonts w:hint="eastAsia"/>
        </w:rPr>
        <w:t>　　图 14： 2025年全球混合动力挖掘机第一梯队、第二梯队和第三梯队厂商及市场份额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全球混合动力挖掘机产能、产量、产能利用率及发展趋势（2021-2032）&amp;（台）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全球混合动力挖掘机产量、需求量及发展趋势（2021-2032）&amp;（台）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全球主要地区混合动力挖掘机产量市场份额（2021-2032）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中国混合动力挖掘机产能、产量、产能利用率及发展趋势（2021-2032）&amp;（台）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中国混合动力挖掘机产量、市场需求量及发展趋势（2021-2032）&amp;（台）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全球混合动力挖掘机市场销售额及增长率：（2021-2032）&amp;（万元）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全球市场混合动力挖掘机市场规模：2021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全球市场混合动力挖掘机销量及增长率（2021-2032）&amp;（台）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全球市场混合动力挖掘机价格趋势（2021-2032）&amp;（千元/台）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24： 全球主要地区混合动力挖掘机销售收入（2021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全球主要地区混合动力挖掘机销售收入市场份额（2021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北美市场混合动力挖掘机销量及增长率（2021-2032）&amp;（台）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北美市场混合动力挖掘机收入及增长率（2021-2032）&amp;（万元）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欧洲市场混合动力挖掘机销量及增长率（2021-2032）&amp;（台）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欧洲市场混合动力挖掘机收入及增长率（2021-2032）&amp;（万元）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中国市场混合动力挖掘机销量及增长率（2021-2032）&amp;（台）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中国市场混合动力挖掘机收入及增长率（2021-2032）&amp;（万元）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日本市场混合动力挖掘机销量及增长率（2021-2032）&amp;（台）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日本市场混合动力挖掘机收入及增长率（2021-2032）&amp;（万元）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东南亚市场混合动力挖掘机销量及增长率（2021-2032）&amp;（台）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东南亚市场混合动力挖掘机收入及增长率（2021-2032）&amp;（万元）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印度市场混合动力挖掘机销量及增长率（2021-2032）&amp;（台）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印度市场混合动力挖掘机收入及增长率（2021-2032）&amp;（万元）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南美市场混合动力挖掘机销量及增长率（2021-2032）&amp;（台）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南美市场混合动力挖掘机收入及增长率（2021-2032）&amp;（万元）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中东市场混合动力挖掘机销量及增长率（2021-2032）&amp;（台）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中东市场混合动力挖掘机收入及增长率（2021-2032）&amp;（万元）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全球不同自重混合动力挖掘机价格走势（2021-2032）&amp;（千元/台）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43： 全球不同应用混合动力挖掘机价格走势（2021-2032）&amp;（千元/台）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44： 混合动力挖掘机中国企业SWOT分析</w:t>
      </w:r>
      <w:r>
        <w:rPr>
          <w:rFonts w:hint="eastAsia"/>
        </w:rPr>
        <w:br/>
      </w:r>
      <w:r>
        <w:rPr>
          <w:rFonts w:hint="eastAsia"/>
        </w:rPr>
        <w:t>　　图 45： 混合动力挖掘机产业链</w:t>
      </w:r>
      <w:r>
        <w:rPr>
          <w:rFonts w:hint="eastAsia"/>
        </w:rPr>
        <w:br/>
      </w:r>
      <w:r>
        <w:rPr>
          <w:rFonts w:hint="eastAsia"/>
        </w:rPr>
        <w:t>　　图 46： 混合动力挖掘机行业采购模式分析</w:t>
      </w:r>
      <w:r>
        <w:rPr>
          <w:rFonts w:hint="eastAsia"/>
        </w:rPr>
        <w:br/>
      </w:r>
      <w:r>
        <w:rPr>
          <w:rFonts w:hint="eastAsia"/>
        </w:rPr>
        <w:t>　　图 47： 混合动力挖掘机行业生产模式</w:t>
      </w:r>
      <w:r>
        <w:rPr>
          <w:rFonts w:hint="eastAsia"/>
        </w:rPr>
        <w:br/>
      </w:r>
      <w:r>
        <w:rPr>
          <w:rFonts w:hint="eastAsia"/>
        </w:rPr>
        <w:t>　　图 48： 混合动力挖掘机行业销售模式分析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7757f588a47f6" w:history="1">
        <w:r>
          <w:rPr>
            <w:rStyle w:val="Hyperlink"/>
          </w:rPr>
          <w:t>全球与中国混合动力挖掘机行业发展现状分析及前景趋势预测报告（2026-2032年）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d7757f588a47f6" w:history="1">
        <w:r>
          <w:rPr>
            <w:rStyle w:val="Hyperlink"/>
          </w:rPr>
          <w:t>https://www.20087.com/9/01/HunHeDongLiWaJueJiFaZhanQianJingFenXi.html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纯电动挖掘机、混合动力挖掘机原理、混合动力挖机500多少钱、混合动力挖掘机能量回收种类有哪些、小松200一8混合动力、混合动力挖掘机能量回收种类、纯电动挖掘机、混合动力挖掘机有哪些品牌、小松油电混合挖掘机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968d34fda74287" w:history="1">
      <w:r>
        <w:rPr>
          <w:rStyle w:val="Hyperlink"/>
        </w:rPr>
        <w:t>全球与中国混合动力挖掘机行业发展现状分析及前景趋势预测报告（2026-2032年）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HunHeDongLiWaJueJiFaZhanQianJingFenXi.html" TargetMode="External" Id="Rd0d7757f588a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HunHeDongLiWaJueJiFaZhanQianJingFenXi.html" TargetMode="External" Id="R3c968d34fda742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2026-01-01T00:47:08Z</dcterms:created>
  <dcterms:modified xsi:type="dcterms:W3CDTF">2026-01-01T01:47:08Z</dcterms:modified>
  <dc:subject>全球与中国混合动力挖掘机行业发展现状分析及前景趋势预测报告（2026-2032年）</dc:subject>
  <dc:title>全球与中国混合动力挖掘机行业发展现状分析及前景趋势预测报告（2026-2032年）</dc:title>
  <cp:keywords>全球与中国混合动力挖掘机行业发展现状分析及前景趋势预测报告（2026-2032年）</cp:keywords>
  <dc:description>全球与中国混合动力挖掘机行业发展现状分析及前景趋势预测报告（2026-2032年）</dc:description>
</cp:coreProperties>
</file>