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86802694bc4225" w:history="1">
              <w:r>
                <w:rPr>
                  <w:rStyle w:val="Hyperlink"/>
                </w:rPr>
                <w:t>中国燃料电池环卫车行业发展研究与前景趋势分析报告（2025-2031年）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86802694bc4225" w:history="1">
              <w:r>
                <w:rPr>
                  <w:rStyle w:val="Hyperlink"/>
                </w:rPr>
                <w:t>中国燃料电池环卫车行业发展研究与前景趋势分析报告（2025-2031年）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86802694bc4225" w:history="1">
                <w:r>
                  <w:rPr>
                    <w:rStyle w:val="Hyperlink"/>
                  </w:rPr>
                  <w:t>https://www.20087.com/9/21/RanLiaoDianChiHuanWeiCheHangYeQuShi.html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电池环卫车，作为新能源汽车的一种，利用氢燃料电池产生电能驱动，具有零排放、长续航和快速加注等优势，近年来在环保政策推动下，市场需求逐渐增长。目前，行业正致力于提高燃料电池的效率、降低成本和优化车辆设计，以提升环卫车的经济性和适用性。</w:t>
      </w:r>
      <w:r>
        <w:rPr>
          <w:rFonts w:hint="eastAsia"/>
        </w:rPr>
        <w:br/>
      </w:r>
      <w:r>
        <w:rPr>
          <w:rFonts w:hint="eastAsia"/>
        </w:rPr>
        <w:t>　　未来，燃料电池环卫车将朝着更高效、更经济、更智能的方向发展。高效性提升将通过改进燃料电池堆栈设计和提高氢气利用率，实现更高的能量转换效率。经济性要求通过技术创新和规模化生产，降低燃料电池和整车的成本，提高市场竞争力。智能化升级将涉及集成自动驾驶技术，实现环卫工作的自动化和精准化，提升清扫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86802694bc4225" w:history="1">
        <w:r>
          <w:rPr>
            <w:rStyle w:val="Hyperlink"/>
          </w:rPr>
          <w:t>中国燃料电池环卫车行业发展研究与前景趋势分析报告（2025-2031年）</w:t>
        </w:r>
      </w:hyperlink>
      <w:r>
        <w:rPr>
          <w:rFonts w:hint="eastAsia"/>
        </w:rPr>
        <w:t>》系统分析了燃料电池环卫车行业的市场规模、市场需求及价格波动，深入探讨了燃料电池环卫车产业链关键环节及各细分市场特点。报告基于权威数据，科学预测了燃料电池环卫车市场前景与发展趋势，同时评估了燃料电池环卫车重点企业的经营状况，包括品牌影响力、市场集中度及竞争格局。通过SWOT分析，报告揭示了燃料电池环卫车行业面临的风险与机遇，为燃料电池环卫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燃料电池环卫车产品概述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燃料电池环卫车市场特点分析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燃料电池环卫车行业发展周期特征分析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2024-2025年中国燃料电池环卫车行业发展环境分析</w:t>
      </w:r>
      <w:r>
        <w:rPr>
          <w:rFonts w:hint="eastAsia"/>
        </w:rPr>
        <w:br/>
      </w:r>
      <w:r>
        <w:rPr>
          <w:rFonts w:hint="eastAsia"/>
        </w:rPr>
        <w:t>　　第一节 燃料电池环卫车行业发展经济环境分析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燃料电池环卫车行业发展政策环境分析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一、燃料电池环卫车行业政策影响分析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二、相关燃料电池环卫车行业标准分析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2024-2025年燃料电池环卫车行业技术发展现状及趋势分析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燃料电池环卫车行业技术发展现状分析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国内外燃料电池环卫车行业技术差异与原因</w:t>
      </w:r>
      <w:r>
        <w:rPr>
          <w:rFonts w:hint="eastAsia"/>
        </w:rPr>
        <w:br/>
      </w:r>
      <w:r>
        <w:rPr>
          <w:rFonts w:hint="eastAsia"/>
        </w:rPr>
        <w:t>　　第三节 燃料电池环卫车行业技术发展方向、趋势预测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提升燃料电池环卫车行业技术能力策略建议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全球燃料电池环卫车行业市场发展调研分析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全球燃料电池环卫车行业市场运行环境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全球燃料电池环卫车行业市场发展情况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一、全球燃料电池环卫车行业市场供给分析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二、全球燃料电池环卫车行业市场需求分析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三、全球燃料电池环卫车行业主要国家地区发展情况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2025-2031年全球燃料电池环卫车行业市场规模趋势预测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中国燃料电池环卫车行业市场供需现状</w:t>
      </w:r>
      <w:r>
        <w:rPr>
          <w:rFonts w:hint="eastAsia"/>
        </w:rPr>
        <w:br/>
      </w:r>
      <w:r>
        <w:rPr>
          <w:rFonts w:hint="eastAsia"/>
        </w:rPr>
        <w:t>　　第一节 中国燃料电池环卫车市场现状</w:t>
      </w:r>
      <w:r>
        <w:rPr>
          <w:rFonts w:hint="eastAsia"/>
        </w:rPr>
        <w:br/>
      </w:r>
      <w:r>
        <w:rPr>
          <w:rFonts w:hint="eastAsia"/>
        </w:rPr>
        <w:t>　　第二节 中国燃料电池环卫车行业产量情况分析及预测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一、燃料电池环卫车总体产能规模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二、2019-2024年中国燃料电池环卫车产量统计分析</w:t>
      </w:r>
      <w:r>
        <w:rPr>
          <w:rFonts w:hint="eastAsia"/>
        </w:rPr>
        <w:br/>
      </w:r>
      <w:r>
        <w:rPr>
          <w:rFonts w:hint="eastAsia"/>
        </w:rPr>
        <w:t>　　　　三、燃料电池环卫车行业供给区域分布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四、2025-2031年中国燃料电池环卫车产量预测分析</w:t>
      </w:r>
      <w:r>
        <w:rPr>
          <w:rFonts w:hint="eastAsia"/>
        </w:rPr>
        <w:br/>
      </w:r>
      <w:r>
        <w:rPr>
          <w:rFonts w:hint="eastAsia"/>
        </w:rPr>
        <w:t>　　第三节 中国燃料电池环卫车市场需求分析及预测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一、2019-2024年中国燃料电池环卫车市场需求统计</w:t>
      </w:r>
      <w:r>
        <w:rPr>
          <w:rFonts w:hint="eastAsia"/>
        </w:rPr>
        <w:br/>
      </w:r>
      <w:r>
        <w:rPr>
          <w:rFonts w:hint="eastAsia"/>
        </w:rPr>
        <w:t>　　　　二、中国燃料电池环卫车市场需求特点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三、2025-2031年中国燃料电池环卫车市场需求量预测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中国燃料电池环卫车行业现状调研分析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中国燃料电池环卫车行业发展现状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一、2024-2025年燃料电池环卫车行业品牌发展现状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二、2024-2025年燃料电池环卫车行业需求市场现状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三、2024-2025年燃料电池环卫车市场需求层次分析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四、2024-2025年中国燃料电池环卫车市场走向分析</w:t>
      </w:r>
      <w:r>
        <w:rPr>
          <w:rFonts w:hint="eastAsia"/>
        </w:rPr>
        <w:br/>
      </w:r>
      <w:r>
        <w:rPr>
          <w:rFonts w:hint="eastAsia"/>
        </w:rPr>
        <w:t>　　第二节 中国燃料电池环卫车行业存在的问题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一、2024-2025年燃料电池环卫车产品市场存在的主要问题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二、2024-2025年国内燃料电池环卫车产品市场的三大瓶颈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三、2024-2025年燃料电池环卫车产品市场遭遇的规模难题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对中国燃料电池环卫车市场的分析及思考</w:t>
      </w:r>
      <w:r>
        <w:rPr>
          <w:rFonts w:hint="eastAsia"/>
        </w:rPr>
        <w:br/>
      </w:r>
      <w:r>
        <w:rPr>
          <w:rFonts w:hint="eastAsia"/>
        </w:rPr>
        <w:t>　　　　一、燃料电池环卫车市场特点</w:t>
      </w:r>
      <w:r>
        <w:rPr>
          <w:rFonts w:hint="eastAsia"/>
        </w:rPr>
        <w:br/>
      </w:r>
      <w:r>
        <w:rPr>
          <w:rFonts w:hint="eastAsia"/>
        </w:rPr>
        <w:t>　　　　二、燃料电池环卫车市场分析</w:t>
      </w:r>
      <w:r>
        <w:rPr>
          <w:rFonts w:hint="eastAsia"/>
        </w:rPr>
        <w:br/>
      </w:r>
      <w:r>
        <w:rPr>
          <w:rFonts w:hint="eastAsia"/>
        </w:rPr>
        <w:t>　　　　三、燃料电池环卫车市场变化的方向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四、中国燃料电池环卫车行业发展的新思路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五、对中国燃料电池环卫车行业发展的思考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2019-2024年中国燃料电池环卫车产品市场进出口数据分析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2019-2024年中国燃料电池环卫车产品出口统计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2019-2024年中国燃料电池环卫车产品进口统计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2019-2024年中国燃料电池环卫车产品进出口价格对比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中国燃料电池环卫车主要进口来源地及出口目的地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燃料电池环卫车行业细分产品调研</w:t>
      </w:r>
      <w:r>
        <w:rPr>
          <w:rFonts w:hint="eastAsia"/>
        </w:rPr>
        <w:br/>
      </w:r>
      <w:r>
        <w:rPr>
          <w:rFonts w:hint="eastAsia"/>
        </w:rPr>
        <w:t>　　第一节 燃料电池环卫车细分产品结构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2019-2024年中国燃料电池环卫车行业竞争态势分析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2025年燃料电池环卫车行业集中度分析</w:t>
      </w:r>
      <w:r>
        <w:rPr>
          <w:rFonts w:hint="eastAsia"/>
        </w:rPr>
        <w:br/>
      </w:r>
      <w:r>
        <w:rPr>
          <w:rFonts w:hint="eastAsia"/>
        </w:rPr>
        <w:t>　　　　一、燃料电池环卫车市场集中度分析</w:t>
      </w:r>
      <w:r>
        <w:rPr>
          <w:rFonts w:hint="eastAsia"/>
        </w:rPr>
        <w:br/>
      </w:r>
      <w:r>
        <w:rPr>
          <w:rFonts w:hint="eastAsia"/>
        </w:rPr>
        <w:t>　　　　二、燃料电池环卫车企业分布区域集中度分析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三、燃料电池环卫车区域消费集中度分析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2019-2024年燃料电池环卫车主要企业竞争力分析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2025年燃料电池环卫车行业竞争格局分析</w:t>
      </w:r>
      <w:r>
        <w:rPr>
          <w:rFonts w:hint="eastAsia"/>
        </w:rPr>
        <w:br/>
      </w:r>
      <w:r>
        <w:rPr>
          <w:rFonts w:hint="eastAsia"/>
        </w:rPr>
        <w:t>　　　　一、燃料电池环卫车行业竞争分析</w:t>
      </w:r>
      <w:r>
        <w:rPr>
          <w:rFonts w:hint="eastAsia"/>
        </w:rPr>
        <w:br/>
      </w:r>
      <w:r>
        <w:rPr>
          <w:rFonts w:hint="eastAsia"/>
        </w:rPr>
        <w:t>　　　　二、中外燃料电池环卫车产品竞争分析</w:t>
      </w:r>
      <w:r>
        <w:rPr>
          <w:rFonts w:hint="eastAsia"/>
        </w:rPr>
        <w:br/>
      </w:r>
      <w:r>
        <w:rPr>
          <w:rFonts w:hint="eastAsia"/>
        </w:rPr>
        <w:t>　　　　三、国内燃料电池环卫车行业重点企业发展动向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燃料电池环卫车行业上下游产业链发展情况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燃料电池环卫车上游产业发展分析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燃料电池环卫车下游产业发展分析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燃料电池环卫车行业重点企业竞争力分析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三、企业燃料电池环卫车经营状况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三、企业燃料电池环卫车经营状况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三、企业燃料电池环卫车经营状况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三、企业燃料电池环卫车经营状况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三、企业燃料电池环卫车经营状况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三、企业燃料电池环卫车经营状况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燃料电池环卫车企业管理策略建议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提高燃料电池环卫车企业竞争力的策略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一、提高中国燃料电池环卫车企业核心竞争力的对策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二、燃料电池环卫车企业提升竞争力的主要方向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三、影响燃料电池环卫车企业核心竞争力的因素及提升途径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四、提高燃料电池环卫车企业竞争力的策略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对中国燃料电池环卫车品牌的战略思考</w:t>
      </w:r>
      <w:r>
        <w:rPr>
          <w:rFonts w:hint="eastAsia"/>
        </w:rPr>
        <w:br/>
      </w:r>
      <w:r>
        <w:rPr>
          <w:rFonts w:hint="eastAsia"/>
        </w:rPr>
        <w:t>　　　　一、燃料电池环卫车实施品牌战略的意义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二、燃料电池环卫车企业品牌的现状分析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三、中国燃料电池环卫车企业的品牌战略</w:t>
      </w:r>
      <w:r>
        <w:rPr>
          <w:rFonts w:hint="eastAsia"/>
        </w:rPr>
        <w:br/>
      </w:r>
      <w:r>
        <w:rPr>
          <w:rFonts w:hint="eastAsia"/>
        </w:rPr>
        <w:t>　　　　四、燃料电池环卫车品牌战略管理的策略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燃料电池环卫车行业发展趋势及投资风险预警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2025年燃料电池环卫车市场前景分析</w:t>
      </w:r>
      <w:r>
        <w:rPr>
          <w:rFonts w:hint="eastAsia"/>
        </w:rPr>
        <w:br/>
      </w:r>
      <w:r>
        <w:rPr>
          <w:rFonts w:hint="eastAsia"/>
        </w:rPr>
        <w:t>　　第二节 2025年燃料电池环卫车行业发展趋势预测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影响燃料电池环卫车行业发展的主要因素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一、2025年影响燃料电池环卫车行业运行的有利因素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二、2025年影响燃料电池环卫车行业运行的稳定因素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三、2025年影响燃料电池环卫车行业运行的不利因素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四、2025年中国燃料电池环卫车行业发展面临的挑战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五、2025年中国燃料电池环卫车行业发展面临的机遇</w:t>
      </w:r>
      <w:r>
        <w:rPr>
          <w:rFonts w:hint="eastAsia"/>
        </w:rPr>
        <w:br/>
      </w:r>
      <w:r>
        <w:rPr>
          <w:rFonts w:hint="eastAsia"/>
        </w:rPr>
        <w:t>　　第四节 燃料电池环卫车行业投资风险预警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一、2025年燃料电池环卫车行业市场风险及控制策略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二、2025年燃料电池环卫车行业政策风险及控制策略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三、2025年燃料电池环卫车行业经营风险及控制策略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四、2025年燃料电池环卫车同业竞争风险及控制策略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五、2025年燃料电池环卫车行业其他风险及控制策略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燃料电池环卫车市场研究结论</w:t>
      </w:r>
      <w:r>
        <w:rPr>
          <w:rFonts w:hint="eastAsia"/>
        </w:rPr>
        <w:br/>
      </w:r>
      <w:r>
        <w:rPr>
          <w:rFonts w:hint="eastAsia"/>
        </w:rPr>
        <w:t>　　第二节 燃料电池环卫车子行业研究结论</w:t>
      </w:r>
      <w:r>
        <w:rPr>
          <w:rFonts w:hint="eastAsia"/>
        </w:rPr>
        <w:br/>
      </w:r>
      <w:r>
        <w:rPr>
          <w:rFonts w:hint="eastAsia"/>
        </w:rPr>
        <w:t>　　第三节 (中.智.林)燃料电池环卫车市场发展建议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燃料电池环卫车行业历程</w:t>
      </w:r>
      <w:r>
        <w:rPr>
          <w:rFonts w:hint="eastAsia"/>
        </w:rPr>
        <w:br/>
      </w:r>
      <w:r>
        <w:rPr>
          <w:rFonts w:hint="eastAsia"/>
        </w:rPr>
        <w:t>　　图表 燃料电池环卫车行业生命周期</w:t>
      </w:r>
      <w:r>
        <w:rPr>
          <w:rFonts w:hint="eastAsia"/>
        </w:rPr>
        <w:br/>
      </w:r>
      <w:r>
        <w:rPr>
          <w:rFonts w:hint="eastAsia"/>
        </w:rPr>
        <w:t>　　图表 燃料电池环卫车行业产业链分析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2019-2024年中国燃料电池环卫车行业市场规模及增长情况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2019-2024年燃料电池环卫车行业市场容量分析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2019-2024年中国燃料电池环卫车行业产能统计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2019-2024年中国燃料电池环卫车行业产量及增长趋势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2019-2024年中国燃料电池环卫车市场需求量及增速统计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2024年中国燃料电池环卫车行业需求领域分布格局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2019-2024年中国燃料电池环卫车行业销售收入分析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2019-2024年中国燃料电池环卫车行业盈利情况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2019-2024年中国燃料电池环卫车行业利润总额统计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2019-2024年中国燃料电池环卫车进口数量分析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2019-2024年中国燃料电池环卫车进口金额分析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2019-2024年中国燃料电池环卫车出口数量分析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2019-2024年中国燃料电池环卫车出口金额分析</w:t>
      </w:r>
      <w:r>
        <w:rPr>
          <w:rFonts w:hint="eastAsia"/>
        </w:rPr>
        <w:br/>
      </w:r>
      <w:r>
        <w:rPr>
          <w:rFonts w:hint="eastAsia"/>
        </w:rPr>
        <w:t>　　图表 2024年中国燃料电池环卫车进口国家及地区分析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2024年中国燃料电池环卫车出口国家及地区分析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2019-2024年中国燃料电池环卫车行业企业数量情况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2019-2024年中国燃料电池环卫车行业企业平均规模情况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**地区燃料电池环卫车市场规模及增长情况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**地区燃料电池环卫车行业市场需求情况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**地区燃料电池环卫车市场规模及增长情况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**地区燃料电池环卫车行业市场需求情况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**地区燃料电池环卫车市场规模及增长情况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**地区燃料电池环卫车行业市场需求情况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**地区燃料电池环卫车市场规模及增长情况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**地区燃料电池环卫车行业市场需求情况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燃料电池环卫车重点企业（一）基本信息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燃料电池环卫车重点企业（一）经营情况分析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燃料电池环卫车重点企业（一）主要经济指标情况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燃料电池环卫车重点企业（一）盈利能力情况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燃料电池环卫车重点企业（一）偿债能力情况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燃料电池环卫车重点企业（一）运营能力情况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燃料电池环卫车重点企业（一）成长能力情况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燃料电池环卫车重点企业（二）基本信息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燃料电池环卫车重点企业（二）经营情况分析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燃料电池环卫车重点企业（二）主要经济指标情况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燃料电池环卫车重点企业（二）盈利能力情况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燃料电池环卫车重点企业（二）偿债能力情况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燃料电池环卫车重点企业（二）运营能力情况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燃料电池环卫车重点企业（二）成长能力情况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燃料电池环卫车重点企业（三）基本信息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燃料电池环卫车重点企业（三）经营情况分析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燃料电池环卫车重点企业（三）主要经济指标情况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燃料电池环卫车重点企业（三）盈利能力情况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燃料电池环卫车重点企业（三）偿债能力情况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燃料电池环卫车重点企业（三）运营能力情况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燃料电池环卫车重点企业（三）成长能力情况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2025-2031年中国燃料电池环卫车行业产能预测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2025-2031年中国燃料电池环卫车行业产量预测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2025-2031年中国燃料电池环卫车市场需求量预测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2025-2031年中国燃料电池环卫车行业供需平衡预测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2025-2031年中国燃料电池环卫车行业市场容量预测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2025-2031年中国燃料电池环卫车行业市场规模预测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2025-2031年中国燃料电池环卫车市场前景分析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2025-2031年中国燃料电池环卫车行业发展趋势预测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86802694bc4225" w:history="1">
        <w:r>
          <w:rPr>
            <w:rStyle w:val="Hyperlink"/>
          </w:rPr>
          <w:t>中国燃料电池环卫车行业发展研究与前景趋势分析报告（2025-2031年）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86802694bc4225" w:history="1">
        <w:r>
          <w:rPr>
            <w:rStyle w:val="Hyperlink"/>
          </w:rPr>
          <w:t>https://www.20087.com/9/21/RanLiaoDianChiHuanWeiCheHangYeQuShi.html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热点：燃料电池电动汽车有哪些、燃料电池环卫车图片、燃料电池新能源汽车、氢燃料电池环卫车、新能源环卫专用车、新能源 环卫车、燃料电池电动汽车车型、电动环卫汽车、新能源环卫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0d6c2182fb4140" w:history="1">
      <w:r>
        <w:rPr>
          <w:rStyle w:val="Hyperlink"/>
        </w:rPr>
        <w:t>中国燃料电池环卫车行业发展研究与前景趋势分析报告（2025-2031年）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RanLiaoDianChiHuanWeiCheHangYeQuShi.html" TargetMode="External" Id="R1186802694bc42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RanLiaoDianChiHuanWeiCheHangYeQuShi.html" TargetMode="External" Id="R830d6c2182fb41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2024-10-30T23:37:00Z</dcterms:created>
  <dcterms:modified xsi:type="dcterms:W3CDTF">2024-10-31T00:37:00Z</dcterms:modified>
  <dc:subject>中国燃料电池环卫车行业发展研究与前景趋势分析报告（2025-2031年）</dc:subject>
  <dc:title>中国燃料电池环卫车行业发展研究与前景趋势分析报告（2025-2031年）</dc:title>
  <cp:keywords>中国燃料电池环卫车行业发展研究与前景趋势分析报告（2025-2031年）</cp:keywords>
  <dc:description>中国燃料电池环卫车行业发展研究与前景趋势分析报告（2025-2031年）</dc:description>
</cp:coreProperties>
</file>