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a9c4968b74a1b" w:history="1">
              <w:r>
                <w:rPr>
                  <w:rStyle w:val="Hyperlink"/>
                </w:rPr>
                <w:t>2025-2031年中国车载多媒体导航系统行业发展研究与前景趋势报告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a9c4968b74a1b" w:history="1">
              <w:r>
                <w:rPr>
                  <w:rStyle w:val="Hyperlink"/>
                </w:rPr>
                <w:t>2025-2031年中国车载多媒体导航系统行业发展研究与前景趋势报告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a9c4968b74a1b" w:history="1">
                <w:r>
                  <w:rPr>
                    <w:rStyle w:val="Hyperlink"/>
                  </w:rPr>
                  <w:t>https://www.20087.com/9/21/CheZaiDuoMeiTiDaoHangXiTongFaZhanXianZhuangQianJing.html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多媒体导航系统已成为现代汽车的标准配置，集成了导航、娱乐、通讯、驾驶辅助等多种功能。当前市场主流产品具备高清触控屏、语音识别、在线地图更新、车联网服务等特性，用户体验不断提升。随着自动驾驶技术的发展，高级导航系统开始集成ADAS功能，如车道保持、碰撞预警等，为智能驾驶提供支持。此外，系统开放性增强，便于用户安装第三方应用程序，满足个性化需求。</w:t>
      </w:r>
      <w:r>
        <w:rPr>
          <w:rFonts w:hint="eastAsia"/>
        </w:rPr>
        <w:br/>
      </w:r>
      <w:r>
        <w:rPr>
          <w:rFonts w:hint="eastAsia"/>
        </w:rPr>
        <w:t>　　车载多媒体导航系统将深度融入汽车智能化、网联化进程，成为智能座舱的核心组成部分。未来发展趋势包括：一是与5G、V2X等先进技术深度融合，实现高精度定位、实时交通信息推送、远程诊断等功能，提升出行效率与安全性；二是AI技术的应用将使系统具备更强的学习与理解能力，提供更加精准、个性化的服务；三是随着汽车E/E架构的革新，导航系统将与其他车载系统高度集成，形成统一的操作界面与数据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a9c4968b74a1b" w:history="1">
        <w:r>
          <w:rPr>
            <w:rStyle w:val="Hyperlink"/>
          </w:rPr>
          <w:t>2025-2031年中国车载多媒体导航系统行业发展研究与前景趋势报告</w:t>
        </w:r>
      </w:hyperlink>
      <w:r>
        <w:rPr>
          <w:rFonts w:hint="eastAsia"/>
        </w:rPr>
        <w:t>》系统分析了我国车载多媒体导航系统行业的市场规模、市场需求及价格动态，深入探讨了车载多媒体导航系统产业链结构与发展特点。报告对车载多媒体导航系统细分市场进行了详细剖析，基于科学数据预测了市场前景及未来发展趋势，同时聚焦车载多媒体导航系统重点企业，评估了品牌影响力、市场竞争力及行业集中度变化。通过专业分析与客观洞察，报告为投资者、产业链相关企业及政府决策部门提供了重要参考，是把握车载多媒体导航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车载多媒体导航系统产品概述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车载多媒体导航系统市场特点分析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车载多媒体导航系统行业发展周期特征分析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2024-2025年中国车载多媒体导航系统行业发展环境分析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车载多媒体导航系统行业发展经济环境分析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车载多媒体导航系统行业发展政策环境分析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二、相关车载多媒体导航系统行业标准分析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2024-2025年车载多媒体导航系统行业技术发展现状及趋势分析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车载多媒体导航系统行业技术发展现状分析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国内外车载多媒体导航系统行业技术差异与原因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车载多媒体导航系统行业技术发展方向、趋势预测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提升车载多媒体导航系统行业技术能力策略建议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全球车载多媒体导航系统行业市场发展调研分析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全球车载多媒体导航系统行业市场运行环境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全球车载多媒体导航系统行业市场发展情况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一、全球车载多媒体导航系统行业市场供给分析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二、全球车载多媒体导航系统行业市场需求分析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三、全球车载多媒体导航系统行业主要国家地区发展情况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2025-2031年全球车载多媒体导航系统行业市场规模趋势预测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中国车载多媒体导航系统行业市场供需现状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中国车载多媒体导航系统市场现状</w:t>
      </w:r>
      <w:r>
        <w:rPr>
          <w:rFonts w:hint="eastAsia"/>
        </w:rPr>
        <w:br/>
      </w:r>
      <w:r>
        <w:rPr>
          <w:rFonts w:hint="eastAsia"/>
        </w:rPr>
        <w:t>　　第二节 中国车载多媒体导航系统行业产量情况分析及预测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一、车载多媒体导航系统总体产能规模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二、2019-2024年中国车载多媒体导航系统产量统计分析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四、2025-2031年中国车载多媒体导航系统产量预测分析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中国车载多媒体导航系统市场需求分析及预测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一、2019-2024年中国车载多媒体导航系统市场需求统计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二、中国车载多媒体导航系统市场需求特点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三、2025-2031年中国车载多媒体导航系统市场需求量预测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中国车载多媒体导航系统行业现状调研分析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中国车载多媒体导航系统行业发展现状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一、2024-2025年车载多媒体导航系统行业品牌发展现状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二、2024-2025年车载多媒体导航系统行业需求市场现状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三、2024-2025年车载多媒体导航系统市场需求层次分析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四、2024-2025年中国车载多媒体导航系统市场走向分析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中国车载多媒体导航系统行业存在的问题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一、2024-2025年车载多媒体导航系统产品市场存在的主要问题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二、2024-2025年国内车载多媒体导航系统产品市场的三大瓶颈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三、2024-2025年车载多媒体导航系统产品市场遭遇的规模难题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对中国车载多媒体导航系统市场的分析及思考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一、车载多媒体导航系统市场特点</w:t>
      </w:r>
      <w:r>
        <w:rPr>
          <w:rFonts w:hint="eastAsia"/>
        </w:rPr>
        <w:br/>
      </w:r>
      <w:r>
        <w:rPr>
          <w:rFonts w:hint="eastAsia"/>
        </w:rPr>
        <w:t>　　　　二、车载多媒体导航系统市场分析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四、中国车载多媒体导航系统行业发展的新思路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五、对中国车载多媒体导航系统行业发展的思考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2019-2024年中国车载多媒体导航系统产品市场进出口数据分析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2019-2024年中国车载多媒体导航系统产品出口统计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2019-2024年中国车载多媒体导航系统产品进口统计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2019-2024年中国车载多媒体导航系统产品进出口价格对比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中国车载多媒体导航系统主要进口来源地及出口目的地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车载多媒体导航系统行业细分产品调研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车载多媒体导航系统细分产品结构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2019-2024年中国车载多媒体导航系统行业竞争态势分析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2025年车载多媒体导航系统行业集中度分析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二、车载多媒体导航系统企业分布区域集中度分析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三、车载多媒体导航系统区域消费集中度分析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2019-2024年车载多媒体导航系统主要企业竞争力分析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2025年车载多媒体导航系统行业竞争格局分析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一、车载多媒体导航系统行业竞争分析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二、中外车载多媒体导航系统产品竞争分析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三、国内车载多媒体导航系统行业重点企业发展动向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车载多媒体导航系统行业上下游产业链发展情况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车载多媒体导航系统上游产业发展分析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车载多媒体导航系统下游产业发展分析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车载多媒体导航系统行业重点企业竞争力分析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三、企业车载多媒体导航系统经营状况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三、企业车载多媒体导航系统经营状况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三、企业车载多媒体导航系统经营状况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三、企业车载多媒体导航系统经营状况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三、企业车载多媒体导航系统经营状况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三、企业车载多媒体导航系统经营状况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车载多媒体导航系统企业管理策略建议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提高车载多媒体导航系统企业竞争力的策略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一、提高中国车载多媒体导航系统企业核心竞争力的对策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二、车载多媒体导航系统企业提升竞争力的主要方向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三、影响车载多媒体导航系统企业核心竞争力的因素及提升途径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四、提高车载多媒体导航系统企业竞争力的策略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对中国车载多媒体导航系统品牌的战略思考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一、车载多媒体导航系统实施品牌战略的意义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二、车载多媒体导航系统企业品牌的现状分析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三、中国车载多媒体导航系统企业的品牌战略</w:t>
      </w:r>
      <w:r>
        <w:rPr>
          <w:rFonts w:hint="eastAsia"/>
        </w:rPr>
        <w:br/>
      </w:r>
      <w:r>
        <w:rPr>
          <w:rFonts w:hint="eastAsia"/>
        </w:rPr>
        <w:t>　　　　四、车载多媒体导航系统品牌战略管理的策略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车载多媒体导航系统行业发展趋势及投资风险预警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2025年车载多媒体导航系统市场前景分析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2025年车载多媒体导航系统行业发展趋势预测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影响车载多媒体导航系统行业发展的主要因素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一、2025年影响车载多媒体导航系统行业运行的有利因素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二、2025年影响车载多媒体导航系统行业运行的稳定因素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三、2025年影响车载多媒体导航系统行业运行的不利因素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四、2025年中国车载多媒体导航系统行业发展面临的挑战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五、2025年中国车载多媒体导航系统行业发展面临的机遇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车载多媒体导航系统行业投资风险预警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一、2025年车载多媒体导航系统行业市场风险及控制策略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二、2025年车载多媒体导航系统行业政策风险及控制策略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三、2025年车载多媒体导航系统行业经营风险及控制策略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四、2025年车载多媒体导航系统同业竞争风险及控制策略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五、2025年车载多媒体导航系统行业其他风险及控制策略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车载多媒体导航系统市场研究结论</w:t>
      </w:r>
      <w:r>
        <w:rPr>
          <w:rFonts w:hint="eastAsia"/>
        </w:rPr>
        <w:br/>
      </w:r>
      <w:r>
        <w:rPr>
          <w:rFonts w:hint="eastAsia"/>
        </w:rPr>
        <w:t>　　第二节 车载多媒体导航系统子行业研究结论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(中:智:林)车载多媒体导航系统市场发展建议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2019-2024年中国车载多媒体导航系统市场规模及增长情况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2019-2024年中国车载多媒体导航系统行业产量及增长趋势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2019-2024年中国车载多媒体导航系统行业市场需求及增长情况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**地区车载多媒体导航系统行业市场需求情况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2019-2024年中国车载多媒体导航系统行业出口情况分析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车载多媒体导航系统重点企业经营情况分析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2025年车载多媒体导航系统行业壁垒</w:t>
      </w:r>
      <w:r>
        <w:rPr>
          <w:rFonts w:hint="eastAsia"/>
        </w:rPr>
        <w:br/>
      </w:r>
      <w:r>
        <w:rPr>
          <w:rFonts w:hint="eastAsia"/>
        </w:rPr>
        <w:t>　　图表 2025年车载多媒体导航系统市场前景分析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2025-2031年中国车载多媒体导航系统市场规模预测</w:t>
      </w:r>
      <w:r>
        <w:rPr>
          <w:rFonts w:hint="eastAsia"/>
        </w:rPr>
        <w:br/>
      </w:r>
      <w:r>
        <w:rPr>
          <w:rFonts w:hint="eastAsia"/>
        </w:rPr>
        <w:t>　　图表 2025年车载多媒体导航系统发展趋势预测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a9c4968b74a1b" w:history="1">
        <w:r>
          <w:rPr>
            <w:rStyle w:val="Hyperlink"/>
          </w:rPr>
          <w:t>2025-2031年中国车载多媒体导航系统行业发展研究与前景趋势报告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a9c4968b74a1b" w:history="1">
        <w:r>
          <w:rPr>
            <w:rStyle w:val="Hyperlink"/>
          </w:rPr>
          <w:t>https://www.20087.com/9/21/CheZaiDuoMeiTiDaoHangXiTongFaZhanXianZhuangQianJing.html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车机系统、车载多媒体导航系统能开机关机其它不能用、车载导航怎么安装软件、车载多媒体导航系统开不开机、车上多媒体怎么用导航、车载多媒体导航系统怎么插线、车载导航系统有哪几种、车载多媒体导航系统收音机换界面、智能车载导航多媒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72fb381ee4070" w:history="1">
      <w:r>
        <w:rPr>
          <w:rStyle w:val="Hyperlink"/>
        </w:rPr>
        <w:t>2025-2031年中国车载多媒体导航系统行业发展研究与前景趋势报告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CheZaiDuoMeiTiDaoHangXiTongFaZhanXianZhuangQianJing.html" TargetMode="External" Id="R471a9c4968b7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CheZaiDuoMeiTiDaoHangXiTongFaZhanXianZhuangQianJing.html" TargetMode="External" Id="R6ac72fb381ee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2024-10-14T04:48:00Z</dcterms:created>
  <dcterms:modified xsi:type="dcterms:W3CDTF">2024-10-14T05:48:00Z</dcterms:modified>
  <dc:subject>2025-2031年中国车载多媒体导航系统行业发展研究与前景趋势报告</dc:subject>
  <dc:title>2025-2031年中国车载多媒体导航系统行业发展研究与前景趋势报告</dc:title>
  <cp:keywords>2025-2031年中国车载多媒体导航系统行业发展研究与前景趋势报告</cp:keywords>
  <dc:description>2025-2031年中国车载多媒体导航系统行业发展研究与前景趋势报告</dc:description>
</cp:coreProperties>
</file>