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0c9d2fbd54175" w:history="1">
              <w:r>
                <w:rPr>
                  <w:rStyle w:val="Hyperlink"/>
                </w:rPr>
                <w:t>2025-2031年中国集装整理设备市场研究与前景趋势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0c9d2fbd54175" w:history="1">
              <w:r>
                <w:rPr>
                  <w:rStyle w:val="Hyperlink"/>
                </w:rPr>
                <w:t>2025-2031年中国集装整理设备市场研究与前景趋势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0c9d2fbd54175" w:history="1">
                <w:r>
                  <w:rPr>
                    <w:rStyle w:val="Hyperlink"/>
                  </w:rPr>
                  <w:t>https://www.20087.com/9/71/JiZhuangZhengLiSheBeiHangYeQuShi.html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整理设备主要用于物流仓储行业中的货物分拣、打包、搬运等工作，以提高仓库运作效率。近年来，随着电子商务的快速发展和物流业的升级转型，集装整理设备的需求显著增加。技术进步使得这些设备更加智能化、自动化，能够有效提升仓库的工作效率和准确性。例如，自动引导车（AGV）、智能分拣系统等技术的应用，极大地减少了人工干预，提升了整体物流链条的效率。</w:t>
      </w:r>
      <w:r>
        <w:rPr>
          <w:rFonts w:hint="eastAsia"/>
        </w:rPr>
        <w:br/>
      </w:r>
      <w:r>
        <w:rPr>
          <w:rFonts w:hint="eastAsia"/>
        </w:rPr>
        <w:t>　　未来，集装整理设备市场将持续增长。一方面，随着消费者对配送速度和服务质量的要求提高，物流服务商需要进一步提高仓储效率以满足市场需求。另一方面，人工智能、大数据等技术的发展将推动集装整理设备向更加智能化的方向发展，例如通过机器学习优化路径规划，提高设备的工作效率。同时，随着可持续发展目标的推进，环保型、节能型的集装整理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0c9d2fbd54175" w:history="1">
        <w:r>
          <w:rPr>
            <w:rStyle w:val="Hyperlink"/>
          </w:rPr>
          <w:t>2025-2031年中国集装整理设备市场研究与前景趋势</w:t>
        </w:r>
      </w:hyperlink>
      <w:r>
        <w:rPr>
          <w:rFonts w:hint="eastAsia"/>
        </w:rPr>
        <w:t>》基于国家统计局及相关协会的详实数据，结合长期监测的一手资料，全面分析了集装整理设备行业的市场规模、需求变化、产业链动态及区域发展格局。报告重点解读了集装整理设备行业竞争态势与重点企业的市场表现，并通过科学研判行业趋势与前景，揭示了集装整理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集装整理设备产品概述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2024-2025年集装整理设备市场特点分析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集装整理设备行业发展周期特征分析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2024-2025年中国集装整理设备行业发展环境分析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集装整理设备行业经济环境分析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集装整理设备行业政策环境分析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一、集装整理设备行业政策影响分析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二、相关集装整理设备行业标准分析</w:t>
      </w:r>
      <w:r>
        <w:rPr>
          <w:rFonts w:hint="eastAsia"/>
        </w:rPr>
        <w:br/>
      </w:r>
      <w:r>
        <w:rPr>
          <w:rFonts w:hint="eastAsia"/>
        </w:rPr>
        <w:t>　　第三节 集装整理设备行业社会环境分析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2024-2025年集装整理设备行业技术发展现状及趋势分析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集装整理设备行业技术发展现状分析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国内外集装整理设备行业技术差异与原因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集装整理设备行业技术发展方向、趋势预测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提升集装整理设备行业技术能力策略建议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2024-2025年全球集装整理设备行业市场发展调研分析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全球集装整理设备行业市场运行环境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全球集装整理设备行业市场发展情况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一、全球集装整理设备行业市场供给分析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二、全球集装整理设备行业市场需求分析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三、全球集装整理设备行业主要国家地区发展情况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2025-2031年全球集装整理设备行业市场规模趋势预测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中国集装整理设备行业市场供需现状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2024-2025年中国集装整理设备市场现状</w:t>
      </w:r>
      <w:r>
        <w:rPr>
          <w:rFonts w:hint="eastAsia"/>
        </w:rPr>
        <w:br/>
      </w:r>
      <w:r>
        <w:rPr>
          <w:rFonts w:hint="eastAsia"/>
        </w:rPr>
        <w:t>　　第二节 中国集装整理设备行业产量情况分析及预测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一、集装整理设备总体产能规模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二、2019-2024年中国集装整理设备产量统计</w:t>
      </w:r>
      <w:r>
        <w:rPr>
          <w:rFonts w:hint="eastAsia"/>
        </w:rPr>
        <w:br/>
      </w:r>
      <w:r>
        <w:rPr>
          <w:rFonts w:hint="eastAsia"/>
        </w:rPr>
        <w:t>　　　　三、集装整理设备行业区域产量分布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四、2025-2031年中国集装整理设备产量预测</w:t>
      </w:r>
      <w:r>
        <w:rPr>
          <w:rFonts w:hint="eastAsia"/>
        </w:rPr>
        <w:br/>
      </w:r>
      <w:r>
        <w:rPr>
          <w:rFonts w:hint="eastAsia"/>
        </w:rPr>
        <w:t>　　第三节 中国集装整理设备市场需求分析及预测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一、2019-2024年中国集装整理设备市场需求统计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二、中国集装整理设备市场需求特点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三、2025-2031年中国集装整理设备市场需求量预测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集装整理设备细分市场深度分析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集装整理设备细分市场（一）发展研究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集装整理设备细分市场（二）发展研究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2024-2025年中国集装整理设备行业现状调研分析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中国集装整理设备行业发展现状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一、2024-2025年集装整理设备行业品牌发展现状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二、2024-2025年集装整理设备行业需求市场现状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三、2024-2025年集装整理设备市场需求层次分析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四、2024-2025年中国集装整理设备市场走向分析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中国集装整理设备行业存在的问题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一、2024-2025年集装整理设备产品市场存在的主要问题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二、2024-2025年国内集装整理设备产品市场的三大瓶颈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三、2024-2025年集装整理设备产品市场遭遇的规模难题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对中国集装整理设备市场的分析及思考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一、集装整理设备市场特点</w:t>
      </w:r>
      <w:r>
        <w:rPr>
          <w:rFonts w:hint="eastAsia"/>
        </w:rPr>
        <w:br/>
      </w:r>
      <w:r>
        <w:rPr>
          <w:rFonts w:hint="eastAsia"/>
        </w:rPr>
        <w:t>　　　　二、集装整理设备市场分析</w:t>
      </w:r>
      <w:r>
        <w:rPr>
          <w:rFonts w:hint="eastAsia"/>
        </w:rPr>
        <w:br/>
      </w:r>
      <w:r>
        <w:rPr>
          <w:rFonts w:hint="eastAsia"/>
        </w:rPr>
        <w:t>　　　　三、集装整理设备市场变化的方向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四、中国集装整理设备行业发展的新思路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五、对中国集装整理设备行业发展的思考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2019-2024年中国集装整理设备行业区域市场分析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中国集装整理设备行业区域市场结构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重点地区集装整理设备行业调研分析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一、重点地区（一）集装整理设备市场分析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二、重点地区（二）集装整理设备市场分析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三、重点地区（三）集装整理设备市场分析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四、重点地区（四）集装整理设备市场分析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五、重点地区（五）集装整理设备市场分析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2019-2024年中国集装整理设备产品市场进出口数据分析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2019-2024年中国集装整理设备产品出口统计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2019-2024年中国集装整理设备产品进口统计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2019-2024年中国集装整理设备产品进出口价格对比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中国集装整理设备主要进口来源地及出口目的地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2019-2024年中国集装整理设备行业竞争态势分析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2025年集装整理设备行业集中度分析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一、集装整理设备市场集中度分析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二、集装整理设备企业分布区域集中度分析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三、集装整理设备区域消费集中度分析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2019-2024年集装整理设备主要企业竞争力分析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2024-2025年集装整理设备行业竞争格局分析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一、集装整理设备行业竞争分析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二、中外集装整理设备产品竞争分析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三、国内集装整理设备行业重点企业发展动向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集装整理设备行业上下游产业链发展情况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集装整理设备上游产业发展分析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集装整理设备下游产业发展分析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集装整理设备行业重点企业竞争力分析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三、企业集装整理设备经营状况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三、企业集装整理设备经营状况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三、企业集装整理设备经营状况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三、企业集装整理设备经营状况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三、企业集装整理设备经营状况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三、企业集装整理设备经营状况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2025年集装整理设备企业管理策略建议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提高集装整理设备企业竞争力的策略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一、提高中国集装整理设备企业核心竞争力的对策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二、集装整理设备企业提升竞争力的主要方向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三、影响集装整理设备企业核心竞争力的因素及提升途径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四、提高集装整理设备企业竞争力的策略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对中国集装整理设备品牌的战略思考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一、集装整理设备实施品牌战略的意义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二、集装整理设备企业品牌的现状分析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三、中国集装整理设备企业的品牌战略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四、集装整理设备品牌战略管理的策略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集装整理设备行业发展趋势及投资风险预警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2025年集装整理设备市场前景分析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2025年集装整理设备行业发展趋势预测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影响集装整理设备行业发展的主要因素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一、2025年影响集装整理设备行业运行的有利因素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二、2025年影响集装整理设备行业运行的稳定因素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三、2025年影响集装整理设备行业运行的不利因素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四、2025年中国集装整理设备行业发展面临的挑战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五、2025年中国集装整理设备行业发展面临的机遇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集装整理设备行业投资风险预警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一、2025年集装整理设备行业市场风险及控制策略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二、2025年集装整理设备行业政策风险及控制策略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三、2025年集装整理设备行业经营风险及控制策略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四、2025年集装整理设备同业竞争风险及控制策略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五、2025年集装整理设备行业其他风险及控制策略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集装整理设备市场研究结论</w:t>
      </w:r>
      <w:r>
        <w:rPr>
          <w:rFonts w:hint="eastAsia"/>
        </w:rPr>
        <w:br/>
      </w:r>
      <w:r>
        <w:rPr>
          <w:rFonts w:hint="eastAsia"/>
        </w:rPr>
        <w:t>　　第二节 集装整理设备子行业研究结论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中.智林.－集装整理设备市场发展建议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2025-2031年中国集装整理设备行业产量预测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2025-2031年中国集装整理设备行业市场需求预测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**地区集装整理设备市场规模及增长情况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**地区集装整理设备行业市场需求情况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**地区集装整理设备市场规模及增长情况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**地区集装整理设备行业市场需求情况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2019-2024年中国集装整理设备行业出口情况分析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集装整理设备重点企业经营情况分析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2025年集装整理设备行业壁垒</w:t>
      </w:r>
      <w:r>
        <w:rPr>
          <w:rFonts w:hint="eastAsia"/>
        </w:rPr>
        <w:br/>
      </w:r>
      <w:r>
        <w:rPr>
          <w:rFonts w:hint="eastAsia"/>
        </w:rPr>
        <w:t>　　图表 2025年集装整理设备市场前景分析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2025-2031年中国集装整理设备市场规模预测</w:t>
      </w:r>
      <w:r>
        <w:rPr>
          <w:rFonts w:hint="eastAsia"/>
        </w:rPr>
        <w:br/>
      </w:r>
      <w:r>
        <w:rPr>
          <w:rFonts w:hint="eastAsia"/>
        </w:rPr>
        <w:t>　　图表 2025年集装整理设备发展趋势预测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0c9d2fbd54175" w:history="1">
        <w:r>
          <w:rPr>
            <w:rStyle w:val="Hyperlink"/>
          </w:rPr>
          <w:t>2025-2031年中国集装整理设备市场研究与前景趋势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0c9d2fbd54175" w:history="1">
        <w:r>
          <w:rPr>
            <w:rStyle w:val="Hyperlink"/>
          </w:rPr>
          <w:t>https://www.20087.com/9/71/JiZhuangZhengLiSheBeiHangYeQuShi.html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热点：集装箱装箱机、集装整理设备包括哪些、集装设备中用最多用托盘和集装箱、集装器具、集装单元化设备的配置原则、集装设备的种类有、常用的集装器有哪些、集装器具的标准化、集装器具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25e39363346b1" w:history="1">
      <w:r>
        <w:rPr>
          <w:rStyle w:val="Hyperlink"/>
        </w:rPr>
        <w:t>2025-2031年中国集装整理设备市场研究与前景趋势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ZhuangZhengLiSheBeiHangYeQuShi.html" TargetMode="External" Id="R8ad0c9d2fbd5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ZhuangZhengLiSheBeiHangYeQuShi.html" TargetMode="External" Id="R34b25e393633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2024-09-23T08:59:00Z</dcterms:created>
  <dcterms:modified xsi:type="dcterms:W3CDTF">2024-09-23T09:59:00Z</dcterms:modified>
  <dc:subject>2025-2031年中国集装整理设备市场研究与前景趋势</dc:subject>
  <dc:title>2025-2031年中国集装整理设备市场研究与前景趋势</dc:title>
  <cp:keywords>2025-2031年中国集装整理设备市场研究与前景趋势</cp:keywords>
  <dc:description>2025-2031年中国集装整理设备市场研究与前景趋势</dc:description>
</cp:coreProperties>
</file>