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615809d774e13" w:history="1">
              <w:r>
                <w:rPr>
                  <w:rStyle w:val="Hyperlink"/>
                </w:rPr>
                <w:t>2025-2031年全球与中国鼓式离合器行业发展调研及市场前景报告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615809d774e13" w:history="1">
              <w:r>
                <w:rPr>
                  <w:rStyle w:val="Hyperlink"/>
                </w:rPr>
                <w:t>2025-2031年全球与中国鼓式离合器行业发展调研及市场前景报告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615809d774e13" w:history="1">
                <w:r>
                  <w:rPr>
                    <w:rStyle w:val="Hyperlink"/>
                  </w:rPr>
                  <w:t>https://www.20087.com/9/71/GuShiLiHeQiShiChangQianJingFenXi.html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离合器是一种用于传递扭矩的机械装置，广泛应用于重型机械、船舶、风电设备等领域。近年来，随着工业自动化和智能化的发展，对鼓式离合器的性能和可靠性要求不断提高，推动了行业技术革新。一方面，新型材料和制造工艺的应用，如高强度合金、精密铸造，提高了离合器的承载能力和寿命。另一方面，智能化趋势明显，通过集成传感器和控制系统，实现了离合器的远程监控和故障诊断，提高了设备的智能化管理水平。</w:t>
      </w:r>
      <w:r>
        <w:rPr>
          <w:rFonts w:hint="eastAsia"/>
        </w:rPr>
        <w:br/>
      </w:r>
      <w:r>
        <w:rPr>
          <w:rFonts w:hint="eastAsia"/>
        </w:rPr>
        <w:t>　　未来，鼓式离合器行业的发展将更加侧重于高效化和定制化。一方面，随着能源效率和减排目标的提升，开发低能耗、高效率的离合器成为行业重点，如采用磁悬浮、液压等技术，减少摩擦和损耗。另一方面，面对复杂多变的应用场景，提供定制化解决方案成为行业竞争的关键，如针对特定工作条件和负载要求设计的专用离合器，满足不同行业的特殊需求。此外，随着物联网和大数据技术的融合，实现离合器的智能互联和数据分析，提升设备的预测性维护能力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615809d774e13" w:history="1">
        <w:r>
          <w:rPr>
            <w:rStyle w:val="Hyperlink"/>
          </w:rPr>
          <w:t>2025-2031年全球与中国鼓式离合器行业发展调研及市场前景报告</w:t>
        </w:r>
      </w:hyperlink>
      <w:r>
        <w:rPr>
          <w:rFonts w:hint="eastAsia"/>
        </w:rPr>
        <w:t>》通过严谨的分析、翔实的数据及直观的图表，系统解析了鼓式离合器行业的市场规模、需求变化、价格波动及产业链结构。报告全面评估了当前鼓式离合器市场现状，科学预测了未来市场前景与发展趋势，重点剖析了鼓式离合器细分市场的机遇与挑战。同时，报告对鼓式离合器重点企业的竞争地位及市场集中度进行了评估，为鼓式离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按照不同分类，鼓式离合器主要可以分为如下几个类别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不同分类鼓式离合器增长趋势2020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从不同应用，鼓式离合器主要包括如下几个方面</w:t>
      </w:r>
      <w:r>
        <w:rPr>
          <w:rFonts w:hint="eastAsia"/>
        </w:rPr>
        <w:br/>
      </w:r>
      <w:r>
        <w:rPr>
          <w:rFonts w:hint="eastAsia"/>
        </w:rPr>
        <w:t>　　1.4 鼓式离合器行业背景、发展历史、现状及趋势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鼓式离合器行业目前现状分析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鼓式离合器发展趋势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全球鼓式离合器总体规模分析</w:t>
      </w:r>
      <w:r>
        <w:rPr>
          <w:rFonts w:hint="eastAsia"/>
        </w:rPr>
        <w:br/>
      </w:r>
      <w:r>
        <w:rPr>
          <w:rFonts w:hint="eastAsia"/>
        </w:rPr>
        <w:t>　　2.1 全球鼓式离合器供需现状及预测（2020-2031）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全球鼓式离合器产能、产量、产能利用率及发展趋势（2020-2031）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全球鼓式离合器产量、需求量及发展趋势（2020-2031）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全球主要地区鼓式离合器产量及发展趋势（2020-2031）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中国鼓式离合器供需现状及预测（2020-2031）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中国鼓式离合器产能、产量、产能利用率及发展趋势（2020-2031）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中国鼓式离合器产量、市场需求量及发展趋势（2020-2031）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全球鼓式离合器销量及销售额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全球市场鼓式离合器销售额（2020-2031）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全球市场鼓式离合器销量（2020-2031）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全球市场鼓式离合器价格趋势（2020-2031）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全球市场主要厂商鼓式离合器产能、产量及市场份额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全球市场主要厂商鼓式离合器销量（2020-2025）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全球市场主要厂商鼓式离合器销售收入（2020-2025）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2025年全球主要生产商鼓式离合器收入排名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全球市场主要厂商鼓式离合器销售价格（2020-2025）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中国市场主要厂商鼓式离合器销量（2020-2025）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中国市场主要厂商鼓式离合器销售收入（2020-2025）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2025年中国主要生产商鼓式离合器收入排名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中国市场主要厂商鼓式离合器销售价格（2020-2025）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全球主要厂商鼓式离合器产地分布及商业化日期</w:t>
      </w:r>
      <w:r>
        <w:rPr>
          <w:rFonts w:hint="eastAsia"/>
        </w:rPr>
        <w:br/>
      </w:r>
      <w:r>
        <w:rPr>
          <w:rFonts w:hint="eastAsia"/>
        </w:rPr>
        <w:t>　　3.5 鼓式离合器行业集中度、竞争程度分析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鼓式离合器行业集中度分析：全球Top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全球鼓式离合器第一梯队、第二梯队和第三梯队生产商（品牌）及市场份额（2024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全球鼓式离合器主要地区分析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全球主要地区鼓式离合器市场规模分析：2020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全球主要地区鼓式离合器销售收入及市场份额（2020-2025年）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全球主要地区鼓式离合器销售收入预测（2025-2031年）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全球主要地区鼓式离合器销量分析：2020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全球主要地区鼓式离合器销量及市场份额（2020-2025年）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全球主要地区鼓式离合器销量及市场份额预测（2025-2031）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北美市场鼓式离合器销量、收入及增长率（2020-2031）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欧洲市场鼓式离合器销量、收入及增长率（2020-2031）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中国市场鼓式离合器销量、收入及增长率（2020-2031）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日本市场鼓式离合器销量、收入及增长率（2020-2031）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东南亚市场鼓式离合器销量、收入及增长率（2020-2031）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印度市场鼓式离合器销量、收入及增长率（2020-2031）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全球鼓式离合器主要生产商分析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不同分类鼓式离合器分析</w:t>
      </w:r>
      <w:r>
        <w:rPr>
          <w:rFonts w:hint="eastAsia"/>
        </w:rPr>
        <w:br/>
      </w:r>
      <w:r>
        <w:rPr>
          <w:rFonts w:hint="eastAsia"/>
        </w:rPr>
        <w:t>　　6.1 全球不同分类鼓式离合器销量（2020-2031）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全球不同分类鼓式离合器销量及市场份额（2020-2025）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全球不同分类鼓式离合器销量预测（2025-2031）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全球不同分类鼓式离合器收入（2020-2031）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全球不同分类鼓式离合器收入及市场份额（2020-2025）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全球不同分类鼓式离合器收入预测（2025-2031）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全球不同分类鼓式离合器价格走势（2020-2031）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中国不同分类鼓式离合器销量（2020-2031）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中国不同分类鼓式离合器销量及市场份额（2020-2025）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中国不同分类鼓式离合器销量预测（2025-2031）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中国不同分类鼓式离合器收入（2020-2031）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中国不同分类鼓式离合器收入及市场份额（2020-2025）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中国不同分类鼓式离合器收入预测（2025-2031）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不同应用鼓式离合器分析</w:t>
      </w:r>
      <w:r>
        <w:rPr>
          <w:rFonts w:hint="eastAsia"/>
        </w:rPr>
        <w:br/>
      </w:r>
      <w:r>
        <w:rPr>
          <w:rFonts w:hint="eastAsia"/>
        </w:rPr>
        <w:t>　　7.1 全球不同应用鼓式离合器销量（2020-2031）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全球不同应用鼓式离合器销量及市场份额（2020-2025）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全球不同应用鼓式离合器销量预测（2025-2031）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全球不同应用鼓式离合器收入（2020-2031）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全球不同应用鼓式离合器收入及市场份额（2020-2025）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全球不同应用鼓式离合器收入预测（2025-2031）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全球不同应用鼓式离合器价格走势（2020-2031）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中国不同应用鼓式离合器销量（2020-2031）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中国不同应用鼓式离合器销量及市场份额（2020-2025）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中国不同应用鼓式离合器销量预测（2025-2031）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中国不同应用鼓式离合器收入（2020-2031）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中国不同应用鼓式离合器收入及市场份额（2020-2025）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中国不同应用鼓式离合器收入预测（2025-2031）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鼓式离合器产业链分析</w:t>
      </w:r>
      <w:r>
        <w:rPr>
          <w:rFonts w:hint="eastAsia"/>
        </w:rPr>
        <w:br/>
      </w:r>
      <w:r>
        <w:rPr>
          <w:rFonts w:hint="eastAsia"/>
        </w:rPr>
        <w:t>　　8.2 鼓式离合器产业上游供应分析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鼓式离合器下游典型客户</w:t>
      </w:r>
      <w:r>
        <w:rPr>
          <w:rFonts w:hint="eastAsia"/>
        </w:rPr>
        <w:br/>
      </w:r>
      <w:r>
        <w:rPr>
          <w:rFonts w:hint="eastAsia"/>
        </w:rPr>
        <w:t>　　8.4 鼓式离合器销售渠道分析及建议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中国市场鼓式离合器产量、销量、进出口分析及未来趋势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中国市场鼓式离合器产量、销量、进出口分析及未来趋势（2020-2031）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中国市场鼓式离合器进出口贸易趋势</w:t>
      </w:r>
      <w:r>
        <w:rPr>
          <w:rFonts w:hint="eastAsia"/>
        </w:rPr>
        <w:br/>
      </w:r>
      <w:r>
        <w:rPr>
          <w:rFonts w:hint="eastAsia"/>
        </w:rPr>
        <w:t>　　9.3 中国市场鼓式离合器主要进口来源</w:t>
      </w:r>
      <w:r>
        <w:rPr>
          <w:rFonts w:hint="eastAsia"/>
        </w:rPr>
        <w:br/>
      </w:r>
      <w:r>
        <w:rPr>
          <w:rFonts w:hint="eastAsia"/>
        </w:rPr>
        <w:t>　　9.4 中国市场鼓式离合器主要出口目的地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中国市场鼓式离合器主要地区分布</w:t>
      </w:r>
      <w:r>
        <w:rPr>
          <w:rFonts w:hint="eastAsia"/>
        </w:rPr>
        <w:br/>
      </w:r>
      <w:r>
        <w:rPr>
          <w:rFonts w:hint="eastAsia"/>
        </w:rPr>
        <w:t>　　10.1 中国鼓式离合器生产地区分布</w:t>
      </w:r>
      <w:r>
        <w:rPr>
          <w:rFonts w:hint="eastAsia"/>
        </w:rPr>
        <w:br/>
      </w:r>
      <w:r>
        <w:rPr>
          <w:rFonts w:hint="eastAsia"/>
        </w:rPr>
        <w:t>　　10.2 中国鼓式离合器消费地区分布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鼓式离合器行业主要的增长驱动因素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鼓式离合器行业发展的有利因素及发展机遇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鼓式离合器行业发展面临的阻碍因素及挑战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鼓式离合器行业政策分析</w:t>
      </w:r>
      <w:r>
        <w:rPr>
          <w:rFonts w:hint="eastAsia"/>
        </w:rPr>
        <w:br/>
      </w:r>
      <w:r>
        <w:rPr>
          <w:rFonts w:hint="eastAsia"/>
        </w:rPr>
        <w:t>　　11.5 鼓式离合器中国企业SWOT分析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不同分类鼓式离合器增长趋势2020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鼓式离合器行业目前发展现状</w:t>
      </w:r>
      <w:r>
        <w:rPr>
          <w:rFonts w:hint="eastAsia"/>
        </w:rPr>
        <w:br/>
      </w:r>
      <w:r>
        <w:rPr>
          <w:rFonts w:hint="eastAsia"/>
        </w:rPr>
        <w:t>　　表： 鼓式离合器发展趋势</w:t>
      </w:r>
      <w:r>
        <w:rPr>
          <w:rFonts w:hint="eastAsia"/>
        </w:rPr>
        <w:br/>
      </w:r>
      <w:r>
        <w:rPr>
          <w:rFonts w:hint="eastAsia"/>
        </w:rPr>
        <w:t>　　表： 全球主要地区鼓式离合器产量：2020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全球主要地区鼓式离合器产量（2020-2025）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全球主要地区鼓式离合器产量市场份额（2020-2025）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全球主要地区鼓式离合器产量（2025-2031）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全球市场主要厂商鼓式离合器产能及产量（2020-2025）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全球市场主要厂商鼓式离合器销量（2020-2025）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全球市场主要厂商鼓式离合器产量市场份额（2020-2025）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全球市场主要厂商鼓式离合器销售收入（2020-2025）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全球市场主要厂商鼓式离合器销售收入市场份额（2020-2025）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2025年全球主要生产商鼓式离合器收入排名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全球市场主要厂商鼓式离合器销售价格（2020-2025）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中国市场主要厂商鼓式离合器销量（2020-2025）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中国市场主要厂商鼓式离合器产量市场份额（2020-2025）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中国市场主要厂商鼓式离合器销售收入（2020-2025）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中国市场主要厂商鼓式离合器销售收入市场份额（2020-2025）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2025年中国主要生产商鼓式离合器收入排名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中国市场主要厂商鼓式离合器销售价格（2020-2025）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全球主要厂商鼓式离合器产地分布及商业化日期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全球主要地区鼓式离合器销售收入：2020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全球主要地区鼓式离合器销售收入（2020-2025）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全球主要地区鼓式离合器销售收入市场份额（2020-2025）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全球主要地区鼓式离合器收入（2025-2031）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全球主要地区鼓式离合器收入市场份额（2025-2031）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全球主要地区鼓式离合器销量：2020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全球主要地区鼓式离合器销量（2020-2025）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全球主要地区鼓式离合器销量市场份额（2020-2025）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全球主要地区鼓式离合器销量（2025-2031）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全球主要地区鼓式离合器销量份额（2025-2031）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鼓式离合器生产基地、销售区域、竞争对手及市场地位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重点企业（10）鼓式离合器产品规格、参数及市场应用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重点企业（10）鼓式离合器销量、收入、价格及毛利率（2020-2025）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全球不同分类鼓式离合器销量（2020-2025年）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全球不同分类鼓式离合器销量市场份额（2020-2025）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全球不同分类鼓式离合器销量预测（2025-2031）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全球市场不同分类鼓式离合器销量市场份额预测（2025-2031）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全球不同分类鼓式离合器收入（2020-2025年）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全球不同分类鼓式离合器收入市场份额（2020-2025）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全球不同分类鼓式离合器收入预测（2025-2031）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全球不同分类鼓式离合器收入市场份额预测（2025-2031）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全球不同分类鼓式离合器价格走势（2020-2031）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全球不同应用鼓式离合器销量（2020-2025年）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全球不同应用鼓式离合器销量市场份额（2020-2025）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全球不同应用鼓式离合器销量预测（2025-2031）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全球市场不同应用鼓式离合器销量市场份额预测（2025-2031）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全球不同应用鼓式离合器收入（2020-2025年）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全球不同应用鼓式离合器收入市场份额（2020-2025）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全球不同应用鼓式离合器收入预测（2025-2031）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全球不同应用鼓式离合器收入市场份额预测（2025-2031）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全球不同应用鼓式离合器价格走势（2020-2031）</w:t>
      </w:r>
      <w:r>
        <w:rPr>
          <w:rFonts w:hint="eastAsia"/>
        </w:rPr>
        <w:br/>
      </w:r>
      <w:r>
        <w:rPr>
          <w:rFonts w:hint="eastAsia"/>
        </w:rPr>
        <w:t>　　表： 鼓式离合器上游原料供应商及联系方式列表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鼓式离合器典型客户列表</w:t>
      </w:r>
      <w:r>
        <w:rPr>
          <w:rFonts w:hint="eastAsia"/>
        </w:rPr>
        <w:br/>
      </w:r>
      <w:r>
        <w:rPr>
          <w:rFonts w:hint="eastAsia"/>
        </w:rPr>
        <w:t>　　表： 鼓式离合器主要销售模式及销售渠道趋势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中国市场鼓式离合器产量、销量、进出口（2020-2025年）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中国市场鼓式离合器产量、销量、进出口预测（2025-2031）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中国市场鼓式离合器进出口贸易趋势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中国市场鼓式离合器主要进口来源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中国市场鼓式离合器主要出口目的地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中国鼓式离合器生产地区分布</w:t>
      </w:r>
      <w:r>
        <w:rPr>
          <w:rFonts w:hint="eastAsia"/>
        </w:rPr>
        <w:br/>
      </w:r>
      <w:r>
        <w:rPr>
          <w:rFonts w:hint="eastAsia"/>
        </w:rPr>
        <w:t>　　表： 中国鼓式离合器消费地区分布</w:t>
      </w:r>
      <w:r>
        <w:rPr>
          <w:rFonts w:hint="eastAsia"/>
        </w:rPr>
        <w:br/>
      </w:r>
      <w:r>
        <w:rPr>
          <w:rFonts w:hint="eastAsia"/>
        </w:rPr>
        <w:t>　　表： 鼓式离合器行业主要的增长驱动因素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鼓式离合器行业发展的有利因素及发展机遇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鼓式离合器行业发展面临的阻碍因素及挑战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鼓式离合器行业政策分析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鼓式离合器产品图片</w:t>
      </w:r>
      <w:r>
        <w:rPr>
          <w:rFonts w:hint="eastAsia"/>
        </w:rPr>
        <w:br/>
      </w:r>
      <w:r>
        <w:rPr>
          <w:rFonts w:hint="eastAsia"/>
        </w:rPr>
        <w:t>　　图： 全球不同分类鼓式离合器市场份额2024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全球不同应用鼓式离合器市场份额2024 VS 2025</w:t>
      </w:r>
      <w:r>
        <w:rPr>
          <w:rFonts w:hint="eastAsia"/>
        </w:rPr>
        <w:br/>
      </w:r>
      <w:r>
        <w:rPr>
          <w:rFonts w:hint="eastAsia"/>
        </w:rPr>
        <w:t>　　图： 全球鼓式离合器产能、产量、产能利用率及发展趋势（2020-2031）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全球鼓式离合器产量、需求量及发展趋势（2020-2031）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全球主要地区鼓式离合器产量市场份额（2020-2031）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中国鼓式离合器产能、产量、产能利用率及发展趋势（2020-2031）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中国鼓式离合器产量、市场需求量及发展趋势（2020-2031）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全球鼓式离合器市场销售额及增长率:（2020-2031）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全球市场鼓式离合器市场规模：2020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全球市场鼓式离合器销量及增长率（2020-2031）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全球市场鼓式离合器价格趋势（2020-2031）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2025年全球市场主要厂商鼓式离合器销量市场份额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2025年全球市场主要厂商鼓式离合器收入市场份额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2025年中国市场主要厂商鼓式离合器销量市场份额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2025年中国市场主要厂商鼓式离合器收入市场份额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2025年全球前五及前十大生产商鼓式离合器市场份额</w:t>
      </w:r>
      <w:r>
        <w:rPr>
          <w:rFonts w:hint="eastAsia"/>
        </w:rPr>
        <w:br/>
      </w:r>
      <w:r>
        <w:rPr>
          <w:rFonts w:hint="eastAsia"/>
        </w:rPr>
        <w:t>　　图： 全球鼓式离合器第一梯队、第二梯队和第三梯队生产商（品牌）及市场份额（2024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全球主要地区鼓式离合器销售收入市场份额（2020-2025）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全球主要地区鼓式离合器销售收入市场份额（2024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全球主要地区鼓式离合器收入市场份额（2025-2031）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全球主要地区鼓式离合器销量市场份额（2024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北美市场鼓式离合器销量及增长率（2020-2031）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北美市场鼓式离合器收入及增长率（2020-2031）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欧洲市场鼓式离合器销量及增长率（2020-2031）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欧洲市场鼓式离合器收入及增长率（2020-2031）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中国市场鼓式离合器销量及增长率（2020-2031）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中国市场鼓式离合器收入及增长率（2020-2031）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日本市场鼓式离合器销量及增长率（2020-2031）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日本市场鼓式离合器收入及增长率（2020-2031）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东南亚市场鼓式离合器销量及增长率（2020-2031）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东南亚市场鼓式离合器收入及增长率（2020-2031）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印度市场鼓式离合器销量及增长率（2020-2031）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印度市场鼓式离合器收入及增长率（2020-2031）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鼓式离合器产业链图</w:t>
      </w:r>
      <w:r>
        <w:rPr>
          <w:rFonts w:hint="eastAsia"/>
        </w:rPr>
        <w:br/>
      </w:r>
      <w:r>
        <w:rPr>
          <w:rFonts w:hint="eastAsia"/>
        </w:rPr>
        <w:t>　　图： 鼓式离合器中国企业SWOT分析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615809d774e13" w:history="1">
        <w:r>
          <w:rPr>
            <w:rStyle w:val="Hyperlink"/>
          </w:rPr>
          <w:t>2025-2031年全球与中国鼓式离合器行业发展调研及市场前景报告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615809d774e13" w:history="1">
        <w:r>
          <w:rPr>
            <w:rStyle w:val="Hyperlink"/>
          </w:rPr>
          <w:t>https://www.20087.com/9/71/GuShiLiHeQiShiChangQianJingFenXi.html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热点：机械离合器、鼓式离合器结构图、机械式简易离合器、鼓式离合器长期分离状态会怎么样吗、制动蹄制动鼓、离合器鼓作用、几种离合器的优缺点、离合器大鼓、刚性离合器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42c1028a147ce" w:history="1">
      <w:r>
        <w:rPr>
          <w:rStyle w:val="Hyperlink"/>
        </w:rPr>
        <w:t>2025-2031年全球与中国鼓式离合器行业发展调研及市场前景报告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ShiLiHeQiShiChangQianJingFenXi.html" TargetMode="External" Id="R306615809d77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ShiLiHeQiShiChangQianJingFenXi.html" TargetMode="External" Id="Ra7542c1028a1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2024-12-15T03:48:00Z</dcterms:created>
  <dcterms:modified xsi:type="dcterms:W3CDTF">2024-12-15T04:48:00Z</dcterms:modified>
  <dc:subject>2025-2031年全球与中国鼓式离合器行业发展调研及市场前景报告</dc:subject>
  <dc:title>2025-2031年全球与中国鼓式离合器行业发展调研及市场前景报告</dc:title>
  <cp:keywords>2025-2031年全球与中国鼓式离合器行业发展调研及市场前景报告</cp:keywords>
  <dc:description>2025-2031年全球与中国鼓式离合器行业发展调研及市场前景报告</dc:description>
</cp:coreProperties>
</file>