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d09e39e6c34705" w:history="1">
              <w:r>
                <w:rPr>
                  <w:rStyle w:val="Hyperlink"/>
                </w:rPr>
                <w:t>2025-2031年中国摩托车头盔行业调研及市场前景分析报告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d09e39e6c34705" w:history="1">
              <w:r>
                <w:rPr>
                  <w:rStyle w:val="Hyperlink"/>
                </w:rPr>
                <w:t>2025-2031年中国摩托车头盔行业调研及市场前景分析报告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d09e39e6c34705" w:history="1">
                <w:r>
                  <w:rPr>
                    <w:rStyle w:val="Hyperlink"/>
                  </w:rPr>
                  <w:t>https://www.20087.com/0/77/MoTuoCheTouKuiShiChangQianJingFenXi.html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头盔是骑乘者安全的重要保障，其质量和安全性一直备受关注。近年来，随着道路安全法规的严格化和消费者安全意识的提高，摩托车头盔的标准也在不断提高。目前，头盔不仅在设计上更加注重舒适性和时尚感，而且在材料和结构上也不断进行创新，以提高碰撞保护性能。此外，一些高端头盔还集成了通信系统、导航和夜视功能等。</w:t>
      </w:r>
      <w:r>
        <w:rPr>
          <w:rFonts w:hint="eastAsia"/>
        </w:rPr>
        <w:br/>
      </w:r>
      <w:r>
        <w:rPr>
          <w:rFonts w:hint="eastAsia"/>
        </w:rPr>
        <w:t>　　未来，摩托车头盔将朝着更加智能化和个性化方向发展。一方面，通过集成更多的传感器和智能技术，头盔将能够提供更加全面的安全保护，如实时监测骑行环境和骑手状态，并通过无线通信技术与摩托车或其他骑手进行交互。另一方面，随着3D打印技术的应用，定制化头盔将成为可能，以满足不同用户的特定需求，如更适合个人头部形状的设计或特殊的装饰图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d09e39e6c34705" w:history="1">
        <w:r>
          <w:rPr>
            <w:rStyle w:val="Hyperlink"/>
          </w:rPr>
          <w:t>2025-2031年中国摩托车头盔行业调研及市场前景分析报告</w:t>
        </w:r>
      </w:hyperlink>
      <w:r>
        <w:rPr>
          <w:rFonts w:hint="eastAsia"/>
        </w:rPr>
        <w:t>》依托行业权威数据及长期市场监测信息，系统分析了摩托车头盔行业的市场规模、供需关系、竞争格局及重点企业经营状况，并结合摩托车头盔行业发展现状，科学预测了摩托车头盔市场前景与技术发展方向。报告通过SWOT分析，揭示了摩托车头盔行业机遇与潜在风险，为投资者提供了全面的现状分析与前景评估，助力挖掘投资价值并优化决策。同时，报告从投资、生产及营销等角度提出可行性建议，为摩托车头盔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摩托车头盔行业基本概述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一、摩托车头盔行业研究背景</w:t>
      </w:r>
      <w:r>
        <w:rPr>
          <w:rFonts w:hint="eastAsia"/>
        </w:rPr>
        <w:br/>
      </w:r>
      <w:r>
        <w:rPr>
          <w:rFonts w:hint="eastAsia"/>
        </w:rPr>
        <w:t>　　　　二、摩托车头盔行业研究方法及依据</w:t>
      </w:r>
      <w:r>
        <w:rPr>
          <w:rFonts w:hint="eastAsia"/>
        </w:rPr>
        <w:br/>
      </w:r>
      <w:r>
        <w:rPr>
          <w:rFonts w:hint="eastAsia"/>
        </w:rPr>
        <w:t>　　　　三、摩托车头盔行业研究基本前景概况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2025年中国摩托车头盔行业经济指标分析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2025年中国摩托车头盔行业宏观环境分析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摩托车头盔产业政策环境变化及影响分析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摩托车头盔产业社会环境变化及影响分析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2025年中国摩托车头盔行业运行态势分析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2020-2025年摩托车头盔行业市场运行状况分析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2025年中国摩托车头盔行业市场热点分析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2025年中国摩托车头盔行业市场存在的问题分析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中国摩托车头盔行业发展面临的新挑战分析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中国摩托车头盔所属行业市场运行指标分析</w:t>
      </w:r>
      <w:r>
        <w:rPr>
          <w:rFonts w:hint="eastAsia"/>
        </w:rPr>
        <w:br/>
      </w:r>
      <w:r>
        <w:rPr>
          <w:rFonts w:hint="eastAsia"/>
        </w:rPr>
        <w:t>　　第一节 中国摩托车头盔所属行业总体规模分析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中国摩托车头盔所属行业产销与费用分析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中国摩托车头盔所属行业财务指标分析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中国摩托车头盔国内市场综述</w:t>
      </w:r>
      <w:r>
        <w:rPr>
          <w:rFonts w:hint="eastAsia"/>
        </w:rPr>
        <w:br/>
      </w:r>
      <w:r>
        <w:rPr>
          <w:rFonts w:hint="eastAsia"/>
        </w:rPr>
        <w:t>　　第一节 中国摩托车头盔产品产量分析及预测</w:t>
      </w:r>
      <w:r>
        <w:rPr>
          <w:rFonts w:hint="eastAsia"/>
        </w:rPr>
        <w:br/>
      </w:r>
      <w:r>
        <w:rPr>
          <w:rFonts w:hint="eastAsia"/>
        </w:rPr>
        <w:t>　　　　一、摩托车头盔产业总体产能规模</w:t>
      </w:r>
      <w:r>
        <w:rPr>
          <w:rFonts w:hint="eastAsia"/>
        </w:rPr>
        <w:br/>
      </w:r>
      <w:r>
        <w:rPr>
          <w:rFonts w:hint="eastAsia"/>
        </w:rPr>
        <w:t>　　　　二、摩托车头盔生产区域分布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中国摩托车头盔市场需求分析及预测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一、中国摩托车头盔需求特点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2025-2031年中国摩托车头盔供需平衡预测</w:t>
      </w:r>
      <w:r>
        <w:rPr>
          <w:rFonts w:hint="eastAsia"/>
        </w:rPr>
        <w:br/>
      </w:r>
      <w:r>
        <w:rPr>
          <w:rFonts w:hint="eastAsia"/>
        </w:rPr>
        <w:t>　　第四节 中国摩托车头盔价格趋势分析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一、2020-2025年中国摩托车头盔价格趋势</w:t>
      </w:r>
      <w:r>
        <w:rPr>
          <w:rFonts w:hint="eastAsia"/>
        </w:rPr>
        <w:br/>
      </w:r>
      <w:r>
        <w:rPr>
          <w:rFonts w:hint="eastAsia"/>
        </w:rPr>
        <w:t>　　　　二、中国摩托车头盔当前市场价格及分析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三、影响摩托车头盔价格因素分析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四、2025-2031年中国摩托车头盔价格走势预测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2020-2025年中国摩托车头盔行业重点区域分析及前景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摩托车头盔行业企业分析</w:t>
      </w:r>
      <w:r>
        <w:rPr>
          <w:rFonts w:hint="eastAsia"/>
        </w:rPr>
        <w:br/>
      </w:r>
      <w:r>
        <w:rPr>
          <w:rFonts w:hint="eastAsia"/>
        </w:rPr>
        <w:t>　　第一节 北京安科之星防护用品有限责任公司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山东拓瑞安全防护用品有限公司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衡水开元玻璃钢制品有限公司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北京力达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北京市琉璃河劳保用品厂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中国摩托车头盔行业市场竞争分析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摩托车头盔行业市场竞争趋势分析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一、摩托车头盔行业竞争格局分析</w:t>
      </w:r>
      <w:r>
        <w:rPr>
          <w:rFonts w:hint="eastAsia"/>
        </w:rPr>
        <w:br/>
      </w:r>
      <w:r>
        <w:rPr>
          <w:rFonts w:hint="eastAsia"/>
        </w:rPr>
        <w:t>　　　　二、摩托车头盔典型企业竞争策略分析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三、摩托车头盔行业竞争趋势分析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中国摩托车头盔产业国际竞争力分析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中国摩托车头盔产业上下游环境分析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中国摩托车头盔产业环节分析</w:t>
      </w:r>
      <w:r>
        <w:rPr>
          <w:rFonts w:hint="eastAsia"/>
        </w:rPr>
        <w:br/>
      </w:r>
      <w:r>
        <w:rPr>
          <w:rFonts w:hint="eastAsia"/>
        </w:rPr>
        <w:t>　　第三节 中国摩托车头盔企业盈利模型研究分析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摩托车头盔企业世界竞争力比较优势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中国摩托车头盔企业竞争策略研究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2025-2031年中国摩托车头盔行业发展趋势展望分析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2025-2031年中国摩托车头盔行业发展前景展望</w:t>
      </w:r>
      <w:r>
        <w:rPr>
          <w:rFonts w:hint="eastAsia"/>
        </w:rPr>
        <w:br/>
      </w:r>
      <w:r>
        <w:rPr>
          <w:rFonts w:hint="eastAsia"/>
        </w:rPr>
        <w:t>　　　　一、摩托车头盔行业市场蕴藏的商机探讨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二、“十五五”规划对摩托车头盔行业影响研究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2025-2031年中国摩托车头盔行业发展趋势分析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2025-2031年中国摩托车头盔行业运行状况预测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一、中国摩托车头盔行业工业总产值预测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二、中国摩托车头盔行业销售收入预测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三、中国摩托车头盔行业利润总额预测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四、中国摩托车头盔行业总资产预测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2025-2031年中国摩托车头盔行业投资风险分析及建议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2025-2031年中国摩托车头盔行业投资风险分析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2025-2031年中国摩托车头盔行业投资风险的防范和对策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中⋅智⋅林⋅　2025-2031年中国摩托车头盔行业投资策略分析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摩托车头盔行业类别</w:t>
      </w:r>
      <w:r>
        <w:rPr>
          <w:rFonts w:hint="eastAsia"/>
        </w:rPr>
        <w:br/>
      </w:r>
      <w:r>
        <w:rPr>
          <w:rFonts w:hint="eastAsia"/>
        </w:rPr>
        <w:t>　　图表 摩托车头盔行业产业链调研</w:t>
      </w:r>
      <w:r>
        <w:rPr>
          <w:rFonts w:hint="eastAsia"/>
        </w:rPr>
        <w:br/>
      </w:r>
      <w:r>
        <w:rPr>
          <w:rFonts w:hint="eastAsia"/>
        </w:rPr>
        <w:t>　　图表 摩托车头盔行业现状</w:t>
      </w:r>
      <w:r>
        <w:rPr>
          <w:rFonts w:hint="eastAsia"/>
        </w:rPr>
        <w:br/>
      </w:r>
      <w:r>
        <w:rPr>
          <w:rFonts w:hint="eastAsia"/>
        </w:rPr>
        <w:t>　　图表 摩托车头盔行业标准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2020-2025年中国摩托车头盔行业市场规模</w:t>
      </w:r>
      <w:r>
        <w:rPr>
          <w:rFonts w:hint="eastAsia"/>
        </w:rPr>
        <w:br/>
      </w:r>
      <w:r>
        <w:rPr>
          <w:rFonts w:hint="eastAsia"/>
        </w:rPr>
        <w:t>　　图表 2025年中国摩托车头盔行业产能</w:t>
      </w:r>
      <w:r>
        <w:rPr>
          <w:rFonts w:hint="eastAsia"/>
        </w:rPr>
        <w:br/>
      </w:r>
      <w:r>
        <w:rPr>
          <w:rFonts w:hint="eastAsia"/>
        </w:rPr>
        <w:t>　　图表 2020-2025年中国摩托车头盔行业产量统计</w:t>
      </w:r>
      <w:r>
        <w:rPr>
          <w:rFonts w:hint="eastAsia"/>
        </w:rPr>
        <w:br/>
      </w:r>
      <w:r>
        <w:rPr>
          <w:rFonts w:hint="eastAsia"/>
        </w:rPr>
        <w:t>　　图表 摩托车头盔行业动态</w:t>
      </w:r>
      <w:r>
        <w:rPr>
          <w:rFonts w:hint="eastAsia"/>
        </w:rPr>
        <w:br/>
      </w:r>
      <w:r>
        <w:rPr>
          <w:rFonts w:hint="eastAsia"/>
        </w:rPr>
        <w:t>　　图表 2020-2025年中国摩托车头盔市场需求量</w:t>
      </w:r>
      <w:r>
        <w:rPr>
          <w:rFonts w:hint="eastAsia"/>
        </w:rPr>
        <w:br/>
      </w:r>
      <w:r>
        <w:rPr>
          <w:rFonts w:hint="eastAsia"/>
        </w:rPr>
        <w:t>　　图表 2025年中国摩托车头盔行业需求区域调研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2020-2025年中国摩托车头盔行情</w:t>
      </w:r>
      <w:r>
        <w:rPr>
          <w:rFonts w:hint="eastAsia"/>
        </w:rPr>
        <w:br/>
      </w:r>
      <w:r>
        <w:rPr>
          <w:rFonts w:hint="eastAsia"/>
        </w:rPr>
        <w:t>　　图表 2020-2025年中国摩托车头盔价格走势图</w:t>
      </w:r>
      <w:r>
        <w:rPr>
          <w:rFonts w:hint="eastAsia"/>
        </w:rPr>
        <w:br/>
      </w:r>
      <w:r>
        <w:rPr>
          <w:rFonts w:hint="eastAsia"/>
        </w:rPr>
        <w:t>　　图表 2020-2025年中国摩托车头盔行业销售收入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2020-2025年中国摩托车头盔行业盈利情况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2020-2025年中国摩托车头盔行业利润总额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2020-2025年中国摩托车头盔进口统计</w:t>
      </w:r>
      <w:r>
        <w:rPr>
          <w:rFonts w:hint="eastAsia"/>
        </w:rPr>
        <w:br/>
      </w:r>
      <w:r>
        <w:rPr>
          <w:rFonts w:hint="eastAsia"/>
        </w:rPr>
        <w:t>　　图表 2020-2025年中国摩托车头盔出口统计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2020-2025年中国摩托车头盔行业企业数量统计</w:t>
      </w:r>
      <w:r>
        <w:rPr>
          <w:rFonts w:hint="eastAsia"/>
        </w:rPr>
        <w:br/>
      </w:r>
      <w:r>
        <w:rPr>
          <w:rFonts w:hint="eastAsia"/>
        </w:rPr>
        <w:t>　　图表 **地区摩托车头盔市场规模</w:t>
      </w:r>
      <w:r>
        <w:rPr>
          <w:rFonts w:hint="eastAsia"/>
        </w:rPr>
        <w:br/>
      </w:r>
      <w:r>
        <w:rPr>
          <w:rFonts w:hint="eastAsia"/>
        </w:rPr>
        <w:t>　　图表 **地区摩托车头盔行业市场需求</w:t>
      </w:r>
      <w:r>
        <w:rPr>
          <w:rFonts w:hint="eastAsia"/>
        </w:rPr>
        <w:br/>
      </w:r>
      <w:r>
        <w:rPr>
          <w:rFonts w:hint="eastAsia"/>
        </w:rPr>
        <w:t>　　图表 **地区摩托车头盔市场调研</w:t>
      </w:r>
      <w:r>
        <w:rPr>
          <w:rFonts w:hint="eastAsia"/>
        </w:rPr>
        <w:br/>
      </w:r>
      <w:r>
        <w:rPr>
          <w:rFonts w:hint="eastAsia"/>
        </w:rPr>
        <w:t>　　图表 **地区摩托车头盔行业市场需求分析</w:t>
      </w:r>
      <w:r>
        <w:rPr>
          <w:rFonts w:hint="eastAsia"/>
        </w:rPr>
        <w:br/>
      </w:r>
      <w:r>
        <w:rPr>
          <w:rFonts w:hint="eastAsia"/>
        </w:rPr>
        <w:t>　　图表 **地区摩托车头盔市场规模</w:t>
      </w:r>
      <w:r>
        <w:rPr>
          <w:rFonts w:hint="eastAsia"/>
        </w:rPr>
        <w:br/>
      </w:r>
      <w:r>
        <w:rPr>
          <w:rFonts w:hint="eastAsia"/>
        </w:rPr>
        <w:t>　　图表 **地区摩托车头盔行业市场需求</w:t>
      </w:r>
      <w:r>
        <w:rPr>
          <w:rFonts w:hint="eastAsia"/>
        </w:rPr>
        <w:br/>
      </w:r>
      <w:r>
        <w:rPr>
          <w:rFonts w:hint="eastAsia"/>
        </w:rPr>
        <w:t>　　图表 **地区摩托车头盔市场调研</w:t>
      </w:r>
      <w:r>
        <w:rPr>
          <w:rFonts w:hint="eastAsia"/>
        </w:rPr>
        <w:br/>
      </w:r>
      <w:r>
        <w:rPr>
          <w:rFonts w:hint="eastAsia"/>
        </w:rPr>
        <w:t>　　图表 **地区摩托车头盔行业市场需求分析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摩托车头盔行业竞争对手分析</w:t>
      </w:r>
      <w:r>
        <w:rPr>
          <w:rFonts w:hint="eastAsia"/>
        </w:rPr>
        <w:br/>
      </w:r>
      <w:r>
        <w:rPr>
          <w:rFonts w:hint="eastAsia"/>
        </w:rPr>
        <w:t>　　图表 摩托车头盔重点企业（一）基本信息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摩托车头盔重点企业（一）经营情况分析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摩托车头盔重点企业（一）主要经济指标情况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摩托车头盔重点企业（一）盈利能力情况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摩托车头盔重点企业（一）偿债能力情况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摩托车头盔重点企业（一）运营能力情况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摩托车头盔重点企业（一）成长能力情况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摩托车头盔重点企业（二）基本信息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摩托车头盔重点企业（二）经营情况分析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摩托车头盔重点企业（二）主要经济指标情况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摩托车头盔重点企业（二）盈利能力情况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摩托车头盔重点企业（二）偿债能力情况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摩托车头盔重点企业（二）运营能力情况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摩托车头盔重点企业（二）成长能力情况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摩托车头盔重点企业（三）基本信息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摩托车头盔重点企业（三）经营情况分析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摩托车头盔重点企业（三）主要经济指标情况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摩托车头盔重点企业（三）盈利能力情况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摩托车头盔重点企业（三）偿债能力情况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摩托车头盔重点企业（三）运营能力情况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摩托车头盔重点企业（三）成长能力情况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2025-2031年中国摩托车头盔行业产能预测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2025-2031年中国摩托车头盔行业产量预测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2025-2031年中国摩托车头盔市场需求预测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2025-2031年中国摩托车头盔行业市场规模预测</w:t>
      </w:r>
      <w:r>
        <w:rPr>
          <w:rFonts w:hint="eastAsia"/>
        </w:rPr>
        <w:br/>
      </w:r>
      <w:r>
        <w:rPr>
          <w:rFonts w:hint="eastAsia"/>
        </w:rPr>
        <w:t>　　图表 摩托车头盔行业准入条件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2025-2031年中国摩托车头盔行业信息化</w:t>
      </w:r>
      <w:r>
        <w:rPr>
          <w:rFonts w:hint="eastAsia"/>
        </w:rPr>
        <w:br/>
      </w:r>
      <w:r>
        <w:rPr>
          <w:rFonts w:hint="eastAsia"/>
        </w:rPr>
        <w:t>　　图表 2025-2031年中国摩托车头盔行业风险分析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2025-2031年中国摩托车头盔行业发展趋势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2025-2031年中国摩托车头盔市场前景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d09e39e6c34705" w:history="1">
        <w:r>
          <w:rPr>
            <w:rStyle w:val="Hyperlink"/>
          </w:rPr>
          <w:t>2025-2031年中国摩托车头盔行业调研及市场前景分析报告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d09e39e6c34705" w:history="1">
        <w:r>
          <w:rPr>
            <w:rStyle w:val="Hyperlink"/>
          </w:rPr>
          <w:t>https://www.20087.com/0/77/MoTuoCheTouKuiShiChangQianJingFenXi.html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热点：世界十大头盔品牌、摩托车头盔哪个牌子质量好、头盔排名前十名、摩托车头盔怎么选、电动车专用头盔、摩托车头盔标准、国产公认最好的头盔、摩托车头盔a类和b类的区别、十大头盔蓝牙耳机排名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40b128881444ee" w:history="1">
      <w:r>
        <w:rPr>
          <w:rStyle w:val="Hyperlink"/>
        </w:rPr>
        <w:t>2025-2031年中国摩托车头盔行业调研及市场前景分析报告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MoTuoCheTouKuiShiChangQianJingFenXi.html" TargetMode="External" Id="R60d09e39e6c347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MoTuoCheTouKuiShiChangQianJingFenXi.html" TargetMode="External" Id="R9c40b128881444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2025-06-15T06:44:00Z</dcterms:created>
  <dcterms:modified xsi:type="dcterms:W3CDTF">2025-06-15T07:44:00Z</dcterms:modified>
  <dc:subject>2025-2031年中国摩托车头盔行业调研及市场前景分析报告</dc:subject>
  <dc:title>2025-2031年中国摩托车头盔行业调研及市场前景分析报告</dc:title>
  <cp:keywords>2025-2031年中国摩托车头盔行业调研及市场前景分析报告</cp:keywords>
  <dc:description>2025-2031年中国摩托车头盔行业调研及市场前景分析报告</dc:description>
</cp:coreProperties>
</file>