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6f9e260ec465e" w:history="1">
              <w:r>
                <w:rPr>
                  <w:rStyle w:val="Hyperlink"/>
                </w:rPr>
                <w:t>2025-2031年中国新能源车电控电机行业发展现状调研与市场前景预测报告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6f9e260ec465e" w:history="1">
              <w:r>
                <w:rPr>
                  <w:rStyle w:val="Hyperlink"/>
                </w:rPr>
                <w:t>2025-2031年中国新能源车电控电机行业发展现状调研与市场前景预测报告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6f9e260ec465e" w:history="1">
                <w:r>
                  <w:rPr>
                    <w:rStyle w:val="Hyperlink"/>
                  </w:rPr>
                  <w:t>https://www.20087.com/0/92/XinNengYuanCheDianKongDianJiChan.html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电控电机是电动汽车和混合动力汽车的核心部件之一，负责车辆的动力输出和能量管理。近年来，随着新能源汽车产业的蓬勃发展，电控电机技术得到了快速进步。目前，电控电机不仅在功率密度和效率上有所提高，还在智能化控制和热管理系统方面有了重大突破。此外，随着新材料和新技术的应用，电控电机的体积和重量也在不断减小，有利于提高车辆的整体性能。</w:t>
      </w:r>
      <w:r>
        <w:rPr>
          <w:rFonts w:hint="eastAsia"/>
        </w:rPr>
        <w:br/>
      </w:r>
      <w:r>
        <w:rPr>
          <w:rFonts w:hint="eastAsia"/>
        </w:rPr>
        <w:t>　　未来，新能源车电控电机将更加注重集成化和智能化。随着车辆电气化程度的加深，电控电机将与其他车载系统更加紧密地集成在一起，以提高系统的整体效率。同时，随着人工智能技术的发展，电控电机将集成更多的智能控制算法，以实现更加精细的能量管理和驾驶体验。此外，随着无线充电和换电技术的成熟，电控电机的设计也将更加注重与这些新兴技术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6f9e260ec465e" w:history="1">
        <w:r>
          <w:rPr>
            <w:rStyle w:val="Hyperlink"/>
          </w:rPr>
          <w:t>2025-2031年中国新能源车电控电机行业发展现状调研与市场前景预测报告</w:t>
        </w:r>
      </w:hyperlink>
      <w:r>
        <w:rPr>
          <w:rFonts w:hint="eastAsia"/>
        </w:rPr>
        <w:t>》依托多年行业监测数据，结合新能源车电控电机行业现状与未来前景，系统分析了新能源车电控电机市场需求、市场规模、产业链结构、价格机制及细分市场特征。报告对新能源车电控电机市场前景进行了客观评估，预测了新能源车电控电机行业发展趋势，并详细解读了品牌竞争格局、市场集中度及重点企业的运营表现。此外，报告通过SWOT分析识别了新能源车电控电机行业机遇与潜在风险，为投资者和决策者提供了科学、规范的战略建议，助力把握新能源车电控电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新能源车电控电机行业发展综述</w:t>
      </w:r>
      <w:r>
        <w:rPr>
          <w:rFonts w:hint="eastAsia"/>
        </w:rPr>
        <w:br/>
      </w:r>
      <w:r>
        <w:rPr>
          <w:rFonts w:hint="eastAsia"/>
        </w:rPr>
        <w:t>　　第一节 新能源车电控电机基本概念</w:t>
      </w:r>
      <w:r>
        <w:rPr>
          <w:rFonts w:hint="eastAsia"/>
        </w:rPr>
        <w:br/>
      </w:r>
      <w:r>
        <w:rPr>
          <w:rFonts w:hint="eastAsia"/>
        </w:rPr>
        <w:t>　　　　一、新能源车电控电机的定义</w:t>
      </w:r>
      <w:r>
        <w:rPr>
          <w:rFonts w:hint="eastAsia"/>
        </w:rPr>
        <w:br/>
      </w:r>
      <w:r>
        <w:rPr>
          <w:rFonts w:hint="eastAsia"/>
        </w:rPr>
        <w:t>　　　　二、新能源车电控电机的分类</w:t>
      </w:r>
      <w:r>
        <w:rPr>
          <w:rFonts w:hint="eastAsia"/>
        </w:rPr>
        <w:br/>
      </w:r>
      <w:r>
        <w:rPr>
          <w:rFonts w:hint="eastAsia"/>
        </w:rPr>
        <w:t>　　　　三、新能源车电控电机的结构</w:t>
      </w:r>
      <w:r>
        <w:rPr>
          <w:rFonts w:hint="eastAsia"/>
        </w:rPr>
        <w:br/>
      </w:r>
      <w:r>
        <w:rPr>
          <w:rFonts w:hint="eastAsia"/>
        </w:rPr>
        <w:t>　　第二节 主要新能源车电控电机原理介绍</w:t>
      </w:r>
      <w:r>
        <w:rPr>
          <w:rFonts w:hint="eastAsia"/>
        </w:rPr>
        <w:br/>
      </w:r>
      <w:r>
        <w:rPr>
          <w:rFonts w:hint="eastAsia"/>
        </w:rPr>
        <w:t>　　第三节 新能源车电控电机行业经济指标分析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中国新能源车电控电机行业发展环境分析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国际新能源车电控电机行业发展分析及经验借鉴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全球新能源车电控电机市场总体情况分析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一、全球新能源车电控电机市场结构</w:t>
      </w:r>
      <w:r>
        <w:rPr>
          <w:rFonts w:hint="eastAsia"/>
        </w:rPr>
        <w:br/>
      </w:r>
      <w:r>
        <w:rPr>
          <w:rFonts w:hint="eastAsia"/>
        </w:rPr>
        <w:t>　　　　二、全球新能源车电控电机行业发展分析</w:t>
      </w:r>
      <w:r>
        <w:rPr>
          <w:rFonts w:hint="eastAsia"/>
        </w:rPr>
        <w:br/>
      </w:r>
      <w:r>
        <w:rPr>
          <w:rFonts w:hint="eastAsia"/>
        </w:rPr>
        <w:t>　　　　三、全球新能源车电控电机行业竞争格局</w:t>
      </w:r>
      <w:r>
        <w:rPr>
          <w:rFonts w:hint="eastAsia"/>
        </w:rPr>
        <w:br/>
      </w:r>
      <w:r>
        <w:rPr>
          <w:rFonts w:hint="eastAsia"/>
        </w:rPr>
        <w:t>　　第二节 美国新能源车电控电机行业发展经验借鉴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一、美国新能源车电控电机行业发展历程分析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二、美国新能源车电控电机行业市场现状分析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三、美国新能源车电控电机行业发展趋势预测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四、美国新能源车电控电机行业对中国的启示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日本新能源车电控电机行业发展经验借鉴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一、日本新能源车电控电机行业发展历程分析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二、日本新能源车电控电机行业市场现状分析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三、日本新能源车电控电机行业发展趋势预测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四、日本新能源车电控电机行业对中国的启示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德国新能源车电控电机行业发展经验借鉴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一、德国新能源车电控电机行业发展历程分析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二、德国新能源车电控电机行业市场现状分析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三、德国新能源车电控电机行业发展趋势预测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四、德国新能源车电控电机行业对中国的启示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中国新能源车电控电机行业运行现状分析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中国新能源车电控电机行业发展状况分析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一、中国新能源车电控电机行业发展阶段</w:t>
      </w:r>
      <w:r>
        <w:rPr>
          <w:rFonts w:hint="eastAsia"/>
        </w:rPr>
        <w:br/>
      </w:r>
      <w:r>
        <w:rPr>
          <w:rFonts w:hint="eastAsia"/>
        </w:rPr>
        <w:t>　　　　二、中国新能源车电控电机行业发展总体概况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三、中国新能源车电控电机行业发展特点分析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2020-2025年新能源车电控电机行业发展现状</w:t>
      </w:r>
      <w:r>
        <w:rPr>
          <w:rFonts w:hint="eastAsia"/>
        </w:rPr>
        <w:br/>
      </w:r>
      <w:r>
        <w:rPr>
          <w:rFonts w:hint="eastAsia"/>
        </w:rPr>
        <w:t>　　　　一、中国新能源车电控电机行业市场规模</w:t>
      </w:r>
      <w:r>
        <w:rPr>
          <w:rFonts w:hint="eastAsia"/>
        </w:rPr>
        <w:br/>
      </w:r>
      <w:r>
        <w:rPr>
          <w:rFonts w:hint="eastAsia"/>
        </w:rPr>
        <w:t>　　　　二、中国新能源车电控电机行业发展分析</w:t>
      </w:r>
      <w:r>
        <w:rPr>
          <w:rFonts w:hint="eastAsia"/>
        </w:rPr>
        <w:br/>
      </w:r>
      <w:r>
        <w:rPr>
          <w:rFonts w:hint="eastAsia"/>
        </w:rPr>
        <w:t>　　　　三、中国新能源车电控电机企业发展分析</w:t>
      </w:r>
      <w:r>
        <w:rPr>
          <w:rFonts w:hint="eastAsia"/>
        </w:rPr>
        <w:br/>
      </w:r>
      <w:r>
        <w:rPr>
          <w:rFonts w:hint="eastAsia"/>
        </w:rPr>
        <w:t>　　第三节 2020-2025年新能源车电控电机市场情况分析</w:t>
      </w:r>
      <w:r>
        <w:rPr>
          <w:rFonts w:hint="eastAsia"/>
        </w:rPr>
        <w:br/>
      </w:r>
      <w:r>
        <w:rPr>
          <w:rFonts w:hint="eastAsia"/>
        </w:rPr>
        <w:t>　　　　一、中国新能源车电控电机市场总体概况</w:t>
      </w:r>
      <w:r>
        <w:rPr>
          <w:rFonts w:hint="eastAsia"/>
        </w:rPr>
        <w:br/>
      </w:r>
      <w:r>
        <w:rPr>
          <w:rFonts w:hint="eastAsia"/>
        </w:rPr>
        <w:t>　　　　二、中国新能源车电控电机产品市场发展分析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三、中国新能源车电控电机市场发展趋势分析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中国新能源车电控电机市场供需形势分析</w:t>
      </w:r>
      <w:r>
        <w:rPr>
          <w:rFonts w:hint="eastAsia"/>
        </w:rPr>
        <w:br/>
      </w:r>
      <w:r>
        <w:rPr>
          <w:rFonts w:hint="eastAsia"/>
        </w:rPr>
        <w:t>　　第一节 新能源车电控电机行业生产分析</w:t>
      </w:r>
      <w:r>
        <w:rPr>
          <w:rFonts w:hint="eastAsia"/>
        </w:rPr>
        <w:br/>
      </w:r>
      <w:r>
        <w:rPr>
          <w:rFonts w:hint="eastAsia"/>
        </w:rPr>
        <w:t>　　第二节 中国新能源车电控电机市场供需分析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一、2020-2025年中国新能源车电控电机行业供给情况</w:t>
      </w:r>
      <w:r>
        <w:rPr>
          <w:rFonts w:hint="eastAsia"/>
        </w:rPr>
        <w:br/>
      </w:r>
      <w:r>
        <w:rPr>
          <w:rFonts w:hint="eastAsia"/>
        </w:rPr>
        <w:t>　　　　　　1、中国新能源车电控电机行业供给分析</w:t>
      </w:r>
      <w:r>
        <w:rPr>
          <w:rFonts w:hint="eastAsia"/>
        </w:rPr>
        <w:br/>
      </w:r>
      <w:r>
        <w:rPr>
          <w:rFonts w:hint="eastAsia"/>
        </w:rPr>
        <w:t>　　　　　　2、中国新能源车电控电机行业产品产量分析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二、2020-2025年中国新能源车电控电机行业需求情况</w:t>
      </w:r>
      <w:r>
        <w:rPr>
          <w:rFonts w:hint="eastAsia"/>
        </w:rPr>
        <w:br/>
      </w:r>
      <w:r>
        <w:rPr>
          <w:rFonts w:hint="eastAsia"/>
        </w:rPr>
        <w:t>　　　　　　1、新能源车电控电机行业需求市场</w:t>
      </w:r>
      <w:r>
        <w:rPr>
          <w:rFonts w:hint="eastAsia"/>
        </w:rPr>
        <w:br/>
      </w:r>
      <w:r>
        <w:rPr>
          <w:rFonts w:hint="eastAsia"/>
        </w:rPr>
        <w:t>　　　　　　2、新能源车电控电机行业客户结构</w:t>
      </w:r>
      <w:r>
        <w:rPr>
          <w:rFonts w:hint="eastAsia"/>
        </w:rPr>
        <w:br/>
      </w:r>
      <w:r>
        <w:rPr>
          <w:rFonts w:hint="eastAsia"/>
        </w:rPr>
        <w:t>　　　　　　3、新能源车电控电机行业需求的地区差异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三、2020-2025年中国新能源车电控电机行业供需平衡分析</w:t>
      </w:r>
      <w:r>
        <w:rPr>
          <w:rFonts w:hint="eastAsia"/>
        </w:rPr>
        <w:br/>
      </w:r>
      <w:r>
        <w:rPr>
          <w:rFonts w:hint="eastAsia"/>
        </w:rPr>
        <w:t>　　第三节 新能源车电控电机产品市场应用及需求预测</w:t>
      </w:r>
      <w:r>
        <w:rPr>
          <w:rFonts w:hint="eastAsia"/>
        </w:rPr>
        <w:br/>
      </w:r>
      <w:r>
        <w:rPr>
          <w:rFonts w:hint="eastAsia"/>
        </w:rPr>
        <w:t>　　根据我们的测算，全球新能源乘用车销量有望达到1300万辆，中国新能源乘用车销量有望达到500万辆。通常一辆新能源汽车配备电机与电控各一个，且电机与电控单价大致相当。国内新能源乘用车电机电控合计售价约1.5万元，假设海外电机电控售价与国内一致，且随着技术进步和规模效应未来售价呈下降趋势。据此测算可得，全球新能源乘用车电机电控市场规模将达到990亿元，其中中国市场规模为381亿元。</w:t>
      </w:r>
      <w:r>
        <w:rPr>
          <w:rFonts w:hint="eastAsia"/>
        </w:rPr>
        <w:br/>
      </w:r>
      <w:r>
        <w:rPr>
          <w:rFonts w:hint="eastAsia"/>
        </w:rPr>
        <w:t>　　2025年全球新能源乘用车电机电控市场规模将超过1000亿元</w:t>
      </w:r>
      <w:r>
        <w:rPr>
          <w:rFonts w:hint="eastAsia"/>
        </w:rPr>
        <w:br/>
      </w:r>
      <w:r>
        <w:rPr>
          <w:rFonts w:hint="eastAsia"/>
        </w:rPr>
        <w:t>　　　　一、新能源车电控电机产品应用市场总体需求分析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1、新能源车电控电机产品应用市场需求特征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2、新能源车电控电机产品应用市场需求总规模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二、2025-2031年新能源车电控电机行业领域需求量预测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1、新能源车电控电机行业需求产品功能预测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2、新能源车电控电机行业需求产品市场格局预测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三、重点行业新能源车电控电机产品需求分析预测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新能源车电控电机行业进出口结构及面临的机遇与挑战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新能源车电控电机行业进出口市场分析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一、新能源车电控电机行业进出口综述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1、中国新能源车电控电机进出口的特点分析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2、中国新能源车电控电机进出口地区分布状况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3、中国新能源车电控电机进出口的贸易方式及经营企业分析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4、中国新能源车电控电机进出口政策与国际化经营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二、新能源车电控电机行业出口市场分析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三、新能源车电控电机行业进口市场分析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中国新能源车电控电机出口面临的挑战及对策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一、中国新能源车电控电机出口面临的挑战</w:t>
      </w:r>
      <w:r>
        <w:rPr>
          <w:rFonts w:hint="eastAsia"/>
        </w:rPr>
        <w:br/>
      </w:r>
      <w:r>
        <w:rPr>
          <w:rFonts w:hint="eastAsia"/>
        </w:rPr>
        <w:t>　　　　二、新能源车电控电机行业进出口前景</w:t>
      </w:r>
      <w:r>
        <w:rPr>
          <w:rFonts w:hint="eastAsia"/>
        </w:rPr>
        <w:br/>
      </w:r>
      <w:r>
        <w:rPr>
          <w:rFonts w:hint="eastAsia"/>
        </w:rPr>
        <w:t>　　　　三、新能源车电控电机行业进出口发展建议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新能源车电控电机市场竞争格局及集中度分析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新能源车电控电机行业国际竞争格局分析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一、国际新能源车电控电机市场发展状况</w:t>
      </w:r>
      <w:r>
        <w:rPr>
          <w:rFonts w:hint="eastAsia"/>
        </w:rPr>
        <w:br/>
      </w:r>
      <w:r>
        <w:rPr>
          <w:rFonts w:hint="eastAsia"/>
        </w:rPr>
        <w:t>　　　　二、国际新能源车电控电机市场竞争格局</w:t>
      </w:r>
      <w:r>
        <w:rPr>
          <w:rFonts w:hint="eastAsia"/>
        </w:rPr>
        <w:br/>
      </w:r>
      <w:r>
        <w:rPr>
          <w:rFonts w:hint="eastAsia"/>
        </w:rPr>
        <w:t>　　　　三、国际新能源车电控电机市场发展趋势分析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四、国际新能源车电控电机重点企业竞争力分析</w:t>
      </w:r>
      <w:r>
        <w:rPr>
          <w:rFonts w:hint="eastAsia"/>
        </w:rPr>
        <w:br/>
      </w:r>
      <w:r>
        <w:rPr>
          <w:rFonts w:hint="eastAsia"/>
        </w:rPr>
        <w:t>　　第二节 新能源车电控电机行业国内竞争格局分析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一、国内新能源车电控电机行业市场规模分析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二、国内新能源车电控电机行业竞争格局分析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三、国内新能源车电控电机行业竞争力分析</w:t>
      </w:r>
      <w:r>
        <w:rPr>
          <w:rFonts w:hint="eastAsia"/>
        </w:rPr>
        <w:br/>
      </w:r>
      <w:r>
        <w:rPr>
          <w:rFonts w:hint="eastAsia"/>
        </w:rPr>
        <w:t>　　第三节 新能源车电控电机行业集中度分析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新能源车电控电机行业区域市场分析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华东地区新能源车电控电机行业发展分析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华南地区新能源车电控电机行业发展分析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华中地区新能源车电控电机行业发展分析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华北地区新能源车电控电机行业发展分析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东北地区新能源车电控电机行业发展分析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西部地区新能源车电控电机行业发展分析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中国新能源车电控电机行业重点企业经营分析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比亚迪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北汽新能源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上海电驱动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联合汽车电子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精进电动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江铃集团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众泰汽车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德洋电子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巨一自动化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2025-2031年新能源车电控电机行业前景及趋势预测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2025-2031年新能源车电控电机市场发展前景</w:t>
      </w:r>
      <w:r>
        <w:rPr>
          <w:rFonts w:hint="eastAsia"/>
        </w:rPr>
        <w:br/>
      </w:r>
      <w:r>
        <w:rPr>
          <w:rFonts w:hint="eastAsia"/>
        </w:rPr>
        <w:t>　　　　一、新能源车电控电机市场发展潜力</w:t>
      </w:r>
      <w:r>
        <w:rPr>
          <w:rFonts w:hint="eastAsia"/>
        </w:rPr>
        <w:br/>
      </w:r>
      <w:r>
        <w:rPr>
          <w:rFonts w:hint="eastAsia"/>
        </w:rPr>
        <w:t>　　　　二、新能源车电控电机市场发展前景展望</w:t>
      </w:r>
      <w:r>
        <w:rPr>
          <w:rFonts w:hint="eastAsia"/>
        </w:rPr>
        <w:br/>
      </w:r>
      <w:r>
        <w:rPr>
          <w:rFonts w:hint="eastAsia"/>
        </w:rPr>
        <w:t>　　　　三、新能源车电控电机细分行业发展前景分析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2025-2031年新能源车电控电机市场发展趋势预测</w:t>
      </w:r>
      <w:r>
        <w:rPr>
          <w:rFonts w:hint="eastAsia"/>
        </w:rPr>
        <w:br/>
      </w:r>
      <w:r>
        <w:rPr>
          <w:rFonts w:hint="eastAsia"/>
        </w:rPr>
        <w:t>　　　　一、新能源车电控电机行业发展趋势分析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二、新能源车电控电机行业市场规模预测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1、新能源车电控电机行业市场容量预测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2、新能源车电控电机行业销售收入预测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三、新能源车电控电机行业细分市场发展趋势预测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2025-2031年新能源车电控电机行业投资机会与风险防范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中国新能源车电控电机行业投资特性分析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一、新能源车电控电机行业进入壁垒分析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二、新能源车电控电机行业盈利模式分析</w:t>
      </w:r>
      <w:r>
        <w:rPr>
          <w:rFonts w:hint="eastAsia"/>
        </w:rPr>
        <w:br/>
      </w:r>
      <w:r>
        <w:rPr>
          <w:rFonts w:hint="eastAsia"/>
        </w:rPr>
        <w:t>　　　　三、新能源车电控电机行业盈利因素分析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中国新能源车电控电机行业投资情况分析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一、新能源车电控电机行业总体投资及结构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二、新能源车电控电机行业投资规模情况</w:t>
      </w:r>
      <w:r>
        <w:rPr>
          <w:rFonts w:hint="eastAsia"/>
        </w:rPr>
        <w:br/>
      </w:r>
      <w:r>
        <w:rPr>
          <w:rFonts w:hint="eastAsia"/>
        </w:rPr>
        <w:t>　　　　三、新能源车电控电机行业投资项目分析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中国新能源车电控电机行业投资风险</w:t>
      </w:r>
      <w:r>
        <w:rPr>
          <w:rFonts w:hint="eastAsia"/>
        </w:rPr>
        <w:br/>
      </w:r>
      <w:r>
        <w:rPr>
          <w:rFonts w:hint="eastAsia"/>
        </w:rPr>
        <w:t>　　　　一、新能源车电控电机行业供求风险</w:t>
      </w:r>
      <w:r>
        <w:rPr>
          <w:rFonts w:hint="eastAsia"/>
        </w:rPr>
        <w:br/>
      </w:r>
      <w:r>
        <w:rPr>
          <w:rFonts w:hint="eastAsia"/>
        </w:rPr>
        <w:t>　　　　二、新能源车电控电机行业关联产业风险</w:t>
      </w:r>
      <w:r>
        <w:rPr>
          <w:rFonts w:hint="eastAsia"/>
        </w:rPr>
        <w:br/>
      </w:r>
      <w:r>
        <w:rPr>
          <w:rFonts w:hint="eastAsia"/>
        </w:rPr>
        <w:t>　　　　三、新能源车电控电机行业产品结构风险</w:t>
      </w:r>
      <w:r>
        <w:rPr>
          <w:rFonts w:hint="eastAsia"/>
        </w:rPr>
        <w:br/>
      </w:r>
      <w:r>
        <w:rPr>
          <w:rFonts w:hint="eastAsia"/>
        </w:rPr>
        <w:t>　　　　四、新能源车电控电机行业技术风险</w:t>
      </w:r>
      <w:r>
        <w:rPr>
          <w:rFonts w:hint="eastAsia"/>
        </w:rPr>
        <w:br/>
      </w:r>
      <w:r>
        <w:rPr>
          <w:rFonts w:hint="eastAsia"/>
        </w:rPr>
        <w:t>　　第四节 新能源车电控电机行业投资机会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四、新能源车电控电机行业投资机遇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新能源车电控电机行业发展战略研究</w:t>
      </w:r>
      <w:r>
        <w:rPr>
          <w:rFonts w:hint="eastAsia"/>
        </w:rPr>
        <w:br/>
      </w:r>
      <w:r>
        <w:rPr>
          <w:rFonts w:hint="eastAsia"/>
        </w:rPr>
        <w:t>　　第一节 新能源车电控电机行业发展战略研究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对中国新能源车电控电机品牌的战略思考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一、新能源车电控电机品牌的重要性</w:t>
      </w:r>
      <w:r>
        <w:rPr>
          <w:rFonts w:hint="eastAsia"/>
        </w:rPr>
        <w:br/>
      </w:r>
      <w:r>
        <w:rPr>
          <w:rFonts w:hint="eastAsia"/>
        </w:rPr>
        <w:t>　　　　二、新能源车电控电机实施品牌战略的意义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三、新能源车电控电机企业品牌的现状分析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四、中国新能源车电控电机企业的品牌战略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五、新能源车电控电机品牌战略管理的策略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新能源车电控电机行业经营策略分析</w:t>
      </w:r>
      <w:r>
        <w:rPr>
          <w:rFonts w:hint="eastAsia"/>
        </w:rPr>
        <w:br/>
      </w:r>
      <w:r>
        <w:rPr>
          <w:rFonts w:hint="eastAsia"/>
        </w:rPr>
        <w:t>　　　　一、新能源车电控电机市场细分策略</w:t>
      </w:r>
      <w:r>
        <w:rPr>
          <w:rFonts w:hint="eastAsia"/>
        </w:rPr>
        <w:br/>
      </w:r>
      <w:r>
        <w:rPr>
          <w:rFonts w:hint="eastAsia"/>
        </w:rPr>
        <w:t>　　　　二、新能源车电控电机市场创新策略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四、新能源车电控电机新产品差异化战略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中~智~林~－新能源车电控电机行业投资战略研究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一、2025年新能源车电控电机行业投资战略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二、2025-2031年新能源车电控电机行业投资战略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新能源车电控电机行业生命周期</w:t>
      </w:r>
      <w:r>
        <w:rPr>
          <w:rFonts w:hint="eastAsia"/>
        </w:rPr>
        <w:br/>
      </w:r>
      <w:r>
        <w:rPr>
          <w:rFonts w:hint="eastAsia"/>
        </w:rPr>
        <w:t>　　图表 新能源车电控电机行业产业链结构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2020-2025年中国新能源车电控电机行业盈利能力分析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2020-2025年中国新能源车电控电机行业运营能力分析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2020-2025年中国新能源车电控电机行业偿债能力分析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2020-2025年中国新能源车电控电机行业发展能力分析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2020-2025年中国新能源车电控电机行业经营效益分析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2020-2025年全球新能源车电控电机行业市场规模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2020-2025年中国新能源车电控电机行业市场规模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2020-2025年中国新能源车电控电机市场占全球份额比较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2020-2025年新能源车电控电机行业利润总额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2020-2025年新能源车电控电机行业资产总计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2020-2025年新能源车电控电机行业负债总计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2020-2025年新能源车电控电机市场价格走势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2020-2025年新能源车电控电机行业需求分析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2020-2025年新能源车电控电机行业集中度</w:t>
      </w:r>
      <w:r>
        <w:rPr>
          <w:rFonts w:hint="eastAsia"/>
        </w:rPr>
        <w:br/>
      </w:r>
      <w:r>
        <w:rPr>
          <w:rFonts w:hint="eastAsia"/>
        </w:rPr>
        <w:t>　　图表 2025-2031年新能源车电控电机行业市场规模预测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2025-2031年新能源车电控电机行业销售收入预测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2025-2031年新能源车电控电机行业产量预测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2025-2031年新能源车电控电机行业竞争格局预测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6f9e260ec465e" w:history="1">
        <w:r>
          <w:rPr>
            <w:rStyle w:val="Hyperlink"/>
          </w:rPr>
          <w:t>2025-2031年中国新能源车电控电机行业发展现状调研与市场前景预测报告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6f9e260ec465e" w:history="1">
        <w:r>
          <w:rPr>
            <w:rStyle w:val="Hyperlink"/>
          </w:rPr>
          <w:t>https://www.20087.com/0/92/XinNengYuanCheDianKongDianJiChan.html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热点：新能源车电控电机价格、新能源车电控电机怎么样、新能源汽车电机电控、新能源车电机控制系统、新能源电机控制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05f7ec8294657" w:history="1">
      <w:r>
        <w:rPr>
          <w:rStyle w:val="Hyperlink"/>
        </w:rPr>
        <w:t>2025-2031年中国新能源车电控电机行业发展现状调研与市场前景预测报告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inNengYuanCheDianKongDianJiChan.html" TargetMode="External" Id="R5046f9e260ec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inNengYuanCheDianKongDianJiChan.html" TargetMode="External" Id="R6fb05f7ec829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2025-06-14T23:54:00Z</dcterms:created>
  <dcterms:modified xsi:type="dcterms:W3CDTF">2025-06-15T00:54:00Z</dcterms:modified>
  <dc:subject>2025-2031年中国新能源车电控电机行业发展现状调研与市场前景预测报告</dc:subject>
  <dc:title>2025-2031年中国新能源车电控电机行业发展现状调研与市场前景预测报告</dc:title>
  <cp:keywords>2025-2031年中国新能源车电控电机行业发展现状调研与市场前景预测报告</cp:keywords>
  <dc:description>2025-2031年中国新能源车电控电机行业发展现状调研与市场前景预测报告</dc:description>
</cp:coreProperties>
</file>