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4994759bd44f5" w:history="1">
              <w:r>
                <w:rPr>
                  <w:rStyle w:val="Hyperlink"/>
                </w:rPr>
                <w:t>2025-2031年中国无人潜航器市场现状分析与发展前景预测报告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4994759bd44f5" w:history="1">
              <w:r>
                <w:rPr>
                  <w:rStyle w:val="Hyperlink"/>
                </w:rPr>
                <w:t>2025-2031年中国无人潜航器市场现状分析与发展前景预测报告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4994759bd44f5" w:history="1">
                <w:r>
                  <w:rPr>
                    <w:rStyle w:val="Hyperlink"/>
                  </w:rPr>
                  <w:t>https://www.20087.com/0/92/WuRenQianHangQiHangYeQianJing.html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潜航器是海洋探索和军事侦察的重要工具，近年来在自主导航、水下通讯和能源供给等方面取得了显著进步。现代无人潜航器不仅能够在深海环境下执行长时间、高精度的探测任务，还能搭载多种传感器和采样设备，收集海洋环境、地质构造和生物资源的宝贵数据。</w:t>
      </w:r>
      <w:r>
        <w:rPr>
          <w:rFonts w:hint="eastAsia"/>
        </w:rPr>
        <w:br/>
      </w:r>
      <w:r>
        <w:rPr>
          <w:rFonts w:hint="eastAsia"/>
        </w:rPr>
        <w:t>　　未来，无人潜航器的发展将更加侧重于智能化、模块化和多领域应用。一方面，通过人工智能和机器学习技术，提升无人潜航器的自主决策能力和环境适应性，实现复杂任务的智能执行；另一方面，采用模块化设计，提供灵活的载荷配置选项，满足不同任务需求。同时，拓展其在海底资源开发、海洋环境保护和科学研究等领域的应用，推动海洋经济和科技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4994759bd44f5" w:history="1">
        <w:r>
          <w:rPr>
            <w:rStyle w:val="Hyperlink"/>
          </w:rPr>
          <w:t>2025-2031年中国无人潜航器市场现状分析与发展前景预测报告</w:t>
        </w:r>
      </w:hyperlink>
      <w:r>
        <w:rPr>
          <w:rFonts w:hint="eastAsia"/>
        </w:rPr>
        <w:t>》通过严谨的分析、翔实的数据及直观的图表，系统解析了无人潜航器行业的市场规模、需求变化、价格波动及产业链结构。报告全面评估了当前无人潜航器市场现状，科学预测了未来市场前景与发展趋势，重点剖析了无人潜航器细分市场的机遇与挑战。同时，报告对无人潜航器重点企业的竞争地位及市场集中度进行了评估，为无人潜航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无人潜航器市场概述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按照不同分类，无人潜航器主要可以分为如下几个类别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不同分类无人潜航器增长趋势2020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从不同应用，无人潜航器主要包括如下几个方面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中国无人潜航器发展现状及未来趋势（2020-2031）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中国市场无人潜航器销售规模及增长率（2020-2031）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中国市场无人潜航器销量及增长率（2020-2031）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中国市场主要无人潜航器厂商分析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中国市场主要厂商无人潜航器销量、收入及市场份额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中国市场主要厂商无人潜航器销量（2020-2025）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中国市场主要厂商无人潜航器收入（2020-2025）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2025年中国市场主要厂商无人潜航器收入排名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中国市场主要厂商无人潜航器价格（2020-2025）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中国市场主要厂商无人潜航器产地分布及商业化日期</w:t>
      </w:r>
      <w:r>
        <w:rPr>
          <w:rFonts w:hint="eastAsia"/>
        </w:rPr>
        <w:br/>
      </w:r>
      <w:r>
        <w:rPr>
          <w:rFonts w:hint="eastAsia"/>
        </w:rPr>
        <w:t>　　2.3 无人潜航器行业集中度、竞争程度分析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无人潜航器行业集中度分析：中国Top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中国市场无人潜航器第一梯队、第二梯队和第三梯队厂商（品牌）及市场份额（2024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中国主要地区无人潜航器分析</w:t>
      </w:r>
      <w:r>
        <w:rPr>
          <w:rFonts w:hint="eastAsia"/>
        </w:rPr>
        <w:br/>
      </w:r>
      <w:r>
        <w:rPr>
          <w:rFonts w:hint="eastAsia"/>
        </w:rPr>
        <w:t>　　3.1 中国主要地区无人潜航器市场规模分析：2020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中国主要地区无人潜航器销量及市场份额（2020-2025）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中国主要地区无人潜航器销量及市场份额预测（2025-2031）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中国主要地区无人潜航器销售规模及市场份额（2020-2025）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中国主要地区无人潜航器销售规模及市场份额预测（2025-2031）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华东地区无人潜航器销量、销售规模及增长率（2020-2031）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华南地区无人潜航器销量、销售规模及增长率（2020-2031）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华中地区无人潜航器销量、销售规模及增长率（2020-2031）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华北地区无人潜航器销量、销售规模及增长率（2020-2031）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西南地区无人潜航器销量、销售规模及增长率（2020-2031）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东北及西北地区无人潜航器销量、销售规模及增长率（2020-2031）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中国市场无人潜航器主要企业分析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不同分类无人潜航器分析</w:t>
      </w:r>
      <w:r>
        <w:rPr>
          <w:rFonts w:hint="eastAsia"/>
        </w:rPr>
        <w:br/>
      </w:r>
      <w:r>
        <w:rPr>
          <w:rFonts w:hint="eastAsia"/>
        </w:rPr>
        <w:t>　　5.1 中国市场不同分类无人潜航器销量（2020-2031）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中国市场不同分类无人潜航器销量及市场份额（2020-2025）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中国市场不同分类无人潜航器销量预测（2025-2031）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中国市场不同分类无人潜航器规模（2020-2031）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中国市场不同分类无人潜航器规模及市场份额（2020-2025）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中国市场不同分类无人潜航器规模预测（2025-2031）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中国市场不同分类无人潜航器价格走势（2020-2031）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不同应用无人潜航器分析</w:t>
      </w:r>
      <w:r>
        <w:rPr>
          <w:rFonts w:hint="eastAsia"/>
        </w:rPr>
        <w:br/>
      </w:r>
      <w:r>
        <w:rPr>
          <w:rFonts w:hint="eastAsia"/>
        </w:rPr>
        <w:t>　　6.1 中国市场不同应用无人潜航器销量（2020-2031）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中国市场不同应用无人潜航器销量及市场份额（2020-2025）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中国市场不同应用无人潜航器销量预测（2025-2031）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中国市场不同应用无人潜航器规模（2020-2031）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中国市场不同应用无人潜航器规模及市场份额（2020-2025）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中国市场不同应用无人潜航器规模预测（2025-2031）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中国市场不同应用无人潜航器价格走势（2020-2031）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无人潜航器行业技术发展趋势</w:t>
      </w:r>
      <w:r>
        <w:rPr>
          <w:rFonts w:hint="eastAsia"/>
        </w:rPr>
        <w:br/>
      </w:r>
      <w:r>
        <w:rPr>
          <w:rFonts w:hint="eastAsia"/>
        </w:rPr>
        <w:t>　　7.2 无人潜航器行业主要的增长驱动因素</w:t>
      </w:r>
      <w:r>
        <w:rPr>
          <w:rFonts w:hint="eastAsia"/>
        </w:rPr>
        <w:br/>
      </w:r>
      <w:r>
        <w:rPr>
          <w:rFonts w:hint="eastAsia"/>
        </w:rPr>
        <w:t>　　7.3 无人潜航器中国企业SWOT分析</w:t>
      </w:r>
      <w:r>
        <w:rPr>
          <w:rFonts w:hint="eastAsia"/>
        </w:rPr>
        <w:br/>
      </w:r>
      <w:r>
        <w:rPr>
          <w:rFonts w:hint="eastAsia"/>
        </w:rPr>
        <w:t>　　7.4 中国无人潜航器行业政策环境分析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政策环境对无人潜航器行业的影响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无人潜航器行业产业链简介</w:t>
      </w:r>
      <w:r>
        <w:rPr>
          <w:rFonts w:hint="eastAsia"/>
        </w:rPr>
        <w:br/>
      </w:r>
      <w:r>
        <w:rPr>
          <w:rFonts w:hint="eastAsia"/>
        </w:rPr>
        <w:t>　　8.3 无人潜航器行业供应链分析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上下游行业对无人潜航器行业的影响</w:t>
      </w:r>
      <w:r>
        <w:rPr>
          <w:rFonts w:hint="eastAsia"/>
        </w:rPr>
        <w:br/>
      </w:r>
      <w:r>
        <w:rPr>
          <w:rFonts w:hint="eastAsia"/>
        </w:rPr>
        <w:t>　　8.4 无人潜航器行业采购模式</w:t>
      </w:r>
      <w:r>
        <w:rPr>
          <w:rFonts w:hint="eastAsia"/>
        </w:rPr>
        <w:br/>
      </w:r>
      <w:r>
        <w:rPr>
          <w:rFonts w:hint="eastAsia"/>
        </w:rPr>
        <w:t>　　8.5 无人潜航器行业生产模式</w:t>
      </w:r>
      <w:r>
        <w:rPr>
          <w:rFonts w:hint="eastAsia"/>
        </w:rPr>
        <w:br/>
      </w:r>
      <w:r>
        <w:rPr>
          <w:rFonts w:hint="eastAsia"/>
        </w:rPr>
        <w:t>　　8.6 无人潜航器行业销售模式及销售渠道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中国本土无人潜航器产能、产量分析</w:t>
      </w:r>
      <w:r>
        <w:rPr>
          <w:rFonts w:hint="eastAsia"/>
        </w:rPr>
        <w:br/>
      </w:r>
      <w:r>
        <w:rPr>
          <w:rFonts w:hint="eastAsia"/>
        </w:rPr>
        <w:t>　　9.1 中国无人潜航器供需现状及预测（2020-2031）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中国无人潜航器产能、产量、产能利用率及发展趋势（2020-2031）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中国无人潜航器产量、市场需求量及发展趋势（2020-2031）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中国无人潜航器进出口分析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中国市场无人潜航器主要进口来源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中国市场无人潜航器主要出口目的地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中国本土生产商无人潜航器产能分析（2020-2025）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中国本土生产商无人潜航器产量分析（2020-2025）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按照不同分类，无人潜航器主要可以分为如下几个类别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不同分类无人潜航器市场规模2020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从不同应用，无人潜航器主要包括如下几个方面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不同应用无人潜航器市场规模2020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中国市场主要厂商无人潜航器销量（2020-2025）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中国市场主要厂商无人潜航器销量市场份额（2020-2025）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中国市场主要厂商无人潜航器收入（2020-2025）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中国市场主要厂商无人潜航器收入份额（2020-2025）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2025年中国主要生产商无人潜航器收入排名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中国市场主要厂商无人潜航器价格（2020-2025）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中国市场主要厂商无人潜航器产地分布及商业化日期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中国主要地区无人潜航器销售规模：2020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中国主要地区无人潜航器销量（2020-2025）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中国主要地区无人潜航器销量市场份额（2020-2025）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中国主要地区无人潜航器销量（2025-2031）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中国主要地区无人潜航器销量份额（2025-2031）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中国主要地区无人潜航器销售规模（2020-2025）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中国主要地区无人潜航器销售规模份额（2020-2025）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中国主要地区无人潜航器销售规模（2025-2031）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中国主要地区无人潜航器销售规模份额（2025-2031）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无人潜航器生产基地、总部、竞争对手及市场地位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重点企业（10）无人潜航器产品规格、参数及市场应用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重点企业（10）无人潜航器销量、收入、价格及毛利率（2020-2025）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中国市场不同分类无人潜航器销量（2020-2025）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中国市场不同分类无人潜航器销量市场份额（2020-2025）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中国市场不同分类无人潜航器销量预测（2025-2031）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中国市场不同分类无人潜航器销量市场份额预测（2025-2031）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中国市场不同分类无人潜航器规模（2020-2025）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中国市场不同分类无人潜航器规模市场份额（2020-2025）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中国市场不同分类无人潜航器规模预测（2025-2031）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中国市场不同分类无人潜航器规模市场份额预测（2025-2031）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中国市场不同分类无人潜航器价格走势（2020-2031）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中国市场不同应用无人潜航器销量（2020-2025）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中国市场不同应用无人潜航器销量市场份额（2020-2025）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中国市场不同应用无人潜航器销量预测（2025-2031）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中国市场不同应用无人潜航器销量市场份额预测（2025-2031）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中国市场不同应用无人潜航器规模（2020-2025）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中国市场不同应用无人潜航器规模市场份额（2020-2025）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中国市场不同应用无人潜航器规模预测（2025-2031）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中国市场不同应用无人潜航器规模市场份额预测（2025-2031）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中国市场不同应用无人潜航器价格走势（2020-2031）</w:t>
      </w:r>
      <w:r>
        <w:rPr>
          <w:rFonts w:hint="eastAsia"/>
        </w:rPr>
        <w:br/>
      </w:r>
      <w:r>
        <w:rPr>
          <w:rFonts w:hint="eastAsia"/>
        </w:rPr>
        <w:t>　　表： 无人潜航器行业技术发展趋势</w:t>
      </w:r>
      <w:r>
        <w:rPr>
          <w:rFonts w:hint="eastAsia"/>
        </w:rPr>
        <w:br/>
      </w:r>
      <w:r>
        <w:rPr>
          <w:rFonts w:hint="eastAsia"/>
        </w:rPr>
        <w:t>　　表： 无人潜航器行业主要的增长驱动因素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无人潜航器行业供应链分析</w:t>
      </w:r>
      <w:r>
        <w:rPr>
          <w:rFonts w:hint="eastAsia"/>
        </w:rPr>
        <w:br/>
      </w:r>
      <w:r>
        <w:rPr>
          <w:rFonts w:hint="eastAsia"/>
        </w:rPr>
        <w:t>　　表： 无人潜航器上游原料供应商</w:t>
      </w:r>
      <w:r>
        <w:rPr>
          <w:rFonts w:hint="eastAsia"/>
        </w:rPr>
        <w:br/>
      </w:r>
      <w:r>
        <w:rPr>
          <w:rFonts w:hint="eastAsia"/>
        </w:rPr>
        <w:t>　　表： 无人潜航器行业下游客户分析</w:t>
      </w:r>
      <w:r>
        <w:rPr>
          <w:rFonts w:hint="eastAsia"/>
        </w:rPr>
        <w:br/>
      </w:r>
      <w:r>
        <w:rPr>
          <w:rFonts w:hint="eastAsia"/>
        </w:rPr>
        <w:t>　　表： 无人潜航器行业主要下游客户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上下游行业对无人潜航器行业的影响</w:t>
      </w:r>
      <w:r>
        <w:rPr>
          <w:rFonts w:hint="eastAsia"/>
        </w:rPr>
        <w:br/>
      </w:r>
      <w:r>
        <w:rPr>
          <w:rFonts w:hint="eastAsia"/>
        </w:rPr>
        <w:t>　　表： 无人潜航器行业主要经销商</w:t>
      </w:r>
      <w:r>
        <w:rPr>
          <w:rFonts w:hint="eastAsia"/>
        </w:rPr>
        <w:br/>
      </w:r>
      <w:r>
        <w:rPr>
          <w:rFonts w:hint="eastAsia"/>
        </w:rPr>
        <w:t>　　表： 中国无人潜航器产量、销量、进口量及出口量（2020-2025）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中国无人潜航器产量、销量、进口量及出口量预测（2025-2031）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中国市场无人潜航器主要进口来源</w:t>
      </w:r>
      <w:r>
        <w:rPr>
          <w:rFonts w:hint="eastAsia"/>
        </w:rPr>
        <w:br/>
      </w:r>
      <w:r>
        <w:rPr>
          <w:rFonts w:hint="eastAsia"/>
        </w:rPr>
        <w:t>　　表： 中国市场无人潜航器主要出口目的地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中国本主要土生产商无人潜航器产能（2020-2025）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中国本土主要生产商无人潜航器产能份额（2020-2025）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中国本土主要生产商无人潜航器产量（2020-2025）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中国本土主要生产商无人潜航器产量份额（2020-2025）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无人潜航器产品图片</w:t>
      </w:r>
      <w:r>
        <w:rPr>
          <w:rFonts w:hint="eastAsia"/>
        </w:rPr>
        <w:br/>
      </w:r>
      <w:r>
        <w:rPr>
          <w:rFonts w:hint="eastAsia"/>
        </w:rPr>
        <w:t>　　图： 中国不同分类无人潜航器市场规模市场份额2024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中国不同分类无人潜航器产品图片</w:t>
      </w:r>
      <w:r>
        <w:rPr>
          <w:rFonts w:hint="eastAsia"/>
        </w:rPr>
        <w:br/>
      </w:r>
      <w:r>
        <w:rPr>
          <w:rFonts w:hint="eastAsia"/>
        </w:rPr>
        <w:t>　　图： 中国不同应用无人潜航器市场份额2024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中国不同应用无人潜航器</w:t>
      </w:r>
      <w:r>
        <w:rPr>
          <w:rFonts w:hint="eastAsia"/>
        </w:rPr>
        <w:br/>
      </w:r>
      <w:r>
        <w:rPr>
          <w:rFonts w:hint="eastAsia"/>
        </w:rPr>
        <w:t>　　图： 中国无人潜航器市场规模预测（2020-2031）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中国市场无人潜航器市场规模,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中国市场无人潜航器销售规模及增长率（2020-2031）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中国市场无人潜航器销量及增长率（2020-2031）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2025年中国市场主要厂商无人潜航器销量市场份额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2025年中国市场主要厂商无人潜航器收入市场份额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2025年中国市场前五及前十大厂商商无人潜航器市场份额</w:t>
      </w:r>
      <w:r>
        <w:rPr>
          <w:rFonts w:hint="eastAsia"/>
        </w:rPr>
        <w:br/>
      </w:r>
      <w:r>
        <w:rPr>
          <w:rFonts w:hint="eastAsia"/>
        </w:rPr>
        <w:t>　　图： 中国市场无人潜航器第一梯队、第二梯队和第三梯队厂商（品牌）及市场份额（2024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中国主要地区无人潜航器销量市场份额（2024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中国主要地区无人潜航器销售规模份额（2024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华东地区无人潜航器销量及增长率（2020-2031）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华东地区无人潜航器销售规模及增长率（2020-2031）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华南地区无人潜航器销量及增长率（2020-2031）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华南地区无人潜航器销售规模及增长率（2020-2031）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华中地区无人潜航器销量及增长率（2020-2031）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华中地区无人潜航器销售规模及增长率（2020-2031）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华北地区无人潜航器销量及增长率（2020-2031）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华北地区无人潜航器销售规模及增长率（2020-2031）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西南地区无人潜航器销量及增长率（2020-2031）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西南地区无人潜航器销售规模及增长率（2020-2031）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东北及西北地区无人潜航器销量及增长率（2020-2031）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东北及西北地区无人潜航器销售规模及增长率（2020-2031）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无人潜航器中国企业SWOT分析</w:t>
      </w:r>
      <w:r>
        <w:rPr>
          <w:rFonts w:hint="eastAsia"/>
        </w:rPr>
        <w:br/>
      </w:r>
      <w:r>
        <w:rPr>
          <w:rFonts w:hint="eastAsia"/>
        </w:rPr>
        <w:t>　　图： 无人潜航器产业链</w:t>
      </w:r>
      <w:r>
        <w:rPr>
          <w:rFonts w:hint="eastAsia"/>
        </w:rPr>
        <w:br/>
      </w:r>
      <w:r>
        <w:rPr>
          <w:rFonts w:hint="eastAsia"/>
        </w:rPr>
        <w:t>　　图： 无人潜航器行业采购模式分析</w:t>
      </w:r>
      <w:r>
        <w:rPr>
          <w:rFonts w:hint="eastAsia"/>
        </w:rPr>
        <w:br/>
      </w:r>
      <w:r>
        <w:rPr>
          <w:rFonts w:hint="eastAsia"/>
        </w:rPr>
        <w:t>　　图： 无人潜航器行业销售模式分析</w:t>
      </w:r>
      <w:r>
        <w:rPr>
          <w:rFonts w:hint="eastAsia"/>
        </w:rPr>
        <w:br/>
      </w:r>
      <w:r>
        <w:rPr>
          <w:rFonts w:hint="eastAsia"/>
        </w:rPr>
        <w:t>　　图： 无人潜航器行业销售模式分析</w:t>
      </w:r>
      <w:r>
        <w:rPr>
          <w:rFonts w:hint="eastAsia"/>
        </w:rPr>
        <w:br/>
      </w:r>
      <w:r>
        <w:rPr>
          <w:rFonts w:hint="eastAsia"/>
        </w:rPr>
        <w:t>　　图： 中国无人潜航器产能、产量、产能利用率及发展趋势（2020-2031）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中国无人潜航器产量、市场需求量及发展趋势（2020-2031）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4994759bd44f5" w:history="1">
        <w:r>
          <w:rPr>
            <w:rStyle w:val="Hyperlink"/>
          </w:rPr>
          <w:t>2025-2031年中国无人潜航器市场现状分析与发展前景预测报告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4994759bd44f5" w:history="1">
        <w:r>
          <w:rPr>
            <w:rStyle w:val="Hyperlink"/>
          </w:rPr>
          <w:t>https://www.20087.com/0/92/WuRenQianHangQiHangYeQianJing.html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热点：无人艇、无人潜航器上市公司有哪些、超科幻未来重型潜艇、虎鲸无人潜航器、UUV水下航行器、燃料电池无人潜航器、无人潜航器现有、无人潜航器概念股票、多驱浮空器1到12驱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8842d436f4b65" w:history="1">
      <w:r>
        <w:rPr>
          <w:rStyle w:val="Hyperlink"/>
        </w:rPr>
        <w:t>2025-2031年中国无人潜航器市场现状分析与发展前景预测报告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WuRenQianHangQiHangYeQianJing.html" TargetMode="External" Id="R0b64994759bd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WuRenQianHangQiHangYeQianJing.html" TargetMode="External" Id="R1d38842d436f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2025-02-09T05:41:00Z</dcterms:created>
  <dcterms:modified xsi:type="dcterms:W3CDTF">2025-02-09T06:41:00Z</dcterms:modified>
  <dc:subject>2025-2031年中国无人潜航器市场现状分析与发展前景预测报告</dc:subject>
  <dc:title>2025-2031年中国无人潜航器市场现状分析与发展前景预测报告</dc:title>
  <cp:keywords>2025-2031年中国无人潜航器市场现状分析与发展前景预测报告</cp:keywords>
  <dc:description>2025-2031年中国无人潜航器市场现状分析与发展前景预测报告</dc:description>
</cp:coreProperties>
</file>