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2b60622ca754701" w:history="1">
              <w:r>
                <w:rPr>
                  <w:rStyle w:val="Hyperlink"/>
                </w:rPr>
                <w:t>2026-2032年中国汽车辅助电动水泵行业发展现状调研与市场前景预测报告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2b60622ca754701" w:history="1">
              <w:r>
                <w:rPr>
                  <w:rStyle w:val="Hyperlink"/>
                </w:rPr>
                <w:t>2026-2032年中国汽车辅助电动水泵行业发展现状调研与市场前景预测报告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2b60622ca754701" w:history="1">
                <w:r>
                  <w:rPr>
                    <w:rStyle w:val="Hyperlink"/>
                  </w:rPr>
                  <w:t>https://www.20087.com/0/72/QiCheFuZhuDianDongShuiBengDeXianZhuangYuQianJing.html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2b60622ca754701" w:history="1">
        <w:r>
          <w:rPr>
            <w:rStyle w:val="Hyperlink"/>
          </w:rPr>
          <w:t>2026-2032年中国汽车辅助电动水泵行业发展现状调研与市场前景预测报告</w:t>
        </w:r>
      </w:hyperlink>
      <w:r>
        <w:rPr>
          <w:rFonts w:hint="eastAsia"/>
        </w:rPr>
        <w:t>》，2025年汽车辅助电动水泵行业市场规模达 亿元，预计2032年市场规模将达 亿元，期间年均复合增长率（CAGR）达 %。报告系统梳理了汽车辅助电动水泵产业链的整体结构，详细解读了汽车辅助电动水泵市场规模、需求动态及价格波动的影响因素。报告基于汽车辅助电动水泵行业现状，结合技术发展与应用趋势，对汽车辅助电动水泵市场前景和未来发展方向进行了预测。同时，报告重点分析了行业重点企业的竞争策略、市场集中度及品牌表现，并对汽车辅助电动水泵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汽车辅助电动水泵市场概述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按照不同产品类型，汽车辅助电动水泵主要可以分为如下几个类别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中国不同产品类型汽车辅助电动水泵增长趋势2021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12V电动水泵</w:t>
      </w:r>
      <w:r>
        <w:rPr>
          <w:rFonts w:hint="eastAsia"/>
        </w:rPr>
        <w:br/>
      </w:r>
      <w:r>
        <w:rPr>
          <w:rFonts w:hint="eastAsia"/>
        </w:rPr>
        <w:t>　　　　1.2.3 24V电动水泵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按照不同功率，汽车辅助电动水泵主要可以分为如下几个类别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中国不同功率汽车辅助电动水泵增长趋势2021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低功率</w:t>
      </w:r>
      <w:r>
        <w:rPr>
          <w:rFonts w:hint="eastAsia"/>
        </w:rPr>
        <w:br/>
      </w:r>
      <w:r>
        <w:rPr>
          <w:rFonts w:hint="eastAsia"/>
        </w:rPr>
        <w:t>　　　　1.3.3 中功率</w:t>
      </w:r>
      <w:r>
        <w:rPr>
          <w:rFonts w:hint="eastAsia"/>
        </w:rPr>
        <w:br/>
      </w:r>
      <w:r>
        <w:rPr>
          <w:rFonts w:hint="eastAsia"/>
        </w:rPr>
        <w:t>　　　　1.3.4 高功率</w:t>
      </w:r>
      <w:r>
        <w:rPr>
          <w:rFonts w:hint="eastAsia"/>
        </w:rPr>
        <w:br/>
      </w:r>
      <w:r>
        <w:rPr>
          <w:rFonts w:hint="eastAsia"/>
        </w:rPr>
        <w:t>　　1.4 按照不同功能，汽车辅助电动水泵主要可以分为如下几个类别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中国不同功能汽车辅助电动水泵增长趋势2021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电池冷却</w:t>
      </w:r>
      <w:r>
        <w:rPr>
          <w:rFonts w:hint="eastAsia"/>
        </w:rPr>
        <w:br/>
      </w:r>
      <w:r>
        <w:rPr>
          <w:rFonts w:hint="eastAsia"/>
        </w:rPr>
        <w:t>　　　　1.4.3 电机及功率电子冷却</w:t>
      </w:r>
      <w:r>
        <w:rPr>
          <w:rFonts w:hint="eastAsia"/>
        </w:rPr>
        <w:br/>
      </w:r>
      <w:r>
        <w:rPr>
          <w:rFonts w:hint="eastAsia"/>
        </w:rPr>
        <w:t>　　　　1.4.4 涡轮增压器及增压空气冷却</w:t>
      </w:r>
      <w:r>
        <w:rPr>
          <w:rFonts w:hint="eastAsia"/>
        </w:rPr>
        <w:br/>
      </w:r>
      <w:r>
        <w:rPr>
          <w:rFonts w:hint="eastAsia"/>
        </w:rPr>
        <w:t>　　　　1.4.5 发动机及后处理辅助冷却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从不同应用，汽车辅助电动水泵主要包括如下几个方面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中国不同应用汽车辅助电动水泵增长趋势2021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乘用车</w:t>
      </w:r>
      <w:r>
        <w:rPr>
          <w:rFonts w:hint="eastAsia"/>
        </w:rPr>
        <w:br/>
      </w:r>
      <w:r>
        <w:rPr>
          <w:rFonts w:hint="eastAsia"/>
        </w:rPr>
        <w:t>　　　　1.5.3 商用车</w:t>
      </w:r>
      <w:r>
        <w:rPr>
          <w:rFonts w:hint="eastAsia"/>
        </w:rPr>
        <w:br/>
      </w:r>
      <w:r>
        <w:rPr>
          <w:rFonts w:hint="eastAsia"/>
        </w:rPr>
        <w:t>　　1.6 中国汽车辅助电动水泵发展现状及未来趋势（2021-2032）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中国市场汽车辅助电动水泵收入及增长率（2021-2032）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中国市场汽车辅助电动水泵销量及增长率（2021-2032）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中国市场主要汽车辅助电动水泵厂商分析</w:t>
      </w:r>
      <w:r>
        <w:rPr>
          <w:rFonts w:hint="eastAsia"/>
        </w:rPr>
        <w:br/>
      </w:r>
      <w:r>
        <w:rPr>
          <w:rFonts w:hint="eastAsia"/>
        </w:rPr>
        <w:t>　　2.1 中国市场主要厂商汽车辅助电动水泵销量及市场占有率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中国市场主要厂商汽车辅助电动水泵销量（2021-2026）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中国市场主要厂商汽车辅助电动水泵销量市场份额（2021-2026）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中国市场主要厂商汽车辅助电动水泵收入及市场占有率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中国市场主要厂商汽车辅助电动水泵收入（2021-2026）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中国市场主要厂商汽车辅助电动水泵收入市场份额（2021-2026）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2025年中国市场主要厂商汽车辅助电动水泵收入排名</w:t>
      </w:r>
      <w:r>
        <w:rPr>
          <w:rFonts w:hint="eastAsia"/>
        </w:rPr>
        <w:br/>
      </w:r>
      <w:r>
        <w:rPr>
          <w:rFonts w:hint="eastAsia"/>
        </w:rPr>
        <w:t>　　2.3 中国市场主要厂商汽车辅助电动水泵价格（2021-2026）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中国市场主要厂商汽车辅助电动水泵总部及产地分布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中国市场主要厂商成立时间及汽车辅助电动水泵商业化日期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中国市场主要厂商汽车辅助电动水泵产品类型及应用</w:t>
      </w:r>
      <w:r>
        <w:rPr>
          <w:rFonts w:hint="eastAsia"/>
        </w:rPr>
        <w:br/>
      </w:r>
      <w:r>
        <w:rPr>
          <w:rFonts w:hint="eastAsia"/>
        </w:rPr>
        <w:t>　　2.7 汽车辅助电动水泵行业集中度、竞争程度分析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汽车辅助电动水泵行业集中度分析：2025年中国Top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中国市场汽车辅助电动水泵第一梯队、第二梯队和第三梯队厂商（品牌）及2025年市场份额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重点企业（20）在中国市场汽车辅助电动水泵销量、收入、价格及毛利率（2021-2026）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不同产品类型汽车辅助电动水泵分析</w:t>
      </w:r>
      <w:r>
        <w:rPr>
          <w:rFonts w:hint="eastAsia"/>
        </w:rPr>
        <w:br/>
      </w:r>
      <w:r>
        <w:rPr>
          <w:rFonts w:hint="eastAsia"/>
        </w:rPr>
        <w:t>　　4.1 中国市场不同产品类型汽车辅助电动水泵销量（2021-2032）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中国市场不同产品类型汽车辅助电动水泵销量及市场份额（2021-2026）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中国市场不同产品类型汽车辅助电动水泵销量预测（2027-2032）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中国市场不同产品类型汽车辅助电动水泵规模（2021-2032）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中国市场不同产品类型汽车辅助电动水泵规模及市场份额（2021-2026）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中国市场不同产品类型汽车辅助电动水泵规模预测（2027-2032）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中国市场不同产品类型汽车辅助电动水泵价格走势（2021-2032）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不同应用汽车辅助电动水泵分析</w:t>
      </w:r>
      <w:r>
        <w:rPr>
          <w:rFonts w:hint="eastAsia"/>
        </w:rPr>
        <w:br/>
      </w:r>
      <w:r>
        <w:rPr>
          <w:rFonts w:hint="eastAsia"/>
        </w:rPr>
        <w:t>　　5.1 中国市场不同应用汽车辅助电动水泵销量（2021-2032）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中国市场不同应用汽车辅助电动水泵销量及市场份额（2021-2026）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中国市场不同应用汽车辅助电动水泵销量预测（2027-2032）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中国市场不同应用汽车辅助电动水泵规模（2021-2032）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中国市场不同应用汽车辅助电动水泵规模及市场份额（2021-2026）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中国市场不同应用汽车辅助电动水泵规模预测（2027-2032）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中国市场不同应用汽车辅助电动水泵价格走势（2021-2032）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汽车辅助电动水泵行业发展分析---发展趋势</w:t>
      </w:r>
      <w:r>
        <w:rPr>
          <w:rFonts w:hint="eastAsia"/>
        </w:rPr>
        <w:br/>
      </w:r>
      <w:r>
        <w:rPr>
          <w:rFonts w:hint="eastAsia"/>
        </w:rPr>
        <w:t>　　6.2 汽车辅助电动水泵行业发展分析---厂商壁垒</w:t>
      </w:r>
      <w:r>
        <w:rPr>
          <w:rFonts w:hint="eastAsia"/>
        </w:rPr>
        <w:br/>
      </w:r>
      <w:r>
        <w:rPr>
          <w:rFonts w:hint="eastAsia"/>
        </w:rPr>
        <w:t>　　6.3 汽车辅助电动水泵行业发展分析---驱动因素</w:t>
      </w:r>
      <w:r>
        <w:rPr>
          <w:rFonts w:hint="eastAsia"/>
        </w:rPr>
        <w:br/>
      </w:r>
      <w:r>
        <w:rPr>
          <w:rFonts w:hint="eastAsia"/>
        </w:rPr>
        <w:t>　　6.4 汽车辅助电动水泵行业发展分析---制约因素</w:t>
      </w:r>
      <w:r>
        <w:rPr>
          <w:rFonts w:hint="eastAsia"/>
        </w:rPr>
        <w:br/>
      </w:r>
      <w:r>
        <w:rPr>
          <w:rFonts w:hint="eastAsia"/>
        </w:rPr>
        <w:t>　　6.5 汽车辅助电动水泵中国企业SWOT分析</w:t>
      </w:r>
      <w:r>
        <w:rPr>
          <w:rFonts w:hint="eastAsia"/>
        </w:rPr>
        <w:br/>
      </w:r>
      <w:r>
        <w:rPr>
          <w:rFonts w:hint="eastAsia"/>
        </w:rPr>
        <w:t>　　6.6 汽车辅助电动水泵行业发展分析---行业政策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汽车辅助电动水泵行业产业链简介</w:t>
      </w:r>
      <w:r>
        <w:rPr>
          <w:rFonts w:hint="eastAsia"/>
        </w:rPr>
        <w:br/>
      </w:r>
      <w:r>
        <w:rPr>
          <w:rFonts w:hint="eastAsia"/>
        </w:rPr>
        <w:t>　　7.2 汽车辅助电动水泵产业链分析-上游</w:t>
      </w:r>
      <w:r>
        <w:rPr>
          <w:rFonts w:hint="eastAsia"/>
        </w:rPr>
        <w:br/>
      </w:r>
      <w:r>
        <w:rPr>
          <w:rFonts w:hint="eastAsia"/>
        </w:rPr>
        <w:t>　　7.3 汽车辅助电动水泵产业链分析-中游</w:t>
      </w:r>
      <w:r>
        <w:rPr>
          <w:rFonts w:hint="eastAsia"/>
        </w:rPr>
        <w:br/>
      </w:r>
      <w:r>
        <w:rPr>
          <w:rFonts w:hint="eastAsia"/>
        </w:rPr>
        <w:t>　　7.4 汽车辅助电动水泵产业链分析-下游</w:t>
      </w:r>
      <w:r>
        <w:rPr>
          <w:rFonts w:hint="eastAsia"/>
        </w:rPr>
        <w:br/>
      </w:r>
      <w:r>
        <w:rPr>
          <w:rFonts w:hint="eastAsia"/>
        </w:rPr>
        <w:t>　　7.5 汽车辅助电动水泵行业采购模式</w:t>
      </w:r>
      <w:r>
        <w:rPr>
          <w:rFonts w:hint="eastAsia"/>
        </w:rPr>
        <w:br/>
      </w:r>
      <w:r>
        <w:rPr>
          <w:rFonts w:hint="eastAsia"/>
        </w:rPr>
        <w:t>　　7.6 汽车辅助电动水泵行业生产模式</w:t>
      </w:r>
      <w:r>
        <w:rPr>
          <w:rFonts w:hint="eastAsia"/>
        </w:rPr>
        <w:br/>
      </w:r>
      <w:r>
        <w:rPr>
          <w:rFonts w:hint="eastAsia"/>
        </w:rPr>
        <w:t>　　7.7 汽车辅助电动水泵行业销售模式及销售渠道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中国本土汽车辅助电动水泵产能、产量分析</w:t>
      </w:r>
      <w:r>
        <w:rPr>
          <w:rFonts w:hint="eastAsia"/>
        </w:rPr>
        <w:br/>
      </w:r>
      <w:r>
        <w:rPr>
          <w:rFonts w:hint="eastAsia"/>
        </w:rPr>
        <w:t>　　8.1 中国汽车辅助电动水泵供需现状及预测（2021-2032）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中国汽车辅助电动水泵产能、产量、产能利用率及发展趋势（2021-2032）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中国汽车辅助电动水泵产量、市场需求量及发展趋势（2021-2032）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中国汽车辅助电动水泵进出口分析</w:t>
      </w:r>
      <w:r>
        <w:rPr>
          <w:rFonts w:hint="eastAsia"/>
        </w:rPr>
        <w:br/>
      </w:r>
      <w:r>
        <w:rPr>
          <w:rFonts w:hint="eastAsia"/>
        </w:rPr>
        <w:t>　　　　8.2.1 中国市场汽车辅助电动水泵主要进口来源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中国市场汽车辅助电动水泵主要出口目的地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中⋅智林⋅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不同产品类型汽车辅助电动水泵市场规模2021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不同功率汽车辅助电动水泵市场规模2021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不同功能汽车辅助电动水泵市场规模2021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不同应用汽车辅助电动水泵市场规模2021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中国市场主要厂商汽车辅助电动水泵销量（2021-2026）&amp;（千件）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中国市场主要厂商汽车辅助电动水泵销量市场份额（2021-2026）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中国市场主要厂商汽车辅助电动水泵收入（2021-2026）&amp;（万元）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中国市场主要厂商汽车辅助电动水泵收入份额（2021-2026）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2025年中国主要生产商汽车辅助电动水泵收入排名（万元）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中国市场主要厂商汽车辅助电动水泵价格（2021-2026）&amp;（元/件）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中国市场主要厂商汽车辅助电动水泵总部及产地分布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中国市场主要厂商成立时间及汽车辅助电动水泵商业化日期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中国市场主要厂商汽车辅助电动水泵产品类型及应用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2025年中国市场汽车辅助电动水泵主要厂商市场地位（第一梯队、第二梯队和第三梯队）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汽车辅助电动水泵市场投资、并购等现状分析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汽车辅助电动水泵生产基地、总部、竞争对手及市场地位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汽车辅助电动水泵产品规格、参数及市场应用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汽车辅助电动水泵销量（千件）、收入（万元）、价格（元/件）及毛利率（2021-2026）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中国市场不同产品类型汽车辅助电动水泵销量（2021-2026）&amp;（千件）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中国市场不同产品类型汽车辅助电动水泵销量市场份额（2021-2026）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中国市场不同产品类型汽车辅助电动水泵销量预测（2027-2032）&amp;（千件）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中国市场不同产品类型汽车辅助电动水泵销量市场份额预测（2027-2032）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中国市场不同产品类型汽车辅助电动水泵规模（2021-2026）&amp;（万元）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中国市场不同产品类型汽车辅助电动水泵规模市场份额（2021-2026）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中国市场不同产品类型汽车辅助电动水泵规模预测（2027-2032）&amp;（万元）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中国市场不同产品类型汽车辅助电动水泵规模市场份额预测（2027-2032）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中国市场不同应用汽车辅助电动水泵销量（2021-2026）&amp;（千件）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125： 中国市场不同应用汽车辅助电动水泵销量市场份额（2021-2026）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中国市场不同应用汽车辅助电动水泵销量预测（2027-2032）&amp;（千件）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127： 中国市场不同应用汽车辅助电动水泵销量市场份额预测（2027-2032）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中国市场不同应用汽车辅助电动水泵规模（2021-2026）&amp;（万元）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中国市场不同应用汽车辅助电动水泵规模市场份额（2021-2026）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中国市场不同应用汽车辅助电动水泵规模预测（2027-2032）&amp;（万元）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中国市场不同应用汽车辅助电动水泵规模市场份额预测（2027-2032）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汽车辅助电动水泵行业发展分析---发展趋势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汽车辅助电动水泵行业发展分析---厂商壁垒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汽车辅助电动水泵行业发展分析---驱动因素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汽车辅助电动水泵行业发展分析---制约因素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汽车辅助电动水泵行业相关重点政策一览</w:t>
      </w:r>
      <w:r>
        <w:rPr>
          <w:rFonts w:hint="eastAsia"/>
        </w:rPr>
        <w:br/>
      </w:r>
      <w:r>
        <w:rPr>
          <w:rFonts w:hint="eastAsia"/>
        </w:rPr>
        <w:t>　　表 137： 汽车辅助电动水泵行业供应链分析</w:t>
      </w:r>
      <w:r>
        <w:rPr>
          <w:rFonts w:hint="eastAsia"/>
        </w:rPr>
        <w:br/>
      </w:r>
      <w:r>
        <w:rPr>
          <w:rFonts w:hint="eastAsia"/>
        </w:rPr>
        <w:t>　　表 138： 汽车辅助电动水泵上游原料供应商</w:t>
      </w:r>
      <w:r>
        <w:rPr>
          <w:rFonts w:hint="eastAsia"/>
        </w:rPr>
        <w:br/>
      </w:r>
      <w:r>
        <w:rPr>
          <w:rFonts w:hint="eastAsia"/>
        </w:rPr>
        <w:t>　　表 139： 汽车辅助电动水泵行业主要下游客户</w:t>
      </w:r>
      <w:r>
        <w:rPr>
          <w:rFonts w:hint="eastAsia"/>
        </w:rPr>
        <w:br/>
      </w:r>
      <w:r>
        <w:rPr>
          <w:rFonts w:hint="eastAsia"/>
        </w:rPr>
        <w:t>　　表 140： 汽车辅助电动水泵典型经销商</w:t>
      </w:r>
      <w:r>
        <w:rPr>
          <w:rFonts w:hint="eastAsia"/>
        </w:rPr>
        <w:br/>
      </w:r>
      <w:r>
        <w:rPr>
          <w:rFonts w:hint="eastAsia"/>
        </w:rPr>
        <w:t>　　表 141： 中国汽车辅助电动水泵产量、销量、进口量及出口量（2021-2026）&amp;（千件）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142： 中国汽车辅助电动水泵产量、销量、进口量及出口量预测（2027-2032）&amp;（千件）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143： 中国市场汽车辅助电动水泵主要进口来源</w:t>
      </w:r>
      <w:r>
        <w:rPr>
          <w:rFonts w:hint="eastAsia"/>
        </w:rPr>
        <w:br/>
      </w:r>
      <w:r>
        <w:rPr>
          <w:rFonts w:hint="eastAsia"/>
        </w:rPr>
        <w:t>　　表 144： 中国市场汽车辅助电动水泵主要出口目的地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汽车辅助电动水泵产品图片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中国不同产品类型汽车辅助电动水泵市场规模市场份额2025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12V电动水泵产品图片</w:t>
      </w:r>
      <w:r>
        <w:rPr>
          <w:rFonts w:hint="eastAsia"/>
        </w:rPr>
        <w:br/>
      </w:r>
      <w:r>
        <w:rPr>
          <w:rFonts w:hint="eastAsia"/>
        </w:rPr>
        <w:t>　　图 4： 24V电动水泵产品图片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中国不同功率汽车辅助电动水泵市场规模市场份额2025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低功率产品图片</w:t>
      </w:r>
      <w:r>
        <w:rPr>
          <w:rFonts w:hint="eastAsia"/>
        </w:rPr>
        <w:br/>
      </w:r>
      <w:r>
        <w:rPr>
          <w:rFonts w:hint="eastAsia"/>
        </w:rPr>
        <w:t>　　图 8： 中功率产品图片</w:t>
      </w:r>
      <w:r>
        <w:rPr>
          <w:rFonts w:hint="eastAsia"/>
        </w:rPr>
        <w:br/>
      </w:r>
      <w:r>
        <w:rPr>
          <w:rFonts w:hint="eastAsia"/>
        </w:rPr>
        <w:t>　　图 9： 高功率产品图片</w:t>
      </w:r>
      <w:r>
        <w:rPr>
          <w:rFonts w:hint="eastAsia"/>
        </w:rPr>
        <w:br/>
      </w:r>
      <w:r>
        <w:rPr>
          <w:rFonts w:hint="eastAsia"/>
        </w:rPr>
        <w:t>　　图 10： 中国不同功能汽车辅助电动水泵市场规模市场份额2025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电池冷却产品图片</w:t>
      </w:r>
      <w:r>
        <w:rPr>
          <w:rFonts w:hint="eastAsia"/>
        </w:rPr>
        <w:br/>
      </w:r>
      <w:r>
        <w:rPr>
          <w:rFonts w:hint="eastAsia"/>
        </w:rPr>
        <w:t>　　图 12： 电机及功率电子冷却产品图片</w:t>
      </w:r>
      <w:r>
        <w:rPr>
          <w:rFonts w:hint="eastAsia"/>
        </w:rPr>
        <w:br/>
      </w:r>
      <w:r>
        <w:rPr>
          <w:rFonts w:hint="eastAsia"/>
        </w:rPr>
        <w:t>　　图 13： 涡轮增压器及增压空气冷却产品图片</w:t>
      </w:r>
      <w:r>
        <w:rPr>
          <w:rFonts w:hint="eastAsia"/>
        </w:rPr>
        <w:br/>
      </w:r>
      <w:r>
        <w:rPr>
          <w:rFonts w:hint="eastAsia"/>
        </w:rPr>
        <w:t>　　图 14： 发动机及后处理辅助冷却产品图片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中国不同应用汽车辅助电动水泵市场份额2025 &amp; 2032</w:t>
      </w:r>
      <w:r>
        <w:rPr>
          <w:rFonts w:hint="eastAsia"/>
        </w:rPr>
        <w:br/>
      </w:r>
      <w:r>
        <w:rPr>
          <w:rFonts w:hint="eastAsia"/>
        </w:rPr>
        <w:t>　　图 17： 乘用车</w:t>
      </w:r>
      <w:r>
        <w:rPr>
          <w:rFonts w:hint="eastAsia"/>
        </w:rPr>
        <w:br/>
      </w:r>
      <w:r>
        <w:rPr>
          <w:rFonts w:hint="eastAsia"/>
        </w:rPr>
        <w:t>　　图 18： 商用车</w:t>
      </w:r>
      <w:r>
        <w:rPr>
          <w:rFonts w:hint="eastAsia"/>
        </w:rPr>
        <w:br/>
      </w:r>
      <w:r>
        <w:rPr>
          <w:rFonts w:hint="eastAsia"/>
        </w:rPr>
        <w:t>　　图 19： 中国市场汽车辅助电动水泵市场规模，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中国市场汽车辅助电动水泵收入及增长率（2021-2032）&amp;（万元）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中国市场汽车辅助电动水泵销量及增长率（2021-2032）&amp;（千件）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2025年中国市场主要厂商汽车辅助电动水泵销量市场份额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2025年中国市场主要厂商汽车辅助电动水泵收入市场份额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2025年中国市场前五大厂商汽车辅助电动水泵市场份额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2025年中国市场汽车辅助电动水泵第一梯队、第二梯队和第三梯队厂商（品牌）及市场份额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中国市场不同产品类型汽车辅助电动水泵价格走势（2021-2032）&amp;（元/件）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中国市场不同应用汽车辅助电动水泵价格走势（2021-2032）&amp;（元/件）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汽车辅助电动水泵中国企业SWOT分析</w:t>
      </w:r>
      <w:r>
        <w:rPr>
          <w:rFonts w:hint="eastAsia"/>
        </w:rPr>
        <w:br/>
      </w:r>
      <w:r>
        <w:rPr>
          <w:rFonts w:hint="eastAsia"/>
        </w:rPr>
        <w:t>　　图 29： 汽车辅助电动水泵产业链</w:t>
      </w:r>
      <w:r>
        <w:rPr>
          <w:rFonts w:hint="eastAsia"/>
        </w:rPr>
        <w:br/>
      </w:r>
      <w:r>
        <w:rPr>
          <w:rFonts w:hint="eastAsia"/>
        </w:rPr>
        <w:t>　　图 30： 汽车辅助电动水泵行业采购模式分析</w:t>
      </w:r>
      <w:r>
        <w:rPr>
          <w:rFonts w:hint="eastAsia"/>
        </w:rPr>
        <w:br/>
      </w:r>
      <w:r>
        <w:rPr>
          <w:rFonts w:hint="eastAsia"/>
        </w:rPr>
        <w:t>　　图 31： 汽车辅助电动水泵行业生产模式分析</w:t>
      </w:r>
      <w:r>
        <w:rPr>
          <w:rFonts w:hint="eastAsia"/>
        </w:rPr>
        <w:br/>
      </w:r>
      <w:r>
        <w:rPr>
          <w:rFonts w:hint="eastAsia"/>
        </w:rPr>
        <w:t>　　图 32： 汽车辅助电动水泵行业销售模式分析</w:t>
      </w:r>
      <w:r>
        <w:rPr>
          <w:rFonts w:hint="eastAsia"/>
        </w:rPr>
        <w:br/>
      </w:r>
      <w:r>
        <w:rPr>
          <w:rFonts w:hint="eastAsia"/>
        </w:rPr>
        <w:t>　　图 33： 中国汽车辅助电动水泵产能、产量、产能利用率及发展趋势（2021-2032）&amp;（千件）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中国汽车辅助电动水泵产量、市场需求量及发展趋势（2021-2032）&amp;（千件）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2b60622ca754701" w:history="1">
        <w:r>
          <w:rPr>
            <w:rStyle w:val="Hyperlink"/>
          </w:rPr>
          <w:t>2026-2032年中国汽车辅助电动水泵行业发展现状调研与市场前景预测报告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2b60622ca754701" w:history="1">
        <w:r>
          <w:rPr>
            <w:rStyle w:val="Hyperlink"/>
          </w:rPr>
          <w:t>https://www.20087.com/0/72/QiCheFuZhuDianDongShuiBengDeXianZhuangYuQianJing.html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be38f6dfd744516" w:history="1">
      <w:r>
        <w:rPr>
          <w:rStyle w:val="Hyperlink"/>
        </w:rPr>
        <w:t>2026-2032年中国汽车辅助电动水泵行业发展现状调研与市场前景预测报告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2/QiCheFuZhuDianDongShuiBengDeXianZhuangYuQianJing.html" TargetMode="External" Id="R92b60622ca75470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2/QiCheFuZhuDianDongShuiBengDeXianZhuangYuQianJing.html" TargetMode="External" Id="Rbbe38f6dfd7445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2026-08-23T02:27:33Z</dcterms:created>
  <dcterms:modified xsi:type="dcterms:W3CDTF">2026-08-23T03:27:33Z</dcterms:modified>
  <dc:subject>2026-2032年中国汽车辅助电动水泵行业发展现状调研与市场前景预测报告</dc:subject>
  <dc:title>2026-2032年中国汽车辅助电动水泵行业发展现状调研与市场前景预测报告</dc:title>
  <cp:keywords>2026-2032年中国汽车辅助电动水泵行业发展现状调研与市场前景预测报告</cp:keywords>
  <dc:description>2026-2032年中国汽车辅助电动水泵行业发展现状调研与市场前景预测报告</dc:description>
</cp:coreProperties>
</file>