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60400a13e43a8" w:history="1">
              <w:r>
                <w:rPr>
                  <w:rStyle w:val="Hyperlink"/>
                </w:rPr>
                <w:t>2025-2031年中国车用电磁阀发展现状分析与前景趋势预测报告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60400a13e43a8" w:history="1">
              <w:r>
                <w:rPr>
                  <w:rStyle w:val="Hyperlink"/>
                </w:rPr>
                <w:t>2025-2031年中国车用电磁阀发展现状分析与前景趋势预测报告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60400a13e43a8" w:history="1">
                <w:r>
                  <w:rPr>
                    <w:rStyle w:val="Hyperlink"/>
                  </w:rPr>
                  <w:t>https://www.20087.com/0/32/CheYongDianCiFaShiChangXianZhuangHeQianJing.html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电磁阀作为汽车电控系统中的关键执行元件，在发动机管理、自动变速器、制动系统、燃油喷射及热管理系统中广泛应用。现代车用电磁阀普遍采用高响应速度、高耐久性设计，能够在高温、振动与油污等严苛工况下稳定工作。随着汽车电子化程度提升，电磁阀正从机械控制向比例控制、PWM（脉宽调制）驱动演进，实现更精准的流量与压力调节。在新能源汽车领域，电磁阀在电池热管理回路、电驱冷却系统及氢燃料电池供气控制中扮演新角色。制造工艺聚焦微型化、低功耗与抗电磁干扰能力，以适配高密度电子架构。</w:t>
      </w:r>
      <w:r>
        <w:rPr>
          <w:rFonts w:hint="eastAsia"/>
        </w:rPr>
        <w:br/>
      </w:r>
      <w:r>
        <w:rPr>
          <w:rFonts w:hint="eastAsia"/>
        </w:rPr>
        <w:t>　　未来，车用电磁阀将向智能化、集成化与新材料应用方向发展。嵌入式传感器将使电磁阀具备自诊断功能，可实时监测阀芯位置、响应延迟与堵塞状态，并通过车载网络上报维护需求。在域控制器架构下，电磁阀可能与执行器、控制器集成于一体化模块，减少线束复杂度。材料方面，耐高温工程塑料与新型软磁合金将提升能效与寿命。此外，面向氢能源汽车，抗氢脆密封结构与无油润滑设计将成为研发重点。车用电磁阀正从单一动作执行器，升级为具备状态感知与系统协同能力的智能流体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60400a13e43a8" w:history="1">
        <w:r>
          <w:rPr>
            <w:rStyle w:val="Hyperlink"/>
          </w:rPr>
          <w:t>2025-2031年中国车用电磁阀发展现状分析与前景趋势预测报告</w:t>
        </w:r>
      </w:hyperlink>
      <w:r>
        <w:rPr>
          <w:rFonts w:hint="eastAsia"/>
        </w:rPr>
        <w:t>》系统分析了车用电磁阀行业的市场规模、供需状况及竞争格局，重点解读了重点车用电磁阀企业的经营表现。报告结合车用电磁阀技术现状与未来方向，科学预测了行业发展趋势，并通过SWOT分析揭示了车用电磁阀市场机遇与潜在风险。市场调研网发布的《</w:t>
      </w:r>
      <w:hyperlink r:id="Reda60400a13e43a8" w:history="1">
        <w:r>
          <w:rPr>
            <w:rStyle w:val="Hyperlink"/>
          </w:rPr>
          <w:t>2025-2031年中国车用电磁阀发展现状分析与前景趋势预测报告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车用电磁阀行业概述</w:t>
      </w:r>
      <w:r>
        <w:rPr>
          <w:rFonts w:hint="eastAsia"/>
        </w:rPr>
        <w:br/>
      </w:r>
      <w:r>
        <w:rPr>
          <w:rFonts w:hint="eastAsia"/>
        </w:rPr>
        <w:t>　　第一节 车用电磁阀定义与分类</w:t>
      </w:r>
      <w:r>
        <w:rPr>
          <w:rFonts w:hint="eastAsia"/>
        </w:rPr>
        <w:br/>
      </w:r>
      <w:r>
        <w:rPr>
          <w:rFonts w:hint="eastAsia"/>
        </w:rPr>
        <w:t>　　第二节 车用电磁阀应用领域</w:t>
      </w:r>
      <w:r>
        <w:rPr>
          <w:rFonts w:hint="eastAsia"/>
        </w:rPr>
        <w:br/>
      </w:r>
      <w:r>
        <w:rPr>
          <w:rFonts w:hint="eastAsia"/>
        </w:rPr>
        <w:t>　　第三节 车用电磁阀行业经济指标分析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一、车用电磁阀行业赢利性评估</w:t>
      </w:r>
      <w:r>
        <w:rPr>
          <w:rFonts w:hint="eastAsia"/>
        </w:rPr>
        <w:br/>
      </w:r>
      <w:r>
        <w:rPr>
          <w:rFonts w:hint="eastAsia"/>
        </w:rPr>
        <w:t>　　　　二、车用电磁阀行业成长速度分析</w:t>
      </w:r>
      <w:r>
        <w:rPr>
          <w:rFonts w:hint="eastAsia"/>
        </w:rPr>
        <w:br/>
      </w:r>
      <w:r>
        <w:rPr>
          <w:rFonts w:hint="eastAsia"/>
        </w:rPr>
        <w:t>　　　　三、车用电磁阀附加值提升空间探讨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四、车用电磁阀行业进入壁垒分析</w:t>
      </w:r>
      <w:r>
        <w:rPr>
          <w:rFonts w:hint="eastAsia"/>
        </w:rPr>
        <w:br/>
      </w:r>
      <w:r>
        <w:rPr>
          <w:rFonts w:hint="eastAsia"/>
        </w:rPr>
        <w:t>　　　　五、车用电磁阀行业风险性评估</w:t>
      </w:r>
      <w:r>
        <w:rPr>
          <w:rFonts w:hint="eastAsia"/>
        </w:rPr>
        <w:br/>
      </w:r>
      <w:r>
        <w:rPr>
          <w:rFonts w:hint="eastAsia"/>
        </w:rPr>
        <w:t>　　　　六、车用电磁阀行业周期性分析</w:t>
      </w:r>
      <w:r>
        <w:rPr>
          <w:rFonts w:hint="eastAsia"/>
        </w:rPr>
        <w:br/>
      </w:r>
      <w:r>
        <w:rPr>
          <w:rFonts w:hint="eastAsia"/>
        </w:rPr>
        <w:t>　　　　七、车用电磁阀行业竞争程度指标</w:t>
      </w:r>
      <w:r>
        <w:rPr>
          <w:rFonts w:hint="eastAsia"/>
        </w:rPr>
        <w:br/>
      </w:r>
      <w:r>
        <w:rPr>
          <w:rFonts w:hint="eastAsia"/>
        </w:rPr>
        <w:t>　　　　八、车用电磁阀行业成熟度综合分析</w:t>
      </w:r>
      <w:r>
        <w:rPr>
          <w:rFonts w:hint="eastAsia"/>
        </w:rPr>
        <w:br/>
      </w:r>
      <w:r>
        <w:rPr>
          <w:rFonts w:hint="eastAsia"/>
        </w:rPr>
        <w:t>　　第四节 车用电磁阀产业链及经营模式分析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三、车用电磁阀销售模式与渠道策略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全球车用电磁阀市场发展分析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2024-2025年全球车用电磁阀行业发展分析</w:t>
      </w:r>
      <w:r>
        <w:rPr>
          <w:rFonts w:hint="eastAsia"/>
        </w:rPr>
        <w:br/>
      </w:r>
      <w:r>
        <w:rPr>
          <w:rFonts w:hint="eastAsia"/>
        </w:rPr>
        <w:t>　　　　一、全球车用电磁阀行业市场规模与趋势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二、全球车用电磁阀行业发展特点</w:t>
      </w:r>
      <w:r>
        <w:rPr>
          <w:rFonts w:hint="eastAsia"/>
        </w:rPr>
        <w:br/>
      </w:r>
      <w:r>
        <w:rPr>
          <w:rFonts w:hint="eastAsia"/>
        </w:rPr>
        <w:t>　　　　三、全球车用电磁阀行业竞争格局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主要国家与地区车用电磁阀市场分析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2025-2031年全球车用电磁阀行业发展趋势与前景预测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一、车用电磁阀行业发展趋势</w:t>
      </w:r>
      <w:r>
        <w:rPr>
          <w:rFonts w:hint="eastAsia"/>
        </w:rPr>
        <w:br/>
      </w:r>
      <w:r>
        <w:rPr>
          <w:rFonts w:hint="eastAsia"/>
        </w:rPr>
        <w:t>　　　　二、车用电磁阀行业发展潜力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中国车用电磁阀行业市场分析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2024-2025年车用电磁阀产能与投资动态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一、国内车用电磁阀产能现状与利用效率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二、车用电磁阀产能扩张与投资动态分析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2025-2031年车用电磁阀行业产量统计与趋势预测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一、2019-2024年车用电磁阀行业产量与增长趋势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1、2019-2024年车用电磁阀产量及增长趋势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2、2019-2024年车用电磁阀细分产品产量及份额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二、车用电磁阀产量影响因素分析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三、2025-2031年车用电磁阀产量预测</w:t>
      </w:r>
      <w:r>
        <w:rPr>
          <w:rFonts w:hint="eastAsia"/>
        </w:rPr>
        <w:br/>
      </w:r>
      <w:r>
        <w:rPr>
          <w:rFonts w:hint="eastAsia"/>
        </w:rPr>
        <w:t>　　第三节 2025-2031年车用电磁阀市场需求与销售分析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一、2024-2025年车用电磁阀行业需求现状</w:t>
      </w:r>
      <w:r>
        <w:rPr>
          <w:rFonts w:hint="eastAsia"/>
        </w:rPr>
        <w:br/>
      </w:r>
      <w:r>
        <w:rPr>
          <w:rFonts w:hint="eastAsia"/>
        </w:rPr>
        <w:t>　　　　二、车用电磁阀客户群体与需求特点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三、2019-2024年车用电磁阀行业销售规模分析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四、2025-2031年车用电磁阀市场增长潜力与规模预测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2024-2025年车用电磁阀行业技术发展现状及趋势分析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国内外车用电磁阀行业技术差距分析及差距形成的主要原因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车用电磁阀行业技术发展方向、趋势预测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一、2024-2025年车用电磁阀主要细分产品市场现状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一、2019-2024年车用电磁阀市场价格走势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车用电磁阀定价策略与方法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2025-2031年车用电磁阀价格竞争态势与趋势预测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2024-2025年重点区域车用电磁阀市场发展概况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车用电磁阀行业进口规模与来源分析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一、2019-2024年车用电磁阀进口规模分析</w:t>
      </w:r>
      <w:r>
        <w:rPr>
          <w:rFonts w:hint="eastAsia"/>
        </w:rPr>
        <w:br/>
      </w:r>
      <w:r>
        <w:rPr>
          <w:rFonts w:hint="eastAsia"/>
        </w:rPr>
        <w:t>　　　　二、车用电磁阀主要进口来源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车用电磁阀行业出口规模与目的地分析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一、2019-2024年车用电磁阀出口规模分析</w:t>
      </w:r>
      <w:r>
        <w:rPr>
          <w:rFonts w:hint="eastAsia"/>
        </w:rPr>
        <w:br/>
      </w:r>
      <w:r>
        <w:rPr>
          <w:rFonts w:hint="eastAsia"/>
        </w:rPr>
        <w:t>　　　　二、车用电磁阀主要出口目的地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2019-2024年中国车用电磁阀总体规模与财务指标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中国车用电磁阀行业总体规模分析</w:t>
      </w:r>
      <w:r>
        <w:rPr>
          <w:rFonts w:hint="eastAsia"/>
        </w:rPr>
        <w:br/>
      </w:r>
      <w:r>
        <w:rPr>
          <w:rFonts w:hint="eastAsia"/>
        </w:rPr>
        <w:t>　　　　一、车用电磁阀企业数量与结构</w:t>
      </w:r>
      <w:r>
        <w:rPr>
          <w:rFonts w:hint="eastAsia"/>
        </w:rPr>
        <w:br/>
      </w:r>
      <w:r>
        <w:rPr>
          <w:rFonts w:hint="eastAsia"/>
        </w:rPr>
        <w:t>　　　　二、车用电磁阀从业人员规模</w:t>
      </w:r>
      <w:r>
        <w:rPr>
          <w:rFonts w:hint="eastAsia"/>
        </w:rPr>
        <w:br/>
      </w:r>
      <w:r>
        <w:rPr>
          <w:rFonts w:hint="eastAsia"/>
        </w:rPr>
        <w:t>　　　　三、车用电磁阀行业资产状况</w:t>
      </w:r>
      <w:r>
        <w:rPr>
          <w:rFonts w:hint="eastAsia"/>
        </w:rPr>
        <w:br/>
      </w:r>
      <w:r>
        <w:rPr>
          <w:rFonts w:hint="eastAsia"/>
        </w:rPr>
        <w:t>　　第二节 中国车用电磁阀行业财务指标总体分析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车用电磁阀行业重点企业经营状况分析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车用电磁阀重点企业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车用电磁阀领先企业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车用电磁阀标杆企业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车用电磁阀代表企业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车用电磁阀龙头企业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车用电磁阀重点企业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车用电磁阀行业竞争格局总览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2024-2025年车用电磁阀行业竞争力分析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一、车用电磁阀供应商议价能力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四、车用电磁阀替代品威胁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2019-2024年车用电磁阀行业企业并购活动分析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2024-2025年车用电磁阀行业会展与招投标活动分析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2025年中国车用电磁阀企业发展策略分析</w:t>
      </w:r>
      <w:r>
        <w:rPr>
          <w:rFonts w:hint="eastAsia"/>
        </w:rPr>
        <w:br/>
      </w:r>
      <w:r>
        <w:rPr>
          <w:rFonts w:hint="eastAsia"/>
        </w:rPr>
        <w:t>　　第一节 车用电磁阀市场策略分析</w:t>
      </w:r>
      <w:r>
        <w:rPr>
          <w:rFonts w:hint="eastAsia"/>
        </w:rPr>
        <w:br/>
      </w:r>
      <w:r>
        <w:rPr>
          <w:rFonts w:hint="eastAsia"/>
        </w:rPr>
        <w:t>　　　　一、车用电磁阀市场定位与拓展策略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二、车用电磁阀市场细分与目标客户</w:t>
      </w:r>
      <w:r>
        <w:rPr>
          <w:rFonts w:hint="eastAsia"/>
        </w:rPr>
        <w:br/>
      </w:r>
      <w:r>
        <w:rPr>
          <w:rFonts w:hint="eastAsia"/>
        </w:rPr>
        <w:t>　　第二节 车用电磁阀销售策略分析</w:t>
      </w:r>
      <w:r>
        <w:rPr>
          <w:rFonts w:hint="eastAsia"/>
        </w:rPr>
        <w:br/>
      </w:r>
      <w:r>
        <w:rPr>
          <w:rFonts w:hint="eastAsia"/>
        </w:rPr>
        <w:t>　　　　一、车用电磁阀销售渠道与网络建设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提高车用电磁阀企业竞争力建议</w:t>
      </w:r>
      <w:r>
        <w:rPr>
          <w:rFonts w:hint="eastAsia"/>
        </w:rPr>
        <w:br/>
      </w:r>
      <w:r>
        <w:rPr>
          <w:rFonts w:hint="eastAsia"/>
        </w:rPr>
        <w:t>　　　　一、车用电磁阀技术创新与管理优化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车用电磁阀品牌战略思考</w:t>
      </w:r>
      <w:r>
        <w:rPr>
          <w:rFonts w:hint="eastAsia"/>
        </w:rPr>
        <w:br/>
      </w:r>
      <w:r>
        <w:rPr>
          <w:rFonts w:hint="eastAsia"/>
        </w:rPr>
        <w:t>　　　　一、车用电磁阀品牌建设与维护</w:t>
      </w:r>
      <w:r>
        <w:rPr>
          <w:rFonts w:hint="eastAsia"/>
        </w:rPr>
        <w:br/>
      </w:r>
      <w:r>
        <w:rPr>
          <w:rFonts w:hint="eastAsia"/>
        </w:rPr>
        <w:t>　　　　二、车用电磁阀品牌影响力与市场竞争力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中国车用电磁阀行业风险与对策</w:t>
      </w:r>
      <w:r>
        <w:rPr>
          <w:rFonts w:hint="eastAsia"/>
        </w:rPr>
        <w:br/>
      </w:r>
      <w:r>
        <w:rPr>
          <w:rFonts w:hint="eastAsia"/>
        </w:rPr>
        <w:t>　　第一节 车用电磁阀行业SWOT分析</w:t>
      </w:r>
      <w:r>
        <w:rPr>
          <w:rFonts w:hint="eastAsia"/>
        </w:rPr>
        <w:br/>
      </w:r>
      <w:r>
        <w:rPr>
          <w:rFonts w:hint="eastAsia"/>
        </w:rPr>
        <w:t>　　　　一、车用电磁阀行业优势分析</w:t>
      </w:r>
      <w:r>
        <w:rPr>
          <w:rFonts w:hint="eastAsia"/>
        </w:rPr>
        <w:br/>
      </w:r>
      <w:r>
        <w:rPr>
          <w:rFonts w:hint="eastAsia"/>
        </w:rPr>
        <w:t>　　　　二、车用电磁阀行业劣势分析</w:t>
      </w:r>
      <w:r>
        <w:rPr>
          <w:rFonts w:hint="eastAsia"/>
        </w:rPr>
        <w:br/>
      </w:r>
      <w:r>
        <w:rPr>
          <w:rFonts w:hint="eastAsia"/>
        </w:rPr>
        <w:t>　　　　三、车用电磁阀市场机会探索</w:t>
      </w:r>
      <w:r>
        <w:rPr>
          <w:rFonts w:hint="eastAsia"/>
        </w:rPr>
        <w:br/>
      </w:r>
      <w:r>
        <w:rPr>
          <w:rFonts w:hint="eastAsia"/>
        </w:rPr>
        <w:t>　　　　四、车用电磁阀市场威胁评估</w:t>
      </w:r>
      <w:r>
        <w:rPr>
          <w:rFonts w:hint="eastAsia"/>
        </w:rPr>
        <w:br/>
      </w:r>
      <w:r>
        <w:rPr>
          <w:rFonts w:hint="eastAsia"/>
        </w:rPr>
        <w:t>　　第二节 车用电磁阀行业风险及对策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车用电磁阀行业发展环境分析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2025-2031年车用电磁阀行业发展趋势与方向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一、车用电磁阀行业发展方向预测</w:t>
      </w:r>
      <w:r>
        <w:rPr>
          <w:rFonts w:hint="eastAsia"/>
        </w:rPr>
        <w:br/>
      </w:r>
      <w:r>
        <w:rPr>
          <w:rFonts w:hint="eastAsia"/>
        </w:rPr>
        <w:t>　　　　二、车用电磁阀发展趋势分析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2025-2031年车用电磁阀行业发展潜力与机遇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一、车用电磁阀市场发展潜力评估</w:t>
      </w:r>
      <w:r>
        <w:rPr>
          <w:rFonts w:hint="eastAsia"/>
        </w:rPr>
        <w:br/>
      </w:r>
      <w:r>
        <w:rPr>
          <w:rFonts w:hint="eastAsia"/>
        </w:rPr>
        <w:t>　　　　二、车用电磁阀新兴市场与机遇探索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中~智~林~：车用电磁阀行业发展建议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2019-2024年中国车用电磁阀市场规模及增长情况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2019-2024年中国车用电磁阀行业产量及增长趋势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2025-2031年中国车用电磁阀行业产量预测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2019-2024年中国车用电磁阀行业市场需求及增长情况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2025-2031年中国车用电磁阀行业市场需求预测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**地区车用电磁阀市场规模及增长情况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**地区车用电磁阀行业市场需求情况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2019-2024年中国车用电磁阀行业出口情况分析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车用电磁阀重点企业经营情况分析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2025年车用电磁阀行业壁垒</w:t>
      </w:r>
      <w:r>
        <w:rPr>
          <w:rFonts w:hint="eastAsia"/>
        </w:rPr>
        <w:br/>
      </w:r>
      <w:r>
        <w:rPr>
          <w:rFonts w:hint="eastAsia"/>
        </w:rPr>
        <w:t>　　图表 2025年车用电磁阀市场前景分析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2025-2031年中国车用电磁阀市场规模预测</w:t>
      </w:r>
      <w:r>
        <w:rPr>
          <w:rFonts w:hint="eastAsia"/>
        </w:rPr>
        <w:br/>
      </w:r>
      <w:r>
        <w:rPr>
          <w:rFonts w:hint="eastAsia"/>
        </w:rPr>
        <w:t>　　图表 2025年车用电磁阀发展趋势预测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60400a13e43a8" w:history="1">
        <w:r>
          <w:rPr>
            <w:rStyle w:val="Hyperlink"/>
          </w:rPr>
          <w:t>2025-2031年中国车用电磁阀发展现状分析与前景趋势预测报告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60400a13e43a8" w:history="1">
        <w:r>
          <w:rPr>
            <w:rStyle w:val="Hyperlink"/>
          </w:rPr>
          <w:t>https://www.20087.com/0/32/CheYongDianCiFaShiChangXianZhuangHeQianJing.html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热点：汽车电磁阀功能和用途、车用电磁阀坏了的症状、车用天然气电磁阀坏了、车用电磁阀怎么接线、车用电磁阀温升试验要求、车用电磁阀多少钱、车用电磁阀标准、车用电磁阀的原理和作用、发动机电磁阀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b2bac8aa74085" w:history="1">
      <w:r>
        <w:rPr>
          <w:rStyle w:val="Hyperlink"/>
        </w:rPr>
        <w:t>2025-2031年中国车用电磁阀发展现状分析与前景趋势预测报告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heYongDianCiFaShiChangXianZhuangHeQianJing.html" TargetMode="External" Id="Reda60400a13e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heYongDianCiFaShiChangXianZhuangHeQianJing.html" TargetMode="External" Id="R2f9b2bac8aa7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2025-11-01T05:19:09Z</dcterms:created>
  <dcterms:modified xsi:type="dcterms:W3CDTF">2025-11-01T06:19:09Z</dcterms:modified>
  <dc:subject>2025-2031年中国车用电磁阀发展现状分析与前景趋势预测报告</dc:subject>
  <dc:title>2025-2031年中国车用电磁阀发展现状分析与前景趋势预测报告</dc:title>
  <cp:keywords>2025-2031年中国车用电磁阀发展现状分析与前景趋势预测报告</cp:keywords>
  <dc:description>2025-2031年中国车用电磁阀发展现状分析与前景趋势预测报告</dc:description>
</cp:coreProperties>
</file>