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3091ddeee4c9e" w:history="1">
              <w:r>
                <w:rPr>
                  <w:rStyle w:val="Hyperlink"/>
                </w:rPr>
                <w:t>中国无人机螺旋桨行业市场分析与发展前景预测报告（2025-2031年）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3091ddeee4c9e" w:history="1">
              <w:r>
                <w:rPr>
                  <w:rStyle w:val="Hyperlink"/>
                </w:rPr>
                <w:t>中国无人机螺旋桨行业市场分析与发展前景预测报告（2025-2031年）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43091ddeee4c9e" w:history="1">
                <w:r>
                  <w:rPr>
                    <w:rStyle w:val="Hyperlink"/>
                  </w:rPr>
                  <w:t>https://www.20087.com/0/82/WuRenJiLuoXuanJiangShiChangXianZhuangHeQianJing.html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机螺旋桨是无人机飞行的关键部件，其性能直接影响到飞行器的稳定性和续航能力。近年来，随着无人机技术的飞速发展，螺旋桨的设计和材料不断优化，以适应不同应用场景的需求，如航拍、农业植保和物流配送。然而，螺旋桨的噪音控制、强度和重量比的平衡，以及在极端天气条件下的性能，仍然是行业亟待解决的问题。</w:t>
      </w:r>
      <w:r>
        <w:rPr>
          <w:rFonts w:hint="eastAsia"/>
        </w:rPr>
        <w:br/>
      </w:r>
      <w:r>
        <w:rPr>
          <w:rFonts w:hint="eastAsia"/>
        </w:rPr>
        <w:t>　　未来，无人机螺旋桨将更加注重性能优化和创新材料的应用。通过空气动力学仿真和3D打印技术，设计更高效、更静音的螺旋桨形状。同时，采用轻质高强度材料，如碳纤维复合材料，减轻螺旋桨重量，提升无人机的负载能力和飞行效率。此外，智能螺旋桨技术，如自适应调速和损伤检测系统，将提高无人机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43091ddeee4c9e" w:history="1">
        <w:r>
          <w:rPr>
            <w:rStyle w:val="Hyperlink"/>
          </w:rPr>
          <w:t>中国无人机螺旋桨行业市场分析与发展前景预测报告（2025-2031年）</w:t>
        </w:r>
      </w:hyperlink>
      <w:r>
        <w:rPr>
          <w:rFonts w:hint="eastAsia"/>
        </w:rPr>
        <w:t>》通过严谨的分析、翔实的数据及直观的图表，系统解析了无人机螺旋桨行业的市场规模、需求变化、价格波动及产业链结构。报告全面评估了当前无人机螺旋桨市场现状，科学预测了未来市场前景与发展趋势，重点剖析了无人机螺旋桨细分市场的机遇与挑战。同时，报告对无人机螺旋桨重点企业的竞争地位及市场集中度进行了评估，为无人机螺旋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无人机螺旋桨行业界定</w:t>
      </w:r>
      <w:r>
        <w:rPr>
          <w:rFonts w:hint="eastAsia"/>
        </w:rPr>
        <w:br/>
      </w:r>
      <w:r>
        <w:rPr>
          <w:rFonts w:hint="eastAsia"/>
        </w:rPr>
        <w:t>　　第一节 无人机螺旋桨行业定义</w:t>
      </w:r>
      <w:r>
        <w:rPr>
          <w:rFonts w:hint="eastAsia"/>
        </w:rPr>
        <w:br/>
      </w:r>
      <w:r>
        <w:rPr>
          <w:rFonts w:hint="eastAsia"/>
        </w:rPr>
        <w:t>　　第二节 无人机螺旋桨行业特点分析</w:t>
      </w:r>
      <w:r>
        <w:rPr>
          <w:rFonts w:hint="eastAsia"/>
        </w:rPr>
        <w:br/>
      </w:r>
      <w:r>
        <w:rPr>
          <w:rFonts w:hint="eastAsia"/>
        </w:rPr>
        <w:t>　　第三节 无人机螺旋桨产业链分析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2025年世界无人机螺旋桨行业市场运行形势分析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2025年全球无人机螺旋桨行业发展概况</w:t>
      </w:r>
      <w:r>
        <w:rPr>
          <w:rFonts w:hint="eastAsia"/>
        </w:rPr>
        <w:br/>
      </w:r>
      <w:r>
        <w:rPr>
          <w:rFonts w:hint="eastAsia"/>
        </w:rPr>
        <w:t>　　第二节 世界无人机螺旋桨行业发展走势</w:t>
      </w:r>
      <w:r>
        <w:rPr>
          <w:rFonts w:hint="eastAsia"/>
        </w:rPr>
        <w:br/>
      </w:r>
      <w:r>
        <w:rPr>
          <w:rFonts w:hint="eastAsia"/>
        </w:rPr>
        <w:t>　　　　二、全球无人机螺旋桨行业市场分布情况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三、全球无人机螺旋桨行业发展趋势分析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全球无人机螺旋桨行业重点国家和区域分析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中国无人机螺旋桨行业发展环境分析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2025年无人机螺旋桨行业技术发展现状及趋势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当前我国无人机螺旋桨技术发展现状</w:t>
      </w:r>
      <w:r>
        <w:rPr>
          <w:rFonts w:hint="eastAsia"/>
        </w:rPr>
        <w:br/>
      </w:r>
      <w:r>
        <w:rPr>
          <w:rFonts w:hint="eastAsia"/>
        </w:rPr>
        <w:t>　　第二节 中外无人机螺旋桨技术差距及产生差距的主要原因分析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提高我国无人机螺旋桨技术的对策</w:t>
      </w:r>
      <w:r>
        <w:rPr>
          <w:rFonts w:hint="eastAsia"/>
        </w:rPr>
        <w:br/>
      </w:r>
      <w:r>
        <w:rPr>
          <w:rFonts w:hint="eastAsia"/>
        </w:rPr>
        <w:t>　　第四节 我国无人机螺旋桨研发、设计发展趋势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中国无人机螺旋桨发展现状调研</w:t>
      </w:r>
      <w:r>
        <w:rPr>
          <w:rFonts w:hint="eastAsia"/>
        </w:rPr>
        <w:br/>
      </w:r>
      <w:r>
        <w:rPr>
          <w:rFonts w:hint="eastAsia"/>
        </w:rPr>
        <w:t>　　第一节 中国无人机螺旋桨市场现状分析</w:t>
      </w:r>
      <w:r>
        <w:rPr>
          <w:rFonts w:hint="eastAsia"/>
        </w:rPr>
        <w:br/>
      </w:r>
      <w:r>
        <w:rPr>
          <w:rFonts w:hint="eastAsia"/>
        </w:rPr>
        <w:t>　　第二节 中国无人机螺旋桨行业产量情况分析及预测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一、无人机螺旋桨总体产能规模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三、2020-2025年中国无人机螺旋桨产量统计</w:t>
      </w:r>
      <w:r>
        <w:rPr>
          <w:rFonts w:hint="eastAsia"/>
        </w:rPr>
        <w:br/>
      </w:r>
      <w:r>
        <w:rPr>
          <w:rFonts w:hint="eastAsia"/>
        </w:rPr>
        <w:t>　　　　二、无人机螺旋桨生产区域分布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三、2025-2031年中国无人机螺旋桨产量预测分析</w:t>
      </w:r>
      <w:r>
        <w:rPr>
          <w:rFonts w:hint="eastAsia"/>
        </w:rPr>
        <w:br/>
      </w:r>
      <w:r>
        <w:rPr>
          <w:rFonts w:hint="eastAsia"/>
        </w:rPr>
        <w:t>　　第三节 中国无人机螺旋桨市场需求分析及预测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一、中国无人机螺旋桨市场需求特点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二、2020-2025年中国无人机螺旋桨市场需求量统计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三、2025-2031年中国无人机螺旋桨市场需求量预测分析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中国无人机螺旋桨行业进出口情况分析预测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2020-2025年中国无人机螺旋桨行业进出口情况分析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一、2020-2025年中国无人机螺旋桨行业进口分析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二、2020-2025年中国无人机螺旋桨行业出口分析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2025-2031年中国无人机螺旋桨行业进出口情况预测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一、2025-2031年中国无人机螺旋桨行业进口预测分析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二、2025-2031年中国无人机螺旋桨行业出口预测分析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影响无人机螺旋桨行业进出口变化的主要原因分析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2020-2025年中国无人机螺旋桨行业重点地区调研分析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一、中国无人机螺旋桨行业重点区域市场结构调研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二、**地区无人机螺旋桨市场调研分析</w:t>
      </w:r>
      <w:r>
        <w:rPr>
          <w:rFonts w:hint="eastAsia"/>
        </w:rPr>
        <w:br/>
      </w:r>
      <w:r>
        <w:rPr>
          <w:rFonts w:hint="eastAsia"/>
        </w:rPr>
        <w:t>　　　　三、**地区无人机螺旋桨市场调研分析</w:t>
      </w:r>
      <w:r>
        <w:rPr>
          <w:rFonts w:hint="eastAsia"/>
        </w:rPr>
        <w:br/>
      </w:r>
      <w:r>
        <w:rPr>
          <w:rFonts w:hint="eastAsia"/>
        </w:rPr>
        <w:t>　　　　四、**地区无人机螺旋桨市场调研分析</w:t>
      </w:r>
      <w:r>
        <w:rPr>
          <w:rFonts w:hint="eastAsia"/>
        </w:rPr>
        <w:br/>
      </w:r>
      <w:r>
        <w:rPr>
          <w:rFonts w:hint="eastAsia"/>
        </w:rPr>
        <w:t>　　　　五、**地区无人机螺旋桨市场调研分析</w:t>
      </w:r>
      <w:r>
        <w:rPr>
          <w:rFonts w:hint="eastAsia"/>
        </w:rPr>
        <w:br/>
      </w:r>
      <w:r>
        <w:rPr>
          <w:rFonts w:hint="eastAsia"/>
        </w:rPr>
        <w:t>　　　　六、**地区无人机螺旋桨市场调研分析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无人机螺旋桨行业竞争格局分析</w:t>
      </w:r>
      <w:r>
        <w:rPr>
          <w:rFonts w:hint="eastAsia"/>
        </w:rPr>
        <w:br/>
      </w:r>
      <w:r>
        <w:rPr>
          <w:rFonts w:hint="eastAsia"/>
        </w:rPr>
        <w:t>　　第一节 无人机螺旋桨行业集中度分析</w:t>
      </w:r>
      <w:r>
        <w:rPr>
          <w:rFonts w:hint="eastAsia"/>
        </w:rPr>
        <w:br/>
      </w:r>
      <w:r>
        <w:rPr>
          <w:rFonts w:hint="eastAsia"/>
        </w:rPr>
        <w:t>　　　　一、无人机螺旋桨市场集中度分析</w:t>
      </w:r>
      <w:r>
        <w:rPr>
          <w:rFonts w:hint="eastAsia"/>
        </w:rPr>
        <w:br/>
      </w:r>
      <w:r>
        <w:rPr>
          <w:rFonts w:hint="eastAsia"/>
        </w:rPr>
        <w:t>　　　　二、无人机螺旋桨企业集中度分析</w:t>
      </w:r>
      <w:r>
        <w:rPr>
          <w:rFonts w:hint="eastAsia"/>
        </w:rPr>
        <w:br/>
      </w:r>
      <w:r>
        <w:rPr>
          <w:rFonts w:hint="eastAsia"/>
        </w:rPr>
        <w:t>　　　　三、无人机螺旋桨区域集中度分析</w:t>
      </w:r>
      <w:r>
        <w:rPr>
          <w:rFonts w:hint="eastAsia"/>
        </w:rPr>
        <w:br/>
      </w:r>
      <w:r>
        <w:rPr>
          <w:rFonts w:hint="eastAsia"/>
        </w:rPr>
        <w:t>　　第二节 无人机螺旋桨行业主要企业竞争力分析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无人机螺旋桨行业竞争格局分析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一、2025年无人机螺旋桨行业竞争分析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二、2025年中外无人机螺旋桨产品竞争分析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三、2020-2025年我国无人机螺旋桨市场竞争分析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四、2025-2031年国内主要无人机螺旋桨企业动向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无人机螺旋桨行业细分产品市场调研分析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无人机螺旋桨行业上、下游市场分析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无人机螺旋桨行业上游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无人机螺旋桨行业下游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无人机螺旋桨行业重点企业发展调研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无人机螺旋桨重点企业（一）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无人机螺旋桨重点企业（二）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无人机螺旋桨重点企业（三）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无人机螺旋桨重点企业（四）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无人机螺旋桨重点企业（五）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无人机螺旋桨重点企业（六）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无人机螺旋桨企业管理策略建议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提高无人机螺旋桨企业竞争力的策略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一、提高中国无人机螺旋桨企业核心竞争力的对策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二、无人机螺旋桨企业提升竞争力的主要方向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三、影响无人机螺旋桨企业核心竞争力的因素及提升途径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四、提高无人机螺旋桨企业竞争力的策略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对我国无人机螺旋桨品牌的战略思考</w:t>
      </w:r>
      <w:r>
        <w:rPr>
          <w:rFonts w:hint="eastAsia"/>
        </w:rPr>
        <w:br/>
      </w:r>
      <w:r>
        <w:rPr>
          <w:rFonts w:hint="eastAsia"/>
        </w:rPr>
        <w:t>　　　　一、无人机螺旋桨实施品牌战略的意义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二、无人机螺旋桨企业品牌的现状分析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三、我国无人机螺旋桨企业的品牌战略</w:t>
      </w:r>
      <w:r>
        <w:rPr>
          <w:rFonts w:hint="eastAsia"/>
        </w:rPr>
        <w:br/>
      </w:r>
      <w:r>
        <w:rPr>
          <w:rFonts w:hint="eastAsia"/>
        </w:rPr>
        <w:t>　　　　四、无人机螺旋桨品牌战略管理的策略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2025-2031年中国无人机螺旋桨行业前景与风险预测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2025年中国无人机螺旋桨市场前景分析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2025-2031年中国无人机螺旋桨发展趋势预测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2025-2031年中国无人机螺旋桨行业投资特性分析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一、2025-2031年中国无人机螺旋桨行业进入壁垒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二、2025-2031年中国无人机螺旋桨行业盈利模式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三、2025-2031年中国无人机螺旋桨行业盈利因素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2025-2031年中国无人机螺旋桨行业投资机会分析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一、2025-2031年中国无人机螺旋桨细分市场投资机会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二、2025-2031年中国无人机螺旋桨行业区域市场投资潜力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2025-2031年中国无人机螺旋桨行业投资风险分析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一、2025-2031年中国无人机螺旋桨行业市场竞争风险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二、2025-2031年中国无人机螺旋桨行业技术风险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三、2025-2031年中国无人机螺旋桨行业政策风险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四、2025-2031年中国无人机螺旋桨行业进入退出风险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无人机螺旋桨行业研究结论</w:t>
      </w:r>
      <w:r>
        <w:rPr>
          <w:rFonts w:hint="eastAsia"/>
        </w:rPr>
        <w:br/>
      </w:r>
      <w:r>
        <w:rPr>
          <w:rFonts w:hint="eastAsia"/>
        </w:rPr>
        <w:t>　　第二节 无人机螺旋桨行业投资价值评估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中智⋅林⋅：无人机螺旋桨行业投资建议</w:t>
      </w:r>
      <w:r>
        <w:rPr>
          <w:rFonts w:hint="eastAsia"/>
        </w:rPr>
        <w:br/>
      </w:r>
      <w:r>
        <w:rPr>
          <w:rFonts w:hint="eastAsia"/>
        </w:rPr>
        <w:t>　　　　一、无人机螺旋桨行业投资策略建议</w:t>
      </w:r>
      <w:r>
        <w:rPr>
          <w:rFonts w:hint="eastAsia"/>
        </w:rPr>
        <w:br/>
      </w:r>
      <w:r>
        <w:rPr>
          <w:rFonts w:hint="eastAsia"/>
        </w:rPr>
        <w:t>　　　　二、无人机螺旋桨行业投资方向建议</w:t>
      </w:r>
      <w:r>
        <w:rPr>
          <w:rFonts w:hint="eastAsia"/>
        </w:rPr>
        <w:br/>
      </w:r>
      <w:r>
        <w:rPr>
          <w:rFonts w:hint="eastAsia"/>
        </w:rPr>
        <w:t>　　　　三、无人机螺旋桨行业投资方式建议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无人机螺旋桨行业历程</w:t>
      </w:r>
      <w:r>
        <w:rPr>
          <w:rFonts w:hint="eastAsia"/>
        </w:rPr>
        <w:br/>
      </w:r>
      <w:r>
        <w:rPr>
          <w:rFonts w:hint="eastAsia"/>
        </w:rPr>
        <w:t>　　图表 无人机螺旋桨行业生命周期</w:t>
      </w:r>
      <w:r>
        <w:rPr>
          <w:rFonts w:hint="eastAsia"/>
        </w:rPr>
        <w:br/>
      </w:r>
      <w:r>
        <w:rPr>
          <w:rFonts w:hint="eastAsia"/>
        </w:rPr>
        <w:t>　　图表 无人机螺旋桨行业产业链分析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2020-2025年中国无人机螺旋桨行业市场规模及增长情况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2020-2025年无人机螺旋桨行业市场容量分析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2020-2025年中国无人机螺旋桨行业产能统计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2020-2025年中国无人机螺旋桨行业产量及增长趋势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2020-2025年中国无人机螺旋桨市场需求量及增速统计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2025年中国无人机螺旋桨行业需求领域分布格局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2020-2025年中国无人机螺旋桨行业销售收入分析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2020-2025年中国无人机螺旋桨行业盈利情况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2020-2025年中国无人机螺旋桨行业利润总额统计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2020-2025年中国无人机螺旋桨进口数量分析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2020-2025年中国无人机螺旋桨进口金额分析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2020-2025年中国无人机螺旋桨出口数量分析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2020-2025年中国无人机螺旋桨出口金额分析</w:t>
      </w:r>
      <w:r>
        <w:rPr>
          <w:rFonts w:hint="eastAsia"/>
        </w:rPr>
        <w:br/>
      </w:r>
      <w:r>
        <w:rPr>
          <w:rFonts w:hint="eastAsia"/>
        </w:rPr>
        <w:t>　　图表 2025年中国无人机螺旋桨进口国家及地区分析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2025年中国无人机螺旋桨出口国家及地区分析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2020-2025年中国无人机螺旋桨行业企业数量情况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2020-2025年中国无人机螺旋桨行业企业平均规模情况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**地区无人机螺旋桨市场规模及增长情况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**地区无人机螺旋桨行业市场需求情况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**地区无人机螺旋桨市场规模及增长情况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**地区无人机螺旋桨行业市场需求情况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**地区无人机螺旋桨市场规模及增长情况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**地区无人机螺旋桨行业市场需求情况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**地区无人机螺旋桨市场规模及增长情况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**地区无人机螺旋桨行业市场需求情况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无人机螺旋桨重点企业（一）基本信息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无人机螺旋桨重点企业（一）经营情况分析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无人机螺旋桨重点企业（一）主要经济指标情况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无人机螺旋桨重点企业（一）盈利能力情况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无人机螺旋桨重点企业（一）偿债能力情况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无人机螺旋桨重点企业（一）运营能力情况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无人机螺旋桨重点企业（一）成长能力情况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无人机螺旋桨重点企业（二）基本信息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无人机螺旋桨重点企业（二）经营情况分析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无人机螺旋桨重点企业（二）主要经济指标情况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无人机螺旋桨重点企业（二）盈利能力情况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无人机螺旋桨重点企业（二）偿债能力情况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无人机螺旋桨重点企业（二）运营能力情况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无人机螺旋桨重点企业（二）成长能力情况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无人机螺旋桨企业信息</w:t>
      </w:r>
      <w:r>
        <w:rPr>
          <w:rFonts w:hint="eastAsia"/>
        </w:rPr>
        <w:br/>
      </w:r>
      <w:r>
        <w:rPr>
          <w:rFonts w:hint="eastAsia"/>
        </w:rPr>
        <w:t>　　图表 无人机螺旋桨企业经营情况分析</w:t>
      </w:r>
      <w:r>
        <w:rPr>
          <w:rFonts w:hint="eastAsia"/>
        </w:rPr>
        <w:br/>
      </w:r>
      <w:r>
        <w:rPr>
          <w:rFonts w:hint="eastAsia"/>
        </w:rPr>
        <w:t>　　图表 无人机螺旋桨重点企业（三）主要经济指标情况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无人机螺旋桨重点企业（三）盈利能力情况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无人机螺旋桨重点企业（三）偿债能力情况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无人机螺旋桨重点企业（三）运营能力情况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无人机螺旋桨重点企业（三）成长能力情况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2025-2031年中国无人机螺旋桨行业产能预测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2025-2031年中国无人机螺旋桨行业产量预测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2025-2031年中国无人机螺旋桨市场需求量预测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2025-2031年中国无人机螺旋桨行业供需平衡预测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2025-2031年中国无人机螺旋桨行业市场容量预测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2025-2031年中国无人机螺旋桨行业市场规模预测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2025-2031年中国无人机螺旋桨市场前景分析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2025-2031年中国无人机螺旋桨发展趋势预测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3091ddeee4c9e" w:history="1">
        <w:r>
          <w:rPr>
            <w:rStyle w:val="Hyperlink"/>
          </w:rPr>
          <w:t>中国无人机螺旋桨行业市场分析与发展前景预测报告（2025-2031年）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43091ddeee4c9e" w:history="1">
        <w:r>
          <w:rPr>
            <w:rStyle w:val="Hyperlink"/>
          </w:rPr>
          <w:t>https://www.20087.com/0/82/WuRenJiLuoXuanJiangShiChangXianZhuangHeQianJing.html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热点：四旋翼无人机、无人机螺旋桨参数、无人机螺旋桨旋转方向、无人机螺旋桨不转怎么修、无人机螺旋桨尺寸含义、无人机螺旋桨坏了怎么修、无人机螺旋桨参数、无人机螺旋桨型号、无人机螺旋桨转速多少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145aab1989454c" w:history="1">
      <w:r>
        <w:rPr>
          <w:rStyle w:val="Hyperlink"/>
        </w:rPr>
        <w:t>中国无人机螺旋桨行业市场分析与发展前景预测报告（2025-2031年）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WuRenJiLuoXuanJiangShiChangXianZhuangHeQianJing.html" TargetMode="External" Id="R1443091ddeee4c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WuRenJiLuoXuanJiangShiChangXianZhuangHeQianJing.html" TargetMode="External" Id="R07145aab198945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2024-10-09T01:46:00Z</dcterms:created>
  <dcterms:modified xsi:type="dcterms:W3CDTF">2024-10-09T02:46:00Z</dcterms:modified>
  <dc:subject>中国无人机螺旋桨行业市场分析与发展前景预测报告（2025-2031年）</dc:subject>
  <dc:title>中国无人机螺旋桨行业市场分析与发展前景预测报告（2025-2031年）</dc:title>
  <cp:keywords>中国无人机螺旋桨行业市场分析与发展前景预测报告（2025-2031年）</cp:keywords>
  <dc:description>中国无人机螺旋桨行业市场分析与发展前景预测报告（2025-2031年）</dc:description>
</cp:coreProperties>
</file>