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7945909164523" w:history="1">
              <w:r>
                <w:rPr>
                  <w:rStyle w:val="Hyperlink"/>
                </w:rPr>
                <w:t>2025-2031年中国汽车传送带发展现状调研与市场前景分析报告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7945909164523" w:history="1">
              <w:r>
                <w:rPr>
                  <w:rStyle w:val="Hyperlink"/>
                </w:rPr>
                <w:t>2025-2031年中国汽车传送带发展现状调研与市场前景分析报告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7945909164523" w:history="1">
                <w:r>
                  <w:rPr>
                    <w:rStyle w:val="Hyperlink"/>
                  </w:rPr>
                  <w:t>https://www.20087.com/0/62/QiCheChuanSongDaiFaZhanQianJing.html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汽车传送带是汽车发动机中的重要部件之一，用于传递动力。同时，随着对节能环保要求的加强，汽车传送带的设计更加注重提高效率和降低能耗。</w:t>
      </w:r>
      <w:r>
        <w:rPr>
          <w:rFonts w:hint="eastAsia"/>
        </w:rPr>
        <w:br/>
      </w:r>
      <w:r>
        <w:rPr>
          <w:rFonts w:hint="eastAsia"/>
        </w:rPr>
        <w:t>　　未来，汽车传送带的发展将主要体现在以下几个方面：一是随着汽车电气化趋势的加速，适用于电动汽车的汽车传送带将成为研发重点；二是随着材料科学的发展，新型材料的应用将使汽车传送带更加轻量化、耐磨损；三是随着智能汽车技术的发展，汽车传送带将更加智能化，能够实现远程监控和故障预警；四是随着汽车工业对节能环保的要求日益提高，更加高效节能的汽车传送带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7945909164523" w:history="1">
        <w:r>
          <w:rPr>
            <w:rStyle w:val="Hyperlink"/>
          </w:rPr>
          <w:t>2025-2031年中国汽车传送带发展现状调研与市场前景分析报告</w:t>
        </w:r>
      </w:hyperlink>
      <w:r>
        <w:rPr>
          <w:rFonts w:hint="eastAsia"/>
        </w:rPr>
        <w:t>》依托权威数据，从市场规模、需求变化及价格动态等维度，全面剖析了汽车传送带行业的现状与趋势，并对汽车传送带产业链各环节进行了探讨。报告科学预测了汽车传送带行业未来发展方向，同时聚焦重点企业的经营表现，分析了市场竞争格局、品牌影响力及市场集中度等因素，并对汽车传送带细分市场进行了研究。凭借专业的分析与洞察，报告为投资者、企业决策者及研究机构提供了市场参考与决策支持，帮助其把握汽车传送带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汽车传送带行业发展概述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一、汽车传送带行业定义及分类</w:t>
      </w:r>
      <w:r>
        <w:rPr>
          <w:rFonts w:hint="eastAsia"/>
        </w:rPr>
        <w:br/>
      </w:r>
      <w:r>
        <w:rPr>
          <w:rFonts w:hint="eastAsia"/>
        </w:rPr>
        <w:t>　　　　二、汽车传送带行业经济特性</w:t>
      </w:r>
      <w:r>
        <w:rPr>
          <w:rFonts w:hint="eastAsia"/>
        </w:rPr>
        <w:br/>
      </w:r>
      <w:r>
        <w:rPr>
          <w:rFonts w:hint="eastAsia"/>
        </w:rPr>
        <w:t>　　　　三、汽车传送带行业产业链简介</w:t>
      </w:r>
      <w:r>
        <w:rPr>
          <w:rFonts w:hint="eastAsia"/>
        </w:rPr>
        <w:br/>
      </w:r>
      <w:r>
        <w:rPr>
          <w:rFonts w:hint="eastAsia"/>
        </w:rPr>
        <w:t>　　第二节 汽车传送带行业发展成熟度</w:t>
      </w:r>
      <w:r>
        <w:rPr>
          <w:rFonts w:hint="eastAsia"/>
        </w:rPr>
        <w:br/>
      </w:r>
      <w:r>
        <w:rPr>
          <w:rFonts w:hint="eastAsia"/>
        </w:rPr>
        <w:t>　　　　一、汽车传送带行业发展周期分析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汽车传送带行业相关产业动态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汽车传送带行业发展环境分析</w:t>
      </w:r>
      <w:r>
        <w:rPr>
          <w:rFonts w:hint="eastAsia"/>
        </w:rPr>
        <w:br/>
      </w:r>
      <w:r>
        <w:rPr>
          <w:rFonts w:hint="eastAsia"/>
        </w:rPr>
        <w:t>　　第一节 汽车传送带行业环境分析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汽车传送带行业相关政策、法规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汽车传送带行业技术发展现状及趋势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当前我国汽车传送带技术发展现状</w:t>
      </w:r>
      <w:r>
        <w:rPr>
          <w:rFonts w:hint="eastAsia"/>
        </w:rPr>
        <w:br/>
      </w:r>
      <w:r>
        <w:rPr>
          <w:rFonts w:hint="eastAsia"/>
        </w:rPr>
        <w:t>　　第二节 中外汽车传送带技术差距及产生差距的主要原因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提高我国汽车传送带技术的对策</w:t>
      </w:r>
      <w:r>
        <w:rPr>
          <w:rFonts w:hint="eastAsia"/>
        </w:rPr>
        <w:br/>
      </w:r>
      <w:r>
        <w:rPr>
          <w:rFonts w:hint="eastAsia"/>
        </w:rPr>
        <w:t>　　第四节 我国汽车传送带产品研发、设计发展趋势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中国汽车传送带市场发展调研</w:t>
      </w:r>
      <w:r>
        <w:rPr>
          <w:rFonts w:hint="eastAsia"/>
        </w:rPr>
        <w:br/>
      </w:r>
      <w:r>
        <w:rPr>
          <w:rFonts w:hint="eastAsia"/>
        </w:rPr>
        <w:t>　　第一节 汽车传送带市场现状分析及预测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一、2019-2024年中国汽车传送带市场规模分析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二、2025-2031年中国汽车传送带市场规模预测</w:t>
      </w:r>
      <w:r>
        <w:rPr>
          <w:rFonts w:hint="eastAsia"/>
        </w:rPr>
        <w:br/>
      </w:r>
      <w:r>
        <w:rPr>
          <w:rFonts w:hint="eastAsia"/>
        </w:rPr>
        <w:t>　　第二节 汽车传送带行业产能分析及预测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一、2019-2024年中国汽车传送带行业产能分析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二、2025-2031年中国汽车传送带行业产能预测</w:t>
      </w:r>
      <w:r>
        <w:rPr>
          <w:rFonts w:hint="eastAsia"/>
        </w:rPr>
        <w:br/>
      </w:r>
      <w:r>
        <w:rPr>
          <w:rFonts w:hint="eastAsia"/>
        </w:rPr>
        <w:t>　　第三节 汽车传送带行业产量分析及预测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一、2019-2024年中国汽车传送带行业产量分析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二、2025-2031年中国汽车传送带行业产量预测</w:t>
      </w:r>
      <w:r>
        <w:rPr>
          <w:rFonts w:hint="eastAsia"/>
        </w:rPr>
        <w:br/>
      </w:r>
      <w:r>
        <w:rPr>
          <w:rFonts w:hint="eastAsia"/>
        </w:rPr>
        <w:t>　　第四节 汽车传送带市场需求分析及预测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一、2019-2024年中国汽车传送带市场需求分析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二、2025-2031年中国汽车传送带市场需求预测</w:t>
      </w:r>
      <w:r>
        <w:rPr>
          <w:rFonts w:hint="eastAsia"/>
        </w:rPr>
        <w:br/>
      </w:r>
      <w:r>
        <w:rPr>
          <w:rFonts w:hint="eastAsia"/>
        </w:rPr>
        <w:t>　　第五节 汽车传送带进出口数据分析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一、2019-2024年中国汽车传送带进出口数据分析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二、2025-2031年国内汽车传送带进出口情况预测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2019-2024年中国汽车传送带行业总体发展状况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中国汽车传送带行业规模情况分析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一、汽车传送带行业单位规模情况分析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二、汽车传送带行业人员规模状况分析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三、汽车传送带行业资产规模状况分析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四、汽车传送带行业市场规模状况分析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五、汽车传送带行业敏感性分析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中国汽车传送带行业财务能力分析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一、汽车传送带行业盈利能力分析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二、汽车传送带行业偿债能力分析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三、汽车传送带行业营运能力分析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四、汽车传送带行业发展能力分析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中国汽车传送带行业重点区域发展分析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一、中国汽车传送带行业重点区域市场结构变化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二、重点地区（一）汽车传送带行业发展分析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三、重点地区（二）汽车传送带行业发展分析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四、重点地区（三）汽车传送带行业发展分析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五、重点地区（四）汽车传送带行业发展分析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六、重点地区（五）汽车传送带行业发展分析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汽车传送带行业产品价格分析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三、主要汽车传送带品牌产品价位分析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五、价格在汽车传送带行业竞争中的重要性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2025年中国汽车传送带行业上下游行业发展分析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汽车传送带上游行业分析</w:t>
      </w:r>
      <w:r>
        <w:rPr>
          <w:rFonts w:hint="eastAsia"/>
        </w:rPr>
        <w:br/>
      </w:r>
      <w:r>
        <w:rPr>
          <w:rFonts w:hint="eastAsia"/>
        </w:rPr>
        <w:t>　　　　一、汽车传送带产品成本构成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四、上游供给对汽车传送带行业的影响</w:t>
      </w:r>
      <w:r>
        <w:rPr>
          <w:rFonts w:hint="eastAsia"/>
        </w:rPr>
        <w:br/>
      </w:r>
      <w:r>
        <w:rPr>
          <w:rFonts w:hint="eastAsia"/>
        </w:rPr>
        <w:t>　　第二节 汽车传送带下游行业分析</w:t>
      </w:r>
      <w:r>
        <w:rPr>
          <w:rFonts w:hint="eastAsia"/>
        </w:rPr>
        <w:br/>
      </w:r>
      <w:r>
        <w:rPr>
          <w:rFonts w:hint="eastAsia"/>
        </w:rPr>
        <w:t>　　　　一、汽车传送带下游行业分布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四、下游需求对汽车传送带行业的影响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汽车传送带行业重点企业发展调研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汽车传送带重点企业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汽车传送带重点企业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汽车传送带重点企业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汽车传送带重点企业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汽车传送带重点企业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汽车传送带重点企业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2025年中国汽车传送带产业市场竞争格局分析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2025年中国汽车传送带产业竞争现状分析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一、汽车传送带竞争力分析</w:t>
      </w:r>
      <w:r>
        <w:rPr>
          <w:rFonts w:hint="eastAsia"/>
        </w:rPr>
        <w:br/>
      </w:r>
      <w:r>
        <w:rPr>
          <w:rFonts w:hint="eastAsia"/>
        </w:rPr>
        <w:t>　　　　二、汽车传送带技术竞争分析</w:t>
      </w:r>
      <w:r>
        <w:rPr>
          <w:rFonts w:hint="eastAsia"/>
        </w:rPr>
        <w:br/>
      </w:r>
      <w:r>
        <w:rPr>
          <w:rFonts w:hint="eastAsia"/>
        </w:rPr>
        <w:t>　　　　三、汽车传送带价格竞争分析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2025年中国汽车传送带产业集中度分析</w:t>
      </w:r>
      <w:r>
        <w:rPr>
          <w:rFonts w:hint="eastAsia"/>
        </w:rPr>
        <w:br/>
      </w:r>
      <w:r>
        <w:rPr>
          <w:rFonts w:hint="eastAsia"/>
        </w:rPr>
        <w:t>　　　　一、汽车传送带市场集中度分析</w:t>
      </w:r>
      <w:r>
        <w:rPr>
          <w:rFonts w:hint="eastAsia"/>
        </w:rPr>
        <w:br/>
      </w:r>
      <w:r>
        <w:rPr>
          <w:rFonts w:hint="eastAsia"/>
        </w:rPr>
        <w:t>　　　　二、汽车传送带企业集中度分析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2025-2031年提高汽车传送带企业竞争力的策略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汽车传送带行业投资风险预警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2025年影响汽车传送带行业发展的主要因素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一、影响汽车传送带行业运行的有利因素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二、影响汽车传送带行业运行的稳定因素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三、影响汽车传送带行业运行的不利因素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四、我国汽车传送带行业发展面临的挑战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五、我国汽车传送带行业发展面临的机遇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对汽车传送带行业投资风险预警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一、2025-2031年汽车传送带行业市场风险及控制策略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二、2025-2031年汽车传送带行业政策风险及控制策略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三、2025-2031年汽车传送带行业经营风险及控制策略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四、2025-2031年汽车传送带同业竞争风险及控制策略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五、2025-2031年汽车传送带行业其他风险及控制策略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汽车传送带行业发展趋势与投资规划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2025-2031年汽车传送带市场发展潜力分析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2025-2031年汽车传送带行业发展趋势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2025-2031年汽车传送带行业投资前景研究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中~智林~－对我国汽车传送带品牌的战略思考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二、汽车传送带实施品牌战略的意义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三、汽车传送带企业品牌的现状分析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四、我国汽车传送带企业的品牌战略</w:t>
      </w:r>
      <w:r>
        <w:rPr>
          <w:rFonts w:hint="eastAsia"/>
        </w:rPr>
        <w:br/>
      </w:r>
      <w:r>
        <w:rPr>
          <w:rFonts w:hint="eastAsia"/>
        </w:rPr>
        <w:t>　　　　五、汽车传送带品牌战略管理的策略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汽车传送带行业类别</w:t>
      </w:r>
      <w:r>
        <w:rPr>
          <w:rFonts w:hint="eastAsia"/>
        </w:rPr>
        <w:br/>
      </w:r>
      <w:r>
        <w:rPr>
          <w:rFonts w:hint="eastAsia"/>
        </w:rPr>
        <w:t>　　图表 汽车传送带行业产业链调研</w:t>
      </w:r>
      <w:r>
        <w:rPr>
          <w:rFonts w:hint="eastAsia"/>
        </w:rPr>
        <w:br/>
      </w:r>
      <w:r>
        <w:rPr>
          <w:rFonts w:hint="eastAsia"/>
        </w:rPr>
        <w:t>　　图表 汽车传送带行业现状</w:t>
      </w:r>
      <w:r>
        <w:rPr>
          <w:rFonts w:hint="eastAsia"/>
        </w:rPr>
        <w:br/>
      </w:r>
      <w:r>
        <w:rPr>
          <w:rFonts w:hint="eastAsia"/>
        </w:rPr>
        <w:t>　　图表 汽车传送带行业标准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2019-2024年中国汽车传送带市场规模</w:t>
      </w:r>
      <w:r>
        <w:rPr>
          <w:rFonts w:hint="eastAsia"/>
        </w:rPr>
        <w:br/>
      </w:r>
      <w:r>
        <w:rPr>
          <w:rFonts w:hint="eastAsia"/>
        </w:rPr>
        <w:t>　　图表 2024年中国汽车传送带行业产能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2019-2024年中国汽车传送带产量</w:t>
      </w:r>
      <w:r>
        <w:rPr>
          <w:rFonts w:hint="eastAsia"/>
        </w:rPr>
        <w:br/>
      </w:r>
      <w:r>
        <w:rPr>
          <w:rFonts w:hint="eastAsia"/>
        </w:rPr>
        <w:t>　　图表 汽车传送带行业动态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2019-2024年中国汽车传送带市场需求量</w:t>
      </w:r>
      <w:r>
        <w:rPr>
          <w:rFonts w:hint="eastAsia"/>
        </w:rPr>
        <w:br/>
      </w:r>
      <w:r>
        <w:rPr>
          <w:rFonts w:hint="eastAsia"/>
        </w:rPr>
        <w:t>　　图表 2025年中国汽车传送带行业需求区域调研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2019-2024年中国汽车传送带行情</w:t>
      </w:r>
      <w:r>
        <w:rPr>
          <w:rFonts w:hint="eastAsia"/>
        </w:rPr>
        <w:br/>
      </w:r>
      <w:r>
        <w:rPr>
          <w:rFonts w:hint="eastAsia"/>
        </w:rPr>
        <w:t>　　图表 2019-2024年中国汽车传送带价格走势图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2019-2024年中国汽车传送带行业销售收入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2019-2024年中国汽车传送带行业盈利情况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2019-2024年中国汽车传送带行业利润总额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2019-2024年中国汽车传送带进口数据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2019-2024年中国汽车传送带出口数据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2019-2024年中国汽车传送带行业企业数量统计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**地区汽车传送带市场规模</w:t>
      </w:r>
      <w:r>
        <w:rPr>
          <w:rFonts w:hint="eastAsia"/>
        </w:rPr>
        <w:br/>
      </w:r>
      <w:r>
        <w:rPr>
          <w:rFonts w:hint="eastAsia"/>
        </w:rPr>
        <w:t>　　图表 **地区汽车传送带行业市场需求</w:t>
      </w:r>
      <w:r>
        <w:rPr>
          <w:rFonts w:hint="eastAsia"/>
        </w:rPr>
        <w:br/>
      </w:r>
      <w:r>
        <w:rPr>
          <w:rFonts w:hint="eastAsia"/>
        </w:rPr>
        <w:t>　　图表 **地区汽车传送带市场调研</w:t>
      </w:r>
      <w:r>
        <w:rPr>
          <w:rFonts w:hint="eastAsia"/>
        </w:rPr>
        <w:br/>
      </w:r>
      <w:r>
        <w:rPr>
          <w:rFonts w:hint="eastAsia"/>
        </w:rPr>
        <w:t>　　图表 **地区汽车传送带行业市场需求分析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**地区汽车传送带市场规模</w:t>
      </w:r>
      <w:r>
        <w:rPr>
          <w:rFonts w:hint="eastAsia"/>
        </w:rPr>
        <w:br/>
      </w:r>
      <w:r>
        <w:rPr>
          <w:rFonts w:hint="eastAsia"/>
        </w:rPr>
        <w:t>　　图表 **地区汽车传送带行业市场需求</w:t>
      </w:r>
      <w:r>
        <w:rPr>
          <w:rFonts w:hint="eastAsia"/>
        </w:rPr>
        <w:br/>
      </w:r>
      <w:r>
        <w:rPr>
          <w:rFonts w:hint="eastAsia"/>
        </w:rPr>
        <w:t>　　图表 **地区汽车传送带市场调研</w:t>
      </w:r>
      <w:r>
        <w:rPr>
          <w:rFonts w:hint="eastAsia"/>
        </w:rPr>
        <w:br/>
      </w:r>
      <w:r>
        <w:rPr>
          <w:rFonts w:hint="eastAsia"/>
        </w:rPr>
        <w:t>　　图表 **地区汽车传送带行业市场需求分析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汽车传送带行业竞争对手分析</w:t>
      </w:r>
      <w:r>
        <w:rPr>
          <w:rFonts w:hint="eastAsia"/>
        </w:rPr>
        <w:br/>
      </w:r>
      <w:r>
        <w:rPr>
          <w:rFonts w:hint="eastAsia"/>
        </w:rPr>
        <w:t>　　图表 汽车传送带重点企业（一）基本信息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汽车传送带重点企业（一）经营情况分析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汽车传送带重点企业（一）主要经济指标情况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汽车传送带重点企业（一）盈利能力情况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汽车传送带重点企业（一）偿债能力情况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汽车传送带重点企业（一）运营能力情况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汽车传送带重点企业（一）成长能力情况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汽车传送带重点企业（二）基本信息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汽车传送带重点企业（二）经营情况分析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汽车传送带重点企业（二）主要经济指标情况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汽车传送带重点企业（二）盈利能力情况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汽车传送带重点企业（二）偿债能力情况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汽车传送带重点企业（二）运营能力情况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汽车传送带重点企业（二）成长能力情况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汽车传送带重点企业（三）基本信息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汽车传送带重点企业（三）经营情况分析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汽车传送带重点企业（三）主要经济指标情况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汽车传送带重点企业（三）盈利能力情况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汽车传送带重点企业（三）偿债能力情况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汽车传送带重点企业（三）运营能力情况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汽车传送带重点企业（三）成长能力情况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2025-2031年中国汽车传送带行业产能预测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2025-2031年中国汽车传送带行业产量预测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2025-2031年中国汽车传送带市场需求预测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2025-2031年中国汽车传送带市场规模预测</w:t>
      </w:r>
      <w:r>
        <w:rPr>
          <w:rFonts w:hint="eastAsia"/>
        </w:rPr>
        <w:br/>
      </w:r>
      <w:r>
        <w:rPr>
          <w:rFonts w:hint="eastAsia"/>
        </w:rPr>
        <w:t>　　图表 汽车传送带行业准入条件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2025-2031年中国汽车传送带行业信息化</w:t>
      </w:r>
      <w:r>
        <w:rPr>
          <w:rFonts w:hint="eastAsia"/>
        </w:rPr>
        <w:br/>
      </w:r>
      <w:r>
        <w:rPr>
          <w:rFonts w:hint="eastAsia"/>
        </w:rPr>
        <w:t>　　图表 2025年中国汽车传送带市场前景分析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2025-2031年中国汽车传送带行业风险分析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2025-2031年中国汽车传送带行业发展趋势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7945909164523" w:history="1">
        <w:r>
          <w:rPr>
            <w:rStyle w:val="Hyperlink"/>
          </w:rPr>
          <w:t>2025-2031年中国汽车传送带发展现状调研与市场前景分析报告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7945909164523" w:history="1">
        <w:r>
          <w:rPr>
            <w:rStyle w:val="Hyperlink"/>
          </w:rPr>
          <w:t>https://www.20087.com/0/62/QiCheChuanSongDaiFaZhanQianJing.html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热点：什么是传送带、汽车传送带多久或多少公里换、汽车传送带断了怎么办、汽车传送带图片、传送带百度百科、汽车传送带的作用、汽车传送带多久换一次、汽车传送带多少钱、汽车传送带是什么材料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ee2126d0047b2" w:history="1">
      <w:r>
        <w:rPr>
          <w:rStyle w:val="Hyperlink"/>
        </w:rPr>
        <w:t>2025-2031年中国汽车传送带发展现状调研与市场前景分析报告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QiCheChuanSongDaiFaZhanQianJing.html" TargetMode="External" Id="R3d1794590916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QiCheChuanSongDaiFaZhanQianJing.html" TargetMode="External" Id="R5b3ee2126d00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2024-11-16T23:42:00Z</dcterms:created>
  <dcterms:modified xsi:type="dcterms:W3CDTF">2024-11-17T00:42:00Z</dcterms:modified>
  <dc:subject>2025-2031年中国汽车传送带发展现状调研与市场前景分析报告</dc:subject>
  <dc:title>2025-2031年中国汽车传送带发展现状调研与市场前景分析报告</dc:title>
  <cp:keywords>2025-2031年中国汽车传送带发展现状调研与市场前景分析报告</cp:keywords>
  <dc:description>2025-2031年中国汽车传送带发展现状调研与市场前景分析报告</dc:description>
</cp:coreProperties>
</file>