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c45246f304995" w:history="1">
              <w:r>
                <w:rPr>
                  <w:rStyle w:val="Hyperlink"/>
                </w:rPr>
                <w:t>全球与中国汽车油箱盖行业现状分析及前景趋势预测（2025-2031年）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c45246f304995" w:history="1">
              <w:r>
                <w:rPr>
                  <w:rStyle w:val="Hyperlink"/>
                </w:rPr>
                <w:t>全球与中国汽车油箱盖行业现状分析及前景趋势预测（2025-2031年）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c45246f304995" w:history="1">
                <w:r>
                  <w:rPr>
                    <w:rStyle w:val="Hyperlink"/>
                  </w:rPr>
                  <w:t>https://www.20087.com/0/52/QiCheYouXiangGaiFaZhanQuShi.html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箱盖是车辆燃油系统的组成部分，虽然看似不起眼，但在保证燃油安全、防止污染物进入油箱方面起着至关重要的作用。随着汽车工业的发展，油箱盖设计趋向于集成化和智能化，如加入防盗、油箱内压力自动调节等功能。材质上，轻量化、耐腐蚀的高性能塑料应用日益广泛，既减轻了车身重量，又提高了耐用性。</w:t>
      </w:r>
      <w:r>
        <w:rPr>
          <w:rFonts w:hint="eastAsia"/>
        </w:rPr>
        <w:br/>
      </w:r>
      <w:r>
        <w:rPr>
          <w:rFonts w:hint="eastAsia"/>
        </w:rPr>
        <w:t>　　未来，随着电动汽车市场的快速增长，传统燃油车油箱盖的需求或将逐渐减少，而电动汽车充电口盖的设计与安全防护将成为新的研发重点。智能化方面，集成感应充电、状态监测等技术的充电口盖将更受欢迎。同时，考虑到环保和可持续性，可回收材料的应用以及设计的通用性，以适应不同车型和充电标准，将是未来汽车油箱盖或充电口盖的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c45246f304995" w:history="1">
        <w:r>
          <w:rPr>
            <w:rStyle w:val="Hyperlink"/>
          </w:rPr>
          <w:t>全球与中国汽车油箱盖行业现状分析及前景趋势预测（2025-2031年）</w:t>
        </w:r>
      </w:hyperlink>
      <w:r>
        <w:rPr>
          <w:rFonts w:hint="eastAsia"/>
        </w:rPr>
        <w:t>》基于国家统计局及相关行业协会的详实数据，结合国内外汽车油箱盖行业研究资料及深入市场调研，系统分析了汽车油箱盖行业的市场规模、市场需求及产业链现状。报告重点探讨了汽车油箱盖行业整体运行情况及细分领域特点，科学预测了汽车油箱盖市场前景与发展趋势，揭示了汽车油箱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8c45246f304995" w:history="1">
        <w:r>
          <w:rPr>
            <w:rStyle w:val="Hyperlink"/>
          </w:rPr>
          <w:t>全球与中国汽车油箱盖行业现状分析及前景趋势预测（2025-2031年）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汽车油箱盖市场概述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按照不同产品类型，汽车油箱盖主要可以分为如下几个类别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全球不同产品类型汽车油箱盖销售额增长趋势2020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塑料油箱盖</w:t>
      </w:r>
      <w:r>
        <w:rPr>
          <w:rFonts w:hint="eastAsia"/>
        </w:rPr>
        <w:br/>
      </w:r>
      <w:r>
        <w:rPr>
          <w:rFonts w:hint="eastAsia"/>
        </w:rPr>
        <w:t>　　　　1.2.3 金属油箱盖</w:t>
      </w:r>
      <w:r>
        <w:rPr>
          <w:rFonts w:hint="eastAsia"/>
        </w:rPr>
        <w:br/>
      </w:r>
      <w:r>
        <w:rPr>
          <w:rFonts w:hint="eastAsia"/>
        </w:rPr>
        <w:t>　　1.3 从不同应用，汽车油箱盖主要包括如下几个方面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全球不同应用汽车油箱盖销售额增长趋势2020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汽车油箱盖行业背景、发展历史、现状及趋势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汽车油箱盖行业目前现状分析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汽车油箱盖发展趋势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全球汽车油箱盖总体规模分析</w:t>
      </w:r>
      <w:r>
        <w:rPr>
          <w:rFonts w:hint="eastAsia"/>
        </w:rPr>
        <w:br/>
      </w:r>
      <w:r>
        <w:rPr>
          <w:rFonts w:hint="eastAsia"/>
        </w:rPr>
        <w:t>　　2.1 全球汽车油箱盖供需现状及预测（2020-2031）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全球汽车油箱盖产能、产量、产能利用率及发展趋势（2020-2031）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全球汽车油箱盖产量、需求量及发展趋势（2020-2031）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全球主要地区汽车油箱盖产量及发展趋势（2020-2031）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全球主要地区汽车油箱盖产量（2020-2025）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全球主要地区汽车油箱盖产量（2025-2031）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全球主要地区汽车油箱盖产量市场份额（2020-2031）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中国汽车油箱盖供需现状及预测（2020-2031）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中国汽车油箱盖产能、产量、产能利用率及发展趋势（2020-2031）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中国汽车油箱盖产量、市场需求量及发展趋势（2020-2031）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全球汽车油箱盖销量及销售额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全球市场汽车油箱盖销售额（2020-2031）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全球市场汽车油箱盖销量（2020-2031）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全球市场汽车油箱盖价格趋势（2020-2031）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全球市场主要厂商汽车油箱盖产能市场份额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全球市场主要厂商汽车油箱盖销量（2020-2025）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全球市场主要厂商汽车油箱盖销量（2020-2025）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全球市场主要厂商汽车油箱盖销售收入（2020-2025）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全球市场主要厂商汽车油箱盖销售价格（2020-2025）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2025年全球主要生产商汽车油箱盖收入排名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中国市场主要厂商汽车油箱盖销量（2020-2025）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中国市场主要厂商汽车油箱盖销量（2020-2025）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中国市场主要厂商汽车油箱盖销售收入（2020-2025）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2025年中国主要生产商汽车油箱盖收入排名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中国市场主要厂商汽车油箱盖销售价格（2020-2025）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全球主要厂商汽车油箱盖总部及产地分布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全球主要厂商成立时间及汽车油箱盖商业化日期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全球主要厂商汽车油箱盖产品类型及应用</w:t>
      </w:r>
      <w:r>
        <w:rPr>
          <w:rFonts w:hint="eastAsia"/>
        </w:rPr>
        <w:br/>
      </w:r>
      <w:r>
        <w:rPr>
          <w:rFonts w:hint="eastAsia"/>
        </w:rPr>
        <w:t>　　3.7 汽车油箱盖行业集中度、竞争程度分析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汽车油箱盖行业集中度分析：2025年全球Top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全球汽车油箱盖第一梯队、第二梯队和第三梯队生产商（品牌）及市场份额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全球汽车油箱盖主要地区分析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全球主要地区汽车油箱盖市场规模分析：2020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全球主要地区汽车油箱盖销售收入及市场份额（2020-2025年）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全球主要地区汽车油箱盖销售收入预测（2025-2031年）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全球主要地区汽车油箱盖销量分析：2020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全球主要地区汽车油箱盖销量及市场份额（2020-2025年）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全球主要地区汽车油箱盖销量及市场份额预测（2025-2031）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北美市场汽车油箱盖销量、收入及增长率（2020-2031）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欧洲市场汽车油箱盖销量、收入及增长率（2020-2031）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中国市场汽车油箱盖销量、收入及增长率（2020-2031）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日本市场汽车油箱盖销量、收入及增长率（2020-2031）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全球汽车油箱盖主要生产商分析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汽车油箱盖销量、收入、价格及毛利率（2020-2025）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汽车油箱盖销量、收入、价格及毛利率（2020-2025）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汽车油箱盖销量、收入、价格及毛利率（2020-2025）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汽车油箱盖销量、收入、价格及毛利率（2020-2025）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汽车油箱盖销量、收入、价格及毛利率（2020-2025）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汽车油箱盖销量、收入、价格及毛利率（2020-2025）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汽车油箱盖销量、收入、价格及毛利率（2020-2025）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汽车油箱盖销量、收入、价格及毛利率（2020-2025）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汽车油箱盖销量、收入、价格及毛利率（2020-2025）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汽车油箱盖销量、收入、价格及毛利率（2020-2025）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汽车油箱盖销量、收入、价格及毛利率（2020-2025）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汽车油箱盖销量、收入、价格及毛利率（2020-2025）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汽车油箱盖销量、收入、价格及毛利率（2020-2025）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不同产品类型汽车油箱盖分析</w:t>
      </w:r>
      <w:r>
        <w:rPr>
          <w:rFonts w:hint="eastAsia"/>
        </w:rPr>
        <w:br/>
      </w:r>
      <w:r>
        <w:rPr>
          <w:rFonts w:hint="eastAsia"/>
        </w:rPr>
        <w:t>　　6.1 全球不同产品类型汽车油箱盖销量（2020-2031）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全球不同产品类型汽车油箱盖销量及市场份额（2020-2025）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全球不同产品类型汽车油箱盖销量预测（2025-2031）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全球不同产品类型汽车油箱盖收入（2020-2031）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全球不同产品类型汽车油箱盖收入及市场份额（2020-2025）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全球不同产品类型汽车油箱盖收入预测（2025-2031）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全球不同产品类型汽车油箱盖价格走势（2020-2031）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不同应用汽车油箱盖分析</w:t>
      </w:r>
      <w:r>
        <w:rPr>
          <w:rFonts w:hint="eastAsia"/>
        </w:rPr>
        <w:br/>
      </w:r>
      <w:r>
        <w:rPr>
          <w:rFonts w:hint="eastAsia"/>
        </w:rPr>
        <w:t>　　7.1 全球不同应用汽车油箱盖销量（2020-2031）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全球不同应用汽车油箱盖销量及市场份额（2020-2025）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全球不同应用汽车油箱盖销量预测（2025-2031）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全球不同应用汽车油箱盖收入（2020-2031）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全球不同应用汽车油箱盖收入及市场份额（2020-2025）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全球不同应用汽车油箱盖收入预测（2025-2031）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全球不同应用汽车油箱盖价格走势（2020-2031）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汽车油箱盖产业链分析</w:t>
      </w:r>
      <w:r>
        <w:rPr>
          <w:rFonts w:hint="eastAsia"/>
        </w:rPr>
        <w:br/>
      </w:r>
      <w:r>
        <w:rPr>
          <w:rFonts w:hint="eastAsia"/>
        </w:rPr>
        <w:t>　　8.2 汽车油箱盖产业上游供应分析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汽车油箱盖下游典型客户</w:t>
      </w:r>
      <w:r>
        <w:rPr>
          <w:rFonts w:hint="eastAsia"/>
        </w:rPr>
        <w:br/>
      </w:r>
      <w:r>
        <w:rPr>
          <w:rFonts w:hint="eastAsia"/>
        </w:rPr>
        <w:t>　　8.4 汽车油箱盖销售渠道分析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汽车油箱盖行业发展机遇及主要驱动因素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汽车油箱盖行业发展面临的风险</w:t>
      </w:r>
      <w:r>
        <w:rPr>
          <w:rFonts w:hint="eastAsia"/>
        </w:rPr>
        <w:br/>
      </w:r>
      <w:r>
        <w:rPr>
          <w:rFonts w:hint="eastAsia"/>
        </w:rPr>
        <w:t>　　9.3 汽车油箱盖行业政策分析</w:t>
      </w:r>
      <w:r>
        <w:rPr>
          <w:rFonts w:hint="eastAsia"/>
        </w:rPr>
        <w:br/>
      </w:r>
      <w:r>
        <w:rPr>
          <w:rFonts w:hint="eastAsia"/>
        </w:rPr>
        <w:t>　　9.4 汽车油箱盖中国企业SWOT分析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全球不同产品类型汽车油箱盖销售额增长（CAGR）趋势2020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汽车油箱盖行业目前发展现状</w:t>
      </w:r>
      <w:r>
        <w:rPr>
          <w:rFonts w:hint="eastAsia"/>
        </w:rPr>
        <w:br/>
      </w:r>
      <w:r>
        <w:rPr>
          <w:rFonts w:hint="eastAsia"/>
        </w:rPr>
        <w:t>　　表4 汽车油箱盖发展趋势</w:t>
      </w:r>
      <w:r>
        <w:rPr>
          <w:rFonts w:hint="eastAsia"/>
        </w:rPr>
        <w:br/>
      </w:r>
      <w:r>
        <w:rPr>
          <w:rFonts w:hint="eastAsia"/>
        </w:rPr>
        <w:t>　　表5 全球主要地区汽车油箱盖产量增速（CAGR）：2020 VS 2025 VS 2031 &amp; （千个）</w:t>
      </w:r>
      <w:r>
        <w:rPr>
          <w:rFonts w:hint="eastAsia"/>
        </w:rPr>
        <w:br/>
      </w:r>
      <w:r>
        <w:rPr>
          <w:rFonts w:hint="eastAsia"/>
        </w:rPr>
        <w:t>　　表6 全球主要地区汽车油箱盖产量（2020-2025）&amp;（千个）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全球主要地区汽车油箱盖产量（2025-2031）&amp;（千个）</w:t>
      </w:r>
      <w:r>
        <w:rPr>
          <w:rFonts w:hint="eastAsia"/>
        </w:rPr>
        <w:br/>
      </w:r>
      <w:r>
        <w:rPr>
          <w:rFonts w:hint="eastAsia"/>
        </w:rPr>
        <w:t>　　表8 全球主要地区汽车油箱盖产量市场份额（2020-2025）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全球主要地区汽车油箱盖产量市场份额（2025-2031）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全球市场主要厂商汽车油箱盖产能（2020-2025）&amp;（千个）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全球市场主要厂商汽车油箱盖销量（2020-2025）&amp;（千个）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表12 全球市场主要厂商汽车油箱盖销量市场份额（2020-2025）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全球市场主要厂商汽车油箱盖销售收入（2020-2025）&amp;（百万美元）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全球市场主要厂商汽车油箱盖销售收入市场份额（2020-2025）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全球市场主要厂商汽车油箱盖销售价格（2020-2025）&amp;（美元/个）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表16 2025年全球主要生产商汽车油箱盖收入排名（百万美元）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中国市场主要厂商汽车油箱盖销量（2020-2025）&amp;（千个）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中国市场主要厂商汽车油箱盖销量市场份额（2020-2025）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中国市场主要厂商汽车油箱盖销售收入（2020-2025）&amp;（百万美元）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中国市场主要厂商汽车油箱盖销售收入市场份额（2020-2025）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2025年中国主要生产商汽车油箱盖收入排名（百万美元）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中国市场主要厂商汽车油箱盖销售价格（2020-2025）&amp;（美元/个）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全球主要厂商汽车油箱盖总部及产地分布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全球主要厂商成立时间及汽车油箱盖商业化日期</w:t>
      </w:r>
      <w:r>
        <w:rPr>
          <w:rFonts w:hint="eastAsia"/>
        </w:rPr>
        <w:br/>
      </w:r>
      <w:r>
        <w:rPr>
          <w:rFonts w:hint="eastAsia"/>
        </w:rPr>
        <w:t>　　表25 全球主要厂商汽车油箱盖产品类型及应用</w:t>
      </w:r>
      <w:r>
        <w:rPr>
          <w:rFonts w:hint="eastAsia"/>
        </w:rPr>
        <w:br/>
      </w:r>
      <w:r>
        <w:rPr>
          <w:rFonts w:hint="eastAsia"/>
        </w:rPr>
        <w:t>　　表26 2025年全球汽车油箱盖主要厂商市场地位（第一梯队、第二梯队和第三梯队）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全球汽车油箱盖市场投资、并购等现状分析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全球主要地区汽车油箱盖销售收入增速：（2020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全球主要地区汽车油箱盖销售收入（2020-2025）&amp;（百万美元）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全球主要地区汽车油箱盖销售收入市场份额（2020-2025）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全球主要地区汽车油箱盖收入（2025-2031）&amp;（百万美元）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全球主要地区汽车油箱盖收入市场份额（2025-2031）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全球主要地区汽车油箱盖销量（千个）：2020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全球主要地区汽车油箱盖销量（2020-2025）&amp;（千个）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全球主要地区汽车油箱盖销量市场份额（2020-2025）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全球主要地区汽车油箱盖销量（2025-2031）&amp;（千个）</w:t>
      </w:r>
      <w:r>
        <w:rPr>
          <w:rFonts w:hint="eastAsia"/>
        </w:rPr>
        <w:br/>
      </w:r>
      <w:r>
        <w:rPr>
          <w:rFonts w:hint="eastAsia"/>
        </w:rPr>
        <w:t>　　表37 全球主要地区汽车油箱盖销量份额（2025-2031）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汽车油箱盖销量（千个）、收入（百万美元）、价格（美元/个）及毛利率（2020-2025）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汽车油箱盖销量（千个）、收入（百万美元）、价格（美元/个）及毛利率（2020-2025）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汽车油箱盖销量（千个）、收入（百万美元）、价格（美元/个）及毛利率（2020-2025）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汽车油箱盖销量（千个）、收入（百万美元）、价格（美元/个）及毛利率（2020-2025）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汽车油箱盖销量（千个）、收入（百万美元）、价格（美元/个）及毛利率（2020-2025）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汽车油箱盖销量（千个）、收入（百万美元）、价格（美元/个）及毛利率（2020-2025）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汽车油箱盖销量（千个）、收入（百万美元）、价格（美元/个）及毛利率（2020-2025）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汽车油箱盖销量（千个）、收入（百万美元）、价格（美元/个）及毛利率（2020-2025）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汽车油箱盖销量（千个）、收入（百万美元）、价格（美元/个）及毛利率（2020-2025）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汽车油箱盖销量（千个）、收入（百万美元）、价格（美元/个）及毛利率（2020-2025）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汽车油箱盖销量（千个）、收入（百万美元）、价格（美元/个）及毛利率（2020-2025）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汽车油箱盖销量（千个）、收入（百万美元）、价格（美元/个）及毛利率（2020-2025）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汽车油箱盖销量（千个）、收入（百万美元）、价格（美元/个）及毛利率（2020-2025）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全球不同产品类型汽车油箱盖销量（2020-2025）&amp;（千个）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表104 全球不同产品类型汽车油箱盖销量市场份额（2020-2025）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全球不同产品类型汽车油箱盖销量预测（2025-2031）&amp;（千个）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表106 全球不同产品类型汽车油箱盖销量市场份额预测（2025-2031）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全球不同产品类型汽车油箱盖收入（2020-2025）&amp;（百万美元）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全球不同产品类型汽车油箱盖收入市场份额（2020-2025）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全球不同产品类型汽车油箱盖收入预测（2025-2031）&amp;（百万美元）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全球不同类型汽车油箱盖收入市场份额预测（2025-2031）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全球不同应用汽车油箱盖销量（2020-2025年）&amp;（千个）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表112 全球不同应用汽车油箱盖销量市场份额（2020-2025）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全球不同应用汽车油箱盖销量预测（2025-2031）&amp;（千个）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表114 全球不同应用汽车油箱盖销量市场份额预测（2025-2031）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全球不同应用汽车油箱盖收入（2020-2025年）&amp;（百万美元）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全球不同应用汽车油箱盖收入市场份额（2020-2025）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全球不同应用汽车油箱盖收入预测（2025-2031）&amp;（百万美元）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全球不同应用汽车油箱盖收入市场份额预测（2025-2031）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汽车油箱盖上游原料供应商及联系方式列表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汽车油箱盖典型客户列表</w:t>
      </w:r>
      <w:r>
        <w:rPr>
          <w:rFonts w:hint="eastAsia"/>
        </w:rPr>
        <w:br/>
      </w:r>
      <w:r>
        <w:rPr>
          <w:rFonts w:hint="eastAsia"/>
        </w:rPr>
        <w:t>　　表121 汽车油箱盖主要销售模式及销售渠道</w:t>
      </w:r>
      <w:r>
        <w:rPr>
          <w:rFonts w:hint="eastAsia"/>
        </w:rPr>
        <w:br/>
      </w:r>
      <w:r>
        <w:rPr>
          <w:rFonts w:hint="eastAsia"/>
        </w:rPr>
        <w:t>　　表122 汽车油箱盖行业发展机遇及主要驱动因素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汽车油箱盖行业发展面临的风险</w:t>
      </w:r>
      <w:r>
        <w:rPr>
          <w:rFonts w:hint="eastAsia"/>
        </w:rPr>
        <w:br/>
      </w:r>
      <w:r>
        <w:rPr>
          <w:rFonts w:hint="eastAsia"/>
        </w:rPr>
        <w:t>　　表124 汽车油箱盖行业政策分析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汽车油箱盖产品图片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全球不同产品类型汽车油箱盖销售额2020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全球不同产品类型汽车油箱盖市场份额2024 VS 2025</w:t>
      </w:r>
      <w:r>
        <w:rPr>
          <w:rFonts w:hint="eastAsia"/>
        </w:rPr>
        <w:br/>
      </w:r>
      <w:r>
        <w:rPr>
          <w:rFonts w:hint="eastAsia"/>
        </w:rPr>
        <w:t>　　图4 塑料油箱盖产品图片</w:t>
      </w:r>
      <w:r>
        <w:rPr>
          <w:rFonts w:hint="eastAsia"/>
        </w:rPr>
        <w:br/>
      </w:r>
      <w:r>
        <w:rPr>
          <w:rFonts w:hint="eastAsia"/>
        </w:rPr>
        <w:t>　　图5 金属油箱盖产品图片</w:t>
      </w:r>
      <w:r>
        <w:rPr>
          <w:rFonts w:hint="eastAsia"/>
        </w:rPr>
        <w:br/>
      </w:r>
      <w:r>
        <w:rPr>
          <w:rFonts w:hint="eastAsia"/>
        </w:rPr>
        <w:t>　　图6 全球不同应用汽车油箱盖销售额2020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全球不同应用汽车油箱盖市场份额2024 VS 2025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乘用车</w:t>
      </w:r>
      <w:r>
        <w:rPr>
          <w:rFonts w:hint="eastAsia"/>
        </w:rPr>
        <w:br/>
      </w:r>
      <w:r>
        <w:rPr>
          <w:rFonts w:hint="eastAsia"/>
        </w:rPr>
        <w:t>　　图10 全球汽车油箱盖产能、产量、产能利用率及发展趋势（2020-2031）&amp;（千个）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图11 全球汽车油箱盖产量、需求量及发展趋势（2020-2031）&amp;（千个）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全球主要地区汽车油箱盖产量市场份额（2020-2031）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中国汽车油箱盖产能、产量、产能利用率及发展趋势（2020-2031）&amp;（千个）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中国汽车油箱盖产量、市场需求量及发展趋势（2020-2031）&amp;（千个）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全球汽车油箱盖市场销售额及增长率：（2020-2031）&amp;（百万美元）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全球市场汽车油箱盖市场规模：2020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全球市场汽车油箱盖销量及增长率（2020-2031）&amp;（千个）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图18 全球市场汽车油箱盖价格趋势（2020-2031）&amp;（千个）&amp;（美元/个）</w:t>
      </w:r>
      <w:r>
        <w:rPr>
          <w:rFonts w:hint="eastAsia"/>
        </w:rPr>
        <w:br/>
      </w:r>
      <w:r>
        <w:rPr>
          <w:rFonts w:hint="eastAsia"/>
        </w:rPr>
        <w:t>　　图19 2025年全球市场主要厂商汽车油箱盖销量市场份额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2025年全球市场主要厂商汽车油箱盖收入市场份额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2025年中国市场主要厂商汽车油箱盖销量市场份额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2025年中国市场主要厂商汽车油箱盖收入市场份额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2025年全球前五大生产商汽车油箱盖市场份额</w:t>
      </w:r>
      <w:r>
        <w:rPr>
          <w:rFonts w:hint="eastAsia"/>
        </w:rPr>
        <w:br/>
      </w:r>
      <w:r>
        <w:rPr>
          <w:rFonts w:hint="eastAsia"/>
        </w:rPr>
        <w:t>　　图24 2025年全球汽车油箱盖第一梯队、第二梯队和第三梯队生产商（品牌）及市场份额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全球主要地区汽车油箱盖销售收入（2020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全球主要地区汽车油箱盖销售收入市场份额（2024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北美市场汽车油箱盖销量及增长率（2020-2031）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图28 北美市场汽车油箱盖收入及增长率（2020-2031）&amp;（百万美元）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欧洲市场汽车油箱盖销量及增长率（2020-2031）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图30 欧洲市场汽车油箱盖收入及增长率（2020-2031）&amp;（百万美元）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中国市场汽车油箱盖销量及增长率（2020-2031）&amp;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图32 中国市场汽车油箱盖收入及增长率（2020-2031）&amp;（百万美元）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日本市场汽车油箱盖销量及增长率（2020-2031）&amp;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图34 日本市场汽车油箱盖收入及增长率（2020-2031）&amp;（百万美元）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全球不同产品类型汽车油箱盖价格走势（2020-2031）&amp;（美元/个）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图36 全球不同应用汽车油箱盖价格走势（2020-2031）&amp;（美元/个）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图37 汽车油箱盖产业链</w:t>
      </w:r>
      <w:r>
        <w:rPr>
          <w:rFonts w:hint="eastAsia"/>
        </w:rPr>
        <w:br/>
      </w:r>
      <w:r>
        <w:rPr>
          <w:rFonts w:hint="eastAsia"/>
        </w:rPr>
        <w:t>　　图38 汽车油箱盖中国企业SWOT分析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c45246f304995" w:history="1">
        <w:r>
          <w:rPr>
            <w:rStyle w:val="Hyperlink"/>
          </w:rPr>
          <w:t>全球与中国汽车油箱盖行业现状分析及前景趋势预测（2025-2031年）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c45246f304995" w:history="1">
        <w:r>
          <w:rPr>
            <w:rStyle w:val="Hyperlink"/>
          </w:rPr>
          <w:t>https://www.20087.com/0/52/QiCheYouXiangGaiFaZhanQuShi.html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个油箱盖一般多少钱一个、汽车油箱盖打不开怎么办、汽车油箱盖外壳坏了怎么修、汽车油箱盖关不上怎么办、油箱在底盘位置图、汽车油箱盖线断了如何修理、油箱开启按键在哪、汽车油箱盖开关在哪、怎么判断油箱盖拧紧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8dcd6d18246ee" w:history="1">
      <w:r>
        <w:rPr>
          <w:rStyle w:val="Hyperlink"/>
        </w:rPr>
        <w:t>全球与中国汽车油箱盖行业现状分析及前景趋势预测（2025-2031年）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QiCheYouXiangGaiFaZhanQuShi.html" TargetMode="External" Id="Rb48c45246f30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QiCheYouXiangGaiFaZhanQuShi.html" TargetMode="External" Id="R6518dcd6d182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2025-05-18T23:52:00Z</dcterms:created>
  <dcterms:modified xsi:type="dcterms:W3CDTF">2025-05-19T00:52:00Z</dcterms:modified>
  <dc:subject>全球与中国汽车油箱盖行业现状分析及前景趋势预测（2025-2031年）</dc:subject>
  <dc:title>全球与中国汽车油箱盖行业现状分析及前景趋势预测（2025-2031年）</dc:title>
  <cp:keywords>全球与中国汽车油箱盖行业现状分析及前景趋势预测（2025-2031年）</cp:keywords>
  <dc:description>全球与中国汽车油箱盖行业现状分析及前景趋势预测（2025-2031年）</dc:description>
</cp:coreProperties>
</file>